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40FA0" w14:textId="12336F75" w:rsidR="00A835A0" w:rsidRDefault="005F439A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8C82AF2" wp14:editId="1563013E">
                <wp:simplePos x="0" y="0"/>
                <wp:positionH relativeFrom="column">
                  <wp:posOffset>-354330</wp:posOffset>
                </wp:positionH>
                <wp:positionV relativeFrom="paragraph">
                  <wp:posOffset>2535555</wp:posOffset>
                </wp:positionV>
                <wp:extent cx="3780155" cy="600075"/>
                <wp:effectExtent l="13335" t="18415" r="16510" b="10160"/>
                <wp:wrapNone/>
                <wp:docPr id="80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19663D" w14:textId="77777777" w:rsidR="005C4AAF" w:rsidRPr="00504DCE" w:rsidRDefault="005C4AAF" w:rsidP="00E965E1">
                            <w:pPr>
                              <w:spacing w:beforeLines="50" w:before="151" w:line="300" w:lineRule="exact"/>
                              <w:ind w:left="1063" w:hangingChars="555" w:hanging="106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405A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一番短い橋をもとに</w:t>
                            </w:r>
                            <w:r w:rsidR="00E965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，トンネル，鉄橋，橋の関係を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絵や図</w:t>
                            </w:r>
                            <w:r w:rsidR="00E965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に表し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，橋の長さを求めよう。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82AF2" id="Rectangle 3391" o:spid="_x0000_s1026" style="position:absolute;left:0;text-align:left;margin-left:-27.9pt;margin-top:199.65pt;width:297.65pt;height:4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" strokeweight="1.5pt">
                <v:shadow offset="3pt,3pt"/>
                <v:textbox inset="5.85pt,2.15mm,5.85pt,.95mm">
                  <w:txbxContent>
                    <w:p w14:paraId="2719663D" w14:textId="77777777" w:rsidR="005C4AAF" w:rsidRPr="00504DCE" w:rsidRDefault="005C4AAF" w:rsidP="00E965E1">
                      <w:pPr>
                        <w:spacing w:beforeLines="50" w:before="151" w:line="300" w:lineRule="exact"/>
                        <w:ind w:left="1063" w:hangingChars="555" w:hanging="106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405A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一番短い橋をもとに</w:t>
                      </w:r>
                      <w:r w:rsidR="00E965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，トンネル，鉄橋，橋の関係を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絵や図</w:t>
                      </w:r>
                      <w:r w:rsidR="00E965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に表し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，橋の長さを求めよう。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22433C6" wp14:editId="06D5A97D">
                <wp:simplePos x="0" y="0"/>
                <wp:positionH relativeFrom="column">
                  <wp:posOffset>-366395</wp:posOffset>
                </wp:positionH>
                <wp:positionV relativeFrom="paragraph">
                  <wp:posOffset>3602355</wp:posOffset>
                </wp:positionV>
                <wp:extent cx="228600" cy="2522220"/>
                <wp:effectExtent l="20320" t="18415" r="17780" b="12065"/>
                <wp:wrapNone/>
                <wp:docPr id="79" name="AutoShap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522220"/>
                        </a:xfrm>
                        <a:prstGeom prst="downArrow">
                          <a:avLst>
                            <a:gd name="adj1" fmla="val 36991"/>
                            <a:gd name="adj2" fmla="val 12090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392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89" o:spid="_x0000_s1026" type="#_x0000_t67" style="position:absolute;left:0;text-align:left;margin-left:-28.85pt;margin-top:283.65pt;width:18pt;height:198.6pt;rotation:18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2ECB3" wp14:editId="25E0E3BA">
                <wp:simplePos x="0" y="0"/>
                <wp:positionH relativeFrom="column">
                  <wp:posOffset>-107950</wp:posOffset>
                </wp:positionH>
                <wp:positionV relativeFrom="paragraph">
                  <wp:posOffset>3237230</wp:posOffset>
                </wp:positionV>
                <wp:extent cx="3528060" cy="1029970"/>
                <wp:effectExtent l="12065" t="5715" r="12700" b="12065"/>
                <wp:wrapNone/>
                <wp:docPr id="78" name="Rectangle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29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5F6BCE" w14:textId="77777777" w:rsidR="005C4AAF" w:rsidRPr="009062F1" w:rsidRDefault="005C4AAF" w:rsidP="00405A6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関係を図に表し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</w:rPr>
                              <w:t>，求め方を説明する。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2ECB3" id="Rectangle 3395" o:spid="_x0000_s1027" style="position:absolute;left:0;text-align:left;margin-left:-8.5pt;margin-top:254.9pt;width:277.8pt;height:8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" strokeweight=".5pt">
                <v:shadow offset="3pt,3pt"/>
                <v:textbox inset="2.06mm,0,2.06mm,0">
                  <w:txbxContent>
                    <w:p w14:paraId="405F6BCE" w14:textId="77777777" w:rsidR="005C4AAF" w:rsidRPr="009062F1" w:rsidRDefault="005C4AAF" w:rsidP="00405A6B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関係を図に表し</w:t>
                      </w:r>
                      <w:r>
                        <w:rPr>
                          <w:rFonts w:hint="eastAsia"/>
                          <w:color w:val="000000"/>
                          <w:sz w:val="20"/>
                        </w:rPr>
                        <w:t>，求め方を説明する。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9F6A98" wp14:editId="00C8948E">
                <wp:simplePos x="0" y="0"/>
                <wp:positionH relativeFrom="column">
                  <wp:posOffset>-316865</wp:posOffset>
                </wp:positionH>
                <wp:positionV relativeFrom="paragraph">
                  <wp:posOffset>2197735</wp:posOffset>
                </wp:positionV>
                <wp:extent cx="3702050" cy="429895"/>
                <wp:effectExtent l="12700" t="13970" r="9525" b="13335"/>
                <wp:wrapNone/>
                <wp:docPr id="77" name="AutoShape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2050" cy="429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5C785B" w14:textId="77777777" w:rsidR="005C4AAF" w:rsidRPr="009D5CB3" w:rsidRDefault="005C4AAF" w:rsidP="00405A6B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405A6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E965E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長さが分からない</w:t>
                            </w:r>
                            <w:r w:rsidR="00E965E1" w:rsidRPr="00E965E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橋をもとにしている</w:t>
                            </w:r>
                            <w:r w:rsidRPr="00E965E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から計算できない。</w:t>
                            </w:r>
                          </w:p>
                          <w:p w14:paraId="7B8215B8" w14:textId="77777777" w:rsidR="005C4AAF" w:rsidRPr="009D5CB3" w:rsidRDefault="005C4AAF" w:rsidP="00405A6B">
                            <w:pPr>
                              <w:spacing w:line="300" w:lineRule="exact"/>
                              <w:ind w:leftChars="7" w:left="14" w:firstLineChars="496" w:firstLine="95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→何倍か考えて，逆に割ればよい。</w:t>
                            </w:r>
                          </w:p>
                          <w:p w14:paraId="48882BCE" w14:textId="77777777" w:rsidR="005C4AAF" w:rsidRDefault="005C4AAF" w:rsidP="005C4AAF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9F6A98" id="AutoShape 3394" o:spid="_x0000_s1028" style="position:absolute;left:0;text-align:left;margin-left:-24.95pt;margin-top:173.05pt;width:291.5pt;height:3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" strokeweight=".5pt">
                <v:shadow offset="3pt,3pt"/>
                <v:textbox inset=".96mm,0,.96mm,0">
                  <w:txbxContent>
                    <w:p w14:paraId="495C785B" w14:textId="77777777" w:rsidR="005C4AAF" w:rsidRPr="009D5CB3" w:rsidRDefault="005C4AAF" w:rsidP="00405A6B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405A6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E965E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長さが分からない</w:t>
                      </w:r>
                      <w:r w:rsidR="00E965E1" w:rsidRPr="00E965E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橋をもとにしている</w:t>
                      </w:r>
                      <w:r w:rsidRPr="00E965E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から計算できない。</w:t>
                      </w:r>
                    </w:p>
                    <w:p w14:paraId="7B8215B8" w14:textId="77777777" w:rsidR="005C4AAF" w:rsidRPr="009D5CB3" w:rsidRDefault="005C4AAF" w:rsidP="00405A6B">
                      <w:pPr>
                        <w:spacing w:line="300" w:lineRule="exact"/>
                        <w:ind w:leftChars="7" w:left="14" w:firstLineChars="496" w:firstLine="95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→何倍か考えて，逆に割ればよい。</w:t>
                      </w:r>
                    </w:p>
                    <w:p w14:paraId="48882BCE" w14:textId="77777777" w:rsidR="005C4AAF" w:rsidRDefault="005C4AAF" w:rsidP="005C4AAF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C9125A" wp14:editId="69797EAE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219325"/>
                <wp:effectExtent l="7620" t="13335" r="12700" b="5715"/>
                <wp:wrapNone/>
                <wp:docPr id="76" name="Rectangl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E7A633" w14:textId="77777777" w:rsidR="005C4AAF" w:rsidRDefault="005C4AAF" w:rsidP="00910B77">
                            <w:pPr>
                              <w:spacing w:before="220"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2DF936C" w14:textId="77777777" w:rsidR="005C4AAF" w:rsidRPr="00413DAB" w:rsidRDefault="005C4AAF" w:rsidP="005C4AAF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627661B" w14:textId="77777777" w:rsidR="005C4AAF" w:rsidRDefault="005C4AAF" w:rsidP="005C4AAF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0850BC6" w14:textId="77777777" w:rsidR="005C4AAF" w:rsidRDefault="005C4AAF" w:rsidP="005C4AAF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B218F68" w14:textId="77777777" w:rsidR="005C4AAF" w:rsidRDefault="005C4AAF" w:rsidP="00CF4CEB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18778E1" w14:textId="77777777" w:rsidR="005C4AAF" w:rsidRDefault="005C4AAF" w:rsidP="00CF4CEB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4534F906" w14:textId="77777777" w:rsidR="005C4AAF" w:rsidRPr="005D23A1" w:rsidRDefault="005C4AAF" w:rsidP="00405A6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D23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1C42383F" w14:textId="77777777" w:rsidR="005C4AAF" w:rsidRPr="005D23A1" w:rsidRDefault="005C4AAF" w:rsidP="00405A6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D23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・求める量を，</w:t>
                            </w:r>
                            <w:r w:rsidR="00910B77" w:rsidRPr="005D23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もと</w:t>
                            </w:r>
                            <w:r w:rsidRPr="005D23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にする量のいくつ分で計算できる。</w:t>
                            </w:r>
                          </w:p>
                          <w:p w14:paraId="33747864" w14:textId="77777777" w:rsidR="005C4AAF" w:rsidRPr="005D23A1" w:rsidRDefault="005C4AAF" w:rsidP="00405A6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D23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163B7450" w14:textId="77777777" w:rsidR="005C4AAF" w:rsidRPr="005D23A1" w:rsidRDefault="005D23A1" w:rsidP="00405A6B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D23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・3</w:t>
                            </w:r>
                            <w:r w:rsidR="005C4AAF" w:rsidRPr="005D23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年で「順思考」による求め方を学習している。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125A" id="Rectangle 3387" o:spid="_x0000_s1029" style="position:absolute;left:0;text-align:left;margin-left:-28.35pt;margin-top:-8.5pt;width:297.65pt;height:17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05E7A633" w14:textId="77777777" w:rsidR="005C4AAF" w:rsidRDefault="005C4AAF" w:rsidP="00910B77">
                      <w:pPr>
                        <w:spacing w:before="220"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2DF936C" w14:textId="77777777" w:rsidR="005C4AAF" w:rsidRPr="00413DAB" w:rsidRDefault="005C4AAF" w:rsidP="005C4AAF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627661B" w14:textId="77777777" w:rsidR="005C4AAF" w:rsidRDefault="005C4AAF" w:rsidP="005C4AAF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0850BC6" w14:textId="77777777" w:rsidR="005C4AAF" w:rsidRDefault="005C4AAF" w:rsidP="005C4AAF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B218F68" w14:textId="77777777" w:rsidR="005C4AAF" w:rsidRDefault="005C4AAF" w:rsidP="00CF4CEB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18778E1" w14:textId="77777777" w:rsidR="005C4AAF" w:rsidRDefault="005C4AAF" w:rsidP="00CF4CEB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4534F906" w14:textId="77777777" w:rsidR="005C4AAF" w:rsidRPr="005D23A1" w:rsidRDefault="005C4AAF" w:rsidP="00405A6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D23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1C42383F" w14:textId="77777777" w:rsidR="005C4AAF" w:rsidRPr="005D23A1" w:rsidRDefault="005C4AAF" w:rsidP="00405A6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D23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・求める量を，</w:t>
                      </w:r>
                      <w:r w:rsidR="00910B77" w:rsidRPr="005D23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もと</w:t>
                      </w:r>
                      <w:r w:rsidRPr="005D23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にする量のいくつ分で計算できる。</w:t>
                      </w:r>
                    </w:p>
                    <w:p w14:paraId="33747864" w14:textId="77777777" w:rsidR="005C4AAF" w:rsidRPr="005D23A1" w:rsidRDefault="005C4AAF" w:rsidP="00405A6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D23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163B7450" w14:textId="77777777" w:rsidR="005C4AAF" w:rsidRPr="005D23A1" w:rsidRDefault="005D23A1" w:rsidP="00405A6B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D23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・3</w:t>
                      </w:r>
                      <w:r w:rsidR="005C4AAF" w:rsidRPr="005D23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年で「順思考」による求め方を学習している。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1C4F6" wp14:editId="0D17D4AF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15085" cy="191770"/>
                <wp:effectExtent l="5080" t="13970" r="13335" b="13335"/>
                <wp:wrapNone/>
                <wp:docPr id="7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085" cy="191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76B6AC" w14:textId="1F175601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D57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</w:t>
                            </w:r>
                            <w:r w:rsidR="005F43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="00D575E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5F439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1C4F6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0" type="#_x0000_t202" style="position:absolute;left:0;text-align:left;margin-left:-32.3pt;margin-top:-12.2pt;width:103.55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" fillcolor="yellow">
                <v:shadow offset="3pt,3pt"/>
                <v:textbox inset="5.85pt,0,5.85pt,0">
                  <w:txbxContent>
                    <w:p w14:paraId="0676B6AC" w14:textId="1F175601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D57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</w:t>
                      </w:r>
                      <w:r w:rsidR="005F43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C</w:t>
                      </w:r>
                      <w:r w:rsidR="00D575E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5F439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17DE908" wp14:editId="65B1866A">
            <wp:simplePos x="0" y="0"/>
            <wp:positionH relativeFrom="column">
              <wp:posOffset>2443480</wp:posOffset>
            </wp:positionH>
            <wp:positionV relativeFrom="paragraph">
              <wp:posOffset>733425</wp:posOffset>
            </wp:positionV>
            <wp:extent cx="895985" cy="742950"/>
            <wp:effectExtent l="0" t="0" r="0" b="0"/>
            <wp:wrapNone/>
            <wp:docPr id="3396" name="図 3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661C5AD" wp14:editId="3775021B">
                <wp:simplePos x="0" y="0"/>
                <wp:positionH relativeFrom="column">
                  <wp:posOffset>-107950</wp:posOffset>
                </wp:positionH>
                <wp:positionV relativeFrom="paragraph">
                  <wp:posOffset>4339590</wp:posOffset>
                </wp:positionV>
                <wp:extent cx="3528060" cy="619760"/>
                <wp:effectExtent l="12065" t="12700" r="12700" b="5715"/>
                <wp:wrapNone/>
                <wp:docPr id="74" name="Rectangl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91A00E" w14:textId="77777777" w:rsidR="005C4AAF" w:rsidRDefault="005C4AAF" w:rsidP="00405A6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17B61177" w14:textId="77777777" w:rsidR="005C4AAF" w:rsidRDefault="005C4AAF" w:rsidP="00405A6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「どちらの求め方にも共通していることは何だろう？」</w:t>
                            </w:r>
                          </w:p>
                          <w:p w14:paraId="3EC8D24B" w14:textId="77777777" w:rsidR="005C4AAF" w:rsidRDefault="005C4AAF" w:rsidP="00405A6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→「一番短い橋の長さを基準として考えている。」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1C5AD" id="Rectangle 3392" o:spid="_x0000_s1031" style="position:absolute;left:0;text-align:left;margin-left:-8.5pt;margin-top:341.7pt;width:277.8pt;height:4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" strokeweight=".5pt">
                <v:shadow offset="3pt,3pt"/>
                <v:textbox inset="5.85pt,0,5.85pt,0">
                  <w:txbxContent>
                    <w:p w14:paraId="3291A00E" w14:textId="77777777" w:rsidR="005C4AAF" w:rsidRDefault="005C4AAF" w:rsidP="00405A6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17B61177" w14:textId="77777777" w:rsidR="005C4AAF" w:rsidRDefault="005C4AAF" w:rsidP="00405A6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「どちらの求め方にも共通していることは何だろう？」</w:t>
                      </w:r>
                    </w:p>
                    <w:p w14:paraId="3EC8D24B" w14:textId="77777777" w:rsidR="005C4AAF" w:rsidRDefault="005C4AAF" w:rsidP="00405A6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→「一番短い橋の長さを基準として考えている。」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E95BA8" wp14:editId="3AFFB424">
                <wp:simplePos x="0" y="0"/>
                <wp:positionH relativeFrom="column">
                  <wp:posOffset>-360045</wp:posOffset>
                </wp:positionH>
                <wp:positionV relativeFrom="paragraph">
                  <wp:posOffset>6118225</wp:posOffset>
                </wp:positionV>
                <wp:extent cx="3780155" cy="820420"/>
                <wp:effectExtent l="17145" t="10160" r="12700" b="17145"/>
                <wp:wrapNone/>
                <wp:docPr id="73" name="Rectangl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8BA63D" w14:textId="77777777" w:rsidR="005C4AAF" w:rsidRDefault="005C4AAF" w:rsidP="00405A6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74F3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14:paraId="4875458E" w14:textId="77777777" w:rsidR="005C4AAF" w:rsidRDefault="005C4AAF" w:rsidP="00405A6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・一番短いもの（基準量）のいくつ分で考えると，分かりやすい。</w:t>
                            </w:r>
                          </w:p>
                          <w:p w14:paraId="55FA38CB" w14:textId="77777777" w:rsidR="005C4AAF" w:rsidRPr="00123658" w:rsidRDefault="005C4AAF" w:rsidP="00405A6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・順々に考えて求めても，何倍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か考えて求めても，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どちらでも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95BA8" id="Rectangle 3386" o:spid="_x0000_s1032" style="position:absolute;left:0;text-align:left;margin-left:-28.35pt;margin-top:481.75pt;width:297.65pt;height:64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" strokeweight="1.5pt">
                <v:shadow offset="3pt,3pt"/>
                <v:textbox inset="5.85pt,0,5.85pt,0">
                  <w:txbxContent>
                    <w:p w14:paraId="408BA63D" w14:textId="77777777" w:rsidR="005C4AAF" w:rsidRDefault="005C4AAF" w:rsidP="00405A6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174F3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14:paraId="4875458E" w14:textId="77777777" w:rsidR="005C4AAF" w:rsidRDefault="005C4AAF" w:rsidP="00405A6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・一番短いもの（基準量）のいくつ分で考えると，分かりやすい。</w:t>
                      </w:r>
                    </w:p>
                    <w:p w14:paraId="55FA38CB" w14:textId="77777777" w:rsidR="005C4AAF" w:rsidRPr="00123658" w:rsidRDefault="005C4AAF" w:rsidP="00405A6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・順々に考えて求めても，何倍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か考えて求めても，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どちらでも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計算できる。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6E25C2" wp14:editId="3059FE09">
                <wp:simplePos x="0" y="0"/>
                <wp:positionH relativeFrom="column">
                  <wp:posOffset>-107950</wp:posOffset>
                </wp:positionH>
                <wp:positionV relativeFrom="paragraph">
                  <wp:posOffset>5036820</wp:posOffset>
                </wp:positionV>
                <wp:extent cx="3528060" cy="1010920"/>
                <wp:effectExtent l="12065" t="5080" r="12700" b="12700"/>
                <wp:wrapNone/>
                <wp:docPr id="72" name="Rectangl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34C629" w14:textId="77777777" w:rsidR="005C4AAF" w:rsidRDefault="005C4AAF" w:rsidP="00405A6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481E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FA3011D" w14:textId="77777777" w:rsidR="005C4AAF" w:rsidRDefault="005C4AAF" w:rsidP="00405A6B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倍の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倍は，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倍でよいのか？　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倍ではないのか？」</w:t>
                            </w:r>
                          </w:p>
                          <w:p w14:paraId="6B6E96DD" w14:textId="77777777" w:rsidR="005C4AAF" w:rsidRDefault="005C4AAF" w:rsidP="00405A6B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倍の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倍は，</w:t>
                            </w:r>
                            <w:r w:rsidR="00E965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もとの量の2つ分が3セットあるということだから，6つ（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E965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）分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であり，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ではない。」</w:t>
                            </w:r>
                          </w:p>
                          <w:p w14:paraId="0C9E9A9E" w14:textId="77777777" w:rsidR="005C4AAF" w:rsidRDefault="005C4AAF" w:rsidP="00405A6B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E965E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情景図や関係図，線分図に表し</w:t>
                            </w:r>
                            <w:r w:rsidR="00E965E1" w:rsidRPr="00E965E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て考え</w:t>
                            </w:r>
                            <w:r w:rsidRPr="00E965E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れば分かりやすい。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E25C2" id="Rectangle 3393" o:spid="_x0000_s1033" style="position:absolute;left:0;text-align:left;margin-left:-8.5pt;margin-top:396.6pt;width:277.8pt;height:7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6C34C629" w14:textId="77777777" w:rsidR="005C4AAF" w:rsidRDefault="005C4AAF" w:rsidP="00405A6B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481E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3FA3011D" w14:textId="77777777" w:rsidR="005C4AAF" w:rsidRDefault="005C4AAF" w:rsidP="00405A6B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倍の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倍は，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倍でよいのか？　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倍ではないのか？」</w:t>
                      </w:r>
                    </w:p>
                    <w:p w14:paraId="6B6E96DD" w14:textId="77777777" w:rsidR="005C4AAF" w:rsidRDefault="005C4AAF" w:rsidP="00405A6B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倍の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倍は，</w:t>
                      </w:r>
                      <w:r w:rsidR="00E965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もとの量の2つ分が3セットあるということだから，6つ（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="00E965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）分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であり，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ではない。」</w:t>
                      </w:r>
                    </w:p>
                    <w:p w14:paraId="0C9E9A9E" w14:textId="77777777" w:rsidR="005C4AAF" w:rsidRDefault="005C4AAF" w:rsidP="00405A6B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E965E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情景図や関係図，線分図に表し</w:t>
                      </w:r>
                      <w:r w:rsidR="00E965E1" w:rsidRPr="00E965E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て考え</w:t>
                      </w:r>
                      <w:r w:rsidRPr="00E965E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れば分かりやすい。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AB4245" wp14:editId="5B884692">
                <wp:simplePos x="0" y="0"/>
                <wp:positionH relativeFrom="column">
                  <wp:posOffset>-360045</wp:posOffset>
                </wp:positionH>
                <wp:positionV relativeFrom="paragraph">
                  <wp:posOffset>7029450</wp:posOffset>
                </wp:positionV>
                <wp:extent cx="3780155" cy="1392555"/>
                <wp:effectExtent l="7620" t="6985" r="12700" b="10160"/>
                <wp:wrapNone/>
                <wp:docPr id="71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9255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4E1C7E" w14:textId="77777777" w:rsidR="005C4AAF" w:rsidRDefault="005C4AAF" w:rsidP="00405A6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60A7F0C1" w14:textId="77777777" w:rsidR="005C4AAF" w:rsidRPr="00405A6B" w:rsidRDefault="00405A6B" w:rsidP="00E965E1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5C4AAF"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時計とうには，大・中・小のかねがあります。</w:t>
                            </w:r>
                          </w:p>
                          <w:p w14:paraId="25CBF3EE" w14:textId="77777777" w:rsidR="005C4AAF" w:rsidRPr="00405A6B" w:rsidRDefault="005C4AAF" w:rsidP="005D23A1">
                            <w:pPr>
                              <w:spacing w:line="300" w:lineRule="exact"/>
                              <w:ind w:leftChars="-7" w:left="1" w:hangingChars="8" w:hanging="1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大の重さは1800ｇで，これは中の重さの</w:t>
                            </w:r>
                            <w:r w:rsidR="007E0B7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倍です。</w:t>
                            </w:r>
                          </w:p>
                          <w:p w14:paraId="1C59C6CF" w14:textId="77777777" w:rsidR="005C4AAF" w:rsidRPr="00405A6B" w:rsidRDefault="005C4AAF" w:rsidP="00405A6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中の重さは，小の重さの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倍あります。小の重さ</w:t>
                            </w:r>
                          </w:p>
                          <w:p w14:paraId="3B2CA268" w14:textId="77777777" w:rsidR="005C4AAF" w:rsidRPr="00405A6B" w:rsidRDefault="00E965E1" w:rsidP="005D23A1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5C4AAF"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何ｇですか。」</w:t>
                            </w:r>
                          </w:p>
                          <w:p w14:paraId="3A5F33E4" w14:textId="77777777" w:rsidR="005C4AAF" w:rsidRPr="00405A6B" w:rsidRDefault="005C4AAF" w:rsidP="00E965E1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さとし君は，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1800</w:t>
                            </w: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</w:t>
                            </w: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180</w:t>
                            </w: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と考えました。</w:t>
                            </w:r>
                          </w:p>
                          <w:p w14:paraId="71568FEF" w14:textId="77777777" w:rsidR="005C4AAF" w:rsidRPr="00405A6B" w:rsidRDefault="005C4AAF" w:rsidP="005D23A1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さとし君の考え方を説明しましょう。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B4245" id="Rectangle 3390" o:spid="_x0000_s1034" style="position:absolute;left:0;text-align:left;margin-left:-28.35pt;margin-top:553.5pt;width:297.65pt;height:109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" filled="f" strokeweight=".5pt">
                <v:shadow offset="3pt,3pt"/>
                <v:textbox inset="5.85pt,0,5.85pt,0">
                  <w:txbxContent>
                    <w:p w14:paraId="454E1C7E" w14:textId="77777777" w:rsidR="005C4AAF" w:rsidRDefault="005C4AAF" w:rsidP="00405A6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60A7F0C1" w14:textId="77777777" w:rsidR="005C4AAF" w:rsidRPr="00405A6B" w:rsidRDefault="00405A6B" w:rsidP="00E965E1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5C4AAF"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時計とうには，大・中・小のかねがあります。</w:t>
                      </w:r>
                    </w:p>
                    <w:p w14:paraId="25CBF3EE" w14:textId="77777777" w:rsidR="005C4AAF" w:rsidRPr="00405A6B" w:rsidRDefault="005C4AAF" w:rsidP="005D23A1">
                      <w:pPr>
                        <w:spacing w:line="300" w:lineRule="exact"/>
                        <w:ind w:leftChars="-7" w:left="1" w:hangingChars="8" w:hanging="1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大の重さは1800ｇで，これは中の重さの</w:t>
                      </w:r>
                      <w:r w:rsidR="007E0B7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5</w:t>
                      </w: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倍です。</w:t>
                      </w:r>
                    </w:p>
                    <w:p w14:paraId="1C59C6CF" w14:textId="77777777" w:rsidR="005C4AAF" w:rsidRPr="00405A6B" w:rsidRDefault="005C4AAF" w:rsidP="00405A6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中の重さは，小の重さの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倍あります。小の重さ</w:t>
                      </w:r>
                    </w:p>
                    <w:p w14:paraId="3B2CA268" w14:textId="77777777" w:rsidR="005C4AAF" w:rsidRPr="00405A6B" w:rsidRDefault="00E965E1" w:rsidP="005D23A1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5C4AAF"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何ｇですか。」</w:t>
                      </w:r>
                    </w:p>
                    <w:p w14:paraId="3A5F33E4" w14:textId="77777777" w:rsidR="005C4AAF" w:rsidRPr="00405A6B" w:rsidRDefault="005C4AAF" w:rsidP="00E965E1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さとし君は，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1800</w:t>
                      </w: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</w:t>
                      </w: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180</w:t>
                      </w: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と考えました。</w:t>
                      </w:r>
                    </w:p>
                    <w:p w14:paraId="71568FEF" w14:textId="77777777" w:rsidR="005C4AAF" w:rsidRPr="00405A6B" w:rsidRDefault="005C4AAF" w:rsidP="005D23A1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さとし君の考え方を説明しましょう。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71A0CC9" wp14:editId="2AAED975">
            <wp:simplePos x="0" y="0"/>
            <wp:positionH relativeFrom="column">
              <wp:posOffset>2620010</wp:posOffset>
            </wp:positionH>
            <wp:positionV relativeFrom="paragraph">
              <wp:posOffset>7244080</wp:posOffset>
            </wp:positionV>
            <wp:extent cx="765175" cy="1126490"/>
            <wp:effectExtent l="0" t="0" r="0" b="0"/>
            <wp:wrapNone/>
            <wp:docPr id="3397" name="図 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7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t="4083" r="30888" b="33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D694BF0" wp14:editId="4DFCAF9E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9340" cy="854710"/>
                <wp:effectExtent l="12700" t="10160" r="35560" b="40005"/>
                <wp:wrapNone/>
                <wp:docPr id="70" name="Rectangle 3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34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12808FA" w14:textId="77777777" w:rsidR="005C4AAF" w:rsidRPr="002A4535" w:rsidRDefault="005C4AAF" w:rsidP="00405A6B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7ED495F" w14:textId="77777777" w:rsidR="005C4AAF" w:rsidRPr="00405A6B" w:rsidRDefault="005C4AAF" w:rsidP="00405A6B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トンネルと鉄橋と橋があります。トンネルの長さは</w:t>
                            </w:r>
                            <w:r w:rsidR="00405A6B"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90</w:t>
                            </w: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ｍです。これは鉄橋の</w:t>
                            </w:r>
                            <w:r w:rsidR="00405A6B"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倍の長さです。鉄橋の長さは，橋の長さの</w:t>
                            </w:r>
                            <w:r w:rsidR="00405A6B"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405A6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倍です。橋の長さは何ｍですか。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94BF0" id="Rectangle 3388" o:spid="_x0000_s1035" style="position:absolute;left:0;text-align:left;margin-left:-22.7pt;margin-top:8.5pt;width:284.2pt;height:67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">
                <v:shadow on="t" offset="3pt,3pt"/>
                <v:textbox inset="5.85pt,0,5.85pt,0">
                  <w:txbxContent>
                    <w:p w14:paraId="512808FA" w14:textId="77777777" w:rsidR="005C4AAF" w:rsidRPr="002A4535" w:rsidRDefault="005C4AAF" w:rsidP="00405A6B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7ED495F" w14:textId="77777777" w:rsidR="005C4AAF" w:rsidRPr="00405A6B" w:rsidRDefault="005C4AAF" w:rsidP="00405A6B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トンネルと鉄橋と橋があります。トンネルの長さは</w:t>
                      </w:r>
                      <w:r w:rsidR="00405A6B"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90</w:t>
                      </w: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ｍです。これは鉄橋の</w:t>
                      </w:r>
                      <w:r w:rsidR="00405A6B"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倍の長さです。鉄橋の長さは，橋の長さの</w:t>
                      </w:r>
                      <w:r w:rsidR="00405A6B"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405A6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倍です。橋の長さは何ｍですか。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3CFC" wp14:editId="1B3ECBCF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580C2F" w14:textId="77777777" w:rsidR="00814ADA" w:rsidRPr="00D75BA3" w:rsidRDefault="00814ADA" w:rsidP="00814ADA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33CFC" id="Rectangle 3465" o:spid="_x0000_s1036" style="position:absolute;left:0;text-align:left;margin-left:274.45pt;margin-top:668.5pt;width:235.55pt;height:108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PMhz3o5AgAAZQ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54580C2F" w14:textId="77777777" w:rsidR="00814ADA" w:rsidRPr="00D75BA3" w:rsidRDefault="00814ADA" w:rsidP="00814ADA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A9760B1" wp14:editId="2C3E235A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01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872AF6" w14:textId="77777777" w:rsidR="00814ADA" w:rsidRPr="003B19FF" w:rsidRDefault="00814ADA" w:rsidP="00814ADA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0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22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760B1" id="Group 3400" o:spid="_x0000_s1037" style="position:absolute;left:0;text-align:left;margin-left:274.45pt;margin-top:148pt;width:235.55pt;height:515.7pt;z-index:25166438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">
                <v:rect id="Rectangle 3401" o:spid="_x0000_s103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12872AF6" w14:textId="77777777" w:rsidR="00814ADA" w:rsidRPr="003B19FF" w:rsidRDefault="00814ADA" w:rsidP="00814ADA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02" o:spid="_x0000_s103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03" o:spid="_x0000_s104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04" o:spid="_x0000_s104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05" o:spid="_x0000_s104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8" o:spid="_x0000_s104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9" o:spid="_x0000_s104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4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11" o:spid="_x0000_s104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12" o:spid="_x0000_s104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13" o:spid="_x0000_s105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14" o:spid="_x0000_s105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5" o:spid="_x0000_s105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16" o:spid="_x0000_s105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17" o:spid="_x0000_s105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8" o:spid="_x0000_s105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5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5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1" o:spid="_x0000_s105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22" o:spid="_x0000_s105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23" o:spid="_x0000_s106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6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25" o:spid="_x0000_s106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6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7" o:spid="_x0000_s106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8" o:spid="_x0000_s106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0" o:spid="_x0000_s106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6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6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5" o:spid="_x0000_s107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7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7" o:spid="_x0000_s107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7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9" o:spid="_x0000_s107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7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1" o:spid="_x0000_s107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7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8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5" o:spid="_x0000_s108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8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7" o:spid="_x0000_s108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8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8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8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2" o:spid="_x0000_s108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3" o:spid="_x0000_s109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55" o:spid="_x0000_s109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6" o:spid="_x0000_s109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7" o:spid="_x0000_s109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8" o:spid="_x0000_s109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9" o:spid="_x0000_s109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0" o:spid="_x0000_s109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1" o:spid="_x0000_s109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2" o:spid="_x0000_s109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3" o:spid="_x0000_s110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4" o:spid="_x0000_s110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655BA3" wp14:editId="71E061CE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E74333" w14:textId="77777777" w:rsidR="00814ADA" w:rsidRPr="002F27F0" w:rsidRDefault="00814ADA" w:rsidP="00814ADA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55BA3" id="Rectangle 3399" o:spid="_x0000_s1102" style="position:absolute;left:0;text-align:left;margin-left:274.55pt;margin-top:81.65pt;width:235.55pt;height:6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EX1fQjYCAABh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02E74333" w14:textId="77777777" w:rsidR="00814ADA" w:rsidRPr="002F27F0" w:rsidRDefault="00814ADA" w:rsidP="00814ADA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96749" wp14:editId="117D86B2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4B72BA0" w14:textId="77777777" w:rsidR="00814ADA" w:rsidRDefault="00814ADA" w:rsidP="00814ADA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2118C4A" w14:textId="77777777" w:rsidR="00814ADA" w:rsidRPr="007E67F6" w:rsidRDefault="00814ADA" w:rsidP="00814ADA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96749" id="Rectangle 3398" o:spid="_x0000_s1103" style="position:absolute;left:0;text-align:left;margin-left:274.5pt;margin-top:-8.5pt;width:234pt;height: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NoryXN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74B72BA0" w14:textId="77777777" w:rsidR="00814ADA" w:rsidRDefault="00814ADA" w:rsidP="00814ADA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2118C4A" w14:textId="77777777" w:rsidR="00814ADA" w:rsidRPr="007E67F6" w:rsidRDefault="00814ADA" w:rsidP="00814ADA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7C4B04" wp14:editId="77A3E93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ABDAB9" w14:textId="77777777" w:rsidR="00AA70E0" w:rsidRDefault="00AA70E0" w:rsidP="00AD1B63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10F2C0DA" w14:textId="77777777" w:rsidR="008444E5" w:rsidRDefault="00E965E1" w:rsidP="00AD1B6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965E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・問題場面のイメージがわくように，映像や模型，絵などを使って提示し，トンネル，鉄橋，橋の長さの大小関係を明らかにしながら見通しをもたせたい。</w:t>
                            </w:r>
                          </w:p>
                          <w:p w14:paraId="4BDD3646" w14:textId="77777777" w:rsidR="00E965E1" w:rsidRPr="00E965E1" w:rsidRDefault="00E965E1" w:rsidP="00AD1B63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AD1B6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情景図や線分図，関係図などを自由にかいたり，互いの図を比較して分類したりできるように，各自にホワイトボードを用意するなど環境を整えておきたい。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7C4B04" id="Rectangle 3366" o:spid="_x0000_s1104" style="position:absolute;left:0;text-align:left;margin-left:-28.35pt;margin-top:668.5pt;width:297.65pt;height:10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39ABDAB9" w14:textId="77777777" w:rsidR="00AA70E0" w:rsidRDefault="00AA70E0" w:rsidP="00AD1B63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10F2C0DA" w14:textId="77777777" w:rsidR="008444E5" w:rsidRDefault="00E965E1" w:rsidP="00AD1B6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965E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・問題場面のイメージがわくように，映像や模型，絵などを使って提示し，トンネル，鉄橋，橋の長さの大小関係を明らかにしながら見通しをもたせたい。</w:t>
                      </w:r>
                    </w:p>
                    <w:p w14:paraId="4BDD3646" w14:textId="77777777" w:rsidR="00E965E1" w:rsidRPr="00E965E1" w:rsidRDefault="00E965E1" w:rsidP="00AD1B63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AD1B6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情景図や線分図，関係図などを自由にかいたり，互いの図を比較して分類したりできるように，各自にホワイトボードを用意するなど環境を整えておきたい。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827323" w14:textId="77777777" w:rsidR="002F2DD4" w:rsidRDefault="002F2DD4" w:rsidP="00D143BD">
      <w:r>
        <w:separator/>
      </w:r>
    </w:p>
  </w:endnote>
  <w:endnote w:type="continuationSeparator" w:id="0">
    <w:p w14:paraId="624A28BA" w14:textId="77777777" w:rsidR="002F2DD4" w:rsidRDefault="002F2DD4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5696B8" w14:textId="77777777" w:rsidR="002F2DD4" w:rsidRDefault="002F2DD4" w:rsidP="00D143BD">
      <w:r>
        <w:separator/>
      </w:r>
    </w:p>
  </w:footnote>
  <w:footnote w:type="continuationSeparator" w:id="0">
    <w:p w14:paraId="7944B0FE" w14:textId="77777777" w:rsidR="002F2DD4" w:rsidRDefault="002F2DD4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026077"/>
    <w:multiLevelType w:val="hybridMultilevel"/>
    <w:tmpl w:val="E94E0DE6"/>
    <w:lvl w:ilvl="0" w:tplc="D19C004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F1D95"/>
    <w:rsid w:val="001072D0"/>
    <w:rsid w:val="00113571"/>
    <w:rsid w:val="001210CB"/>
    <w:rsid w:val="00123658"/>
    <w:rsid w:val="00131F5D"/>
    <w:rsid w:val="001470CB"/>
    <w:rsid w:val="00164747"/>
    <w:rsid w:val="0016569A"/>
    <w:rsid w:val="00174F38"/>
    <w:rsid w:val="001C0F90"/>
    <w:rsid w:val="001C3D68"/>
    <w:rsid w:val="001C5A7B"/>
    <w:rsid w:val="001E46FA"/>
    <w:rsid w:val="00212624"/>
    <w:rsid w:val="00216A76"/>
    <w:rsid w:val="00230A92"/>
    <w:rsid w:val="002A6713"/>
    <w:rsid w:val="002C1B76"/>
    <w:rsid w:val="002C4798"/>
    <w:rsid w:val="002C58D8"/>
    <w:rsid w:val="002C7330"/>
    <w:rsid w:val="002D2FE4"/>
    <w:rsid w:val="002D7827"/>
    <w:rsid w:val="002E50ED"/>
    <w:rsid w:val="002F27F0"/>
    <w:rsid w:val="002F2DD4"/>
    <w:rsid w:val="003000CE"/>
    <w:rsid w:val="00301819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D48B8"/>
    <w:rsid w:val="003E0D0A"/>
    <w:rsid w:val="00405A6B"/>
    <w:rsid w:val="00411514"/>
    <w:rsid w:val="00412708"/>
    <w:rsid w:val="004175D3"/>
    <w:rsid w:val="00421E0F"/>
    <w:rsid w:val="00424A19"/>
    <w:rsid w:val="00435C7C"/>
    <w:rsid w:val="004369CE"/>
    <w:rsid w:val="00436DFB"/>
    <w:rsid w:val="00437F98"/>
    <w:rsid w:val="00444C61"/>
    <w:rsid w:val="00481E72"/>
    <w:rsid w:val="004B23D8"/>
    <w:rsid w:val="004B7899"/>
    <w:rsid w:val="00501E4F"/>
    <w:rsid w:val="005035A8"/>
    <w:rsid w:val="00511E6D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C4AAF"/>
    <w:rsid w:val="005D23A1"/>
    <w:rsid w:val="005D3B82"/>
    <w:rsid w:val="005E2008"/>
    <w:rsid w:val="005F439A"/>
    <w:rsid w:val="006038D2"/>
    <w:rsid w:val="00604E34"/>
    <w:rsid w:val="006077A7"/>
    <w:rsid w:val="006144BD"/>
    <w:rsid w:val="00633F77"/>
    <w:rsid w:val="00655032"/>
    <w:rsid w:val="00655B7C"/>
    <w:rsid w:val="00675884"/>
    <w:rsid w:val="006B56A9"/>
    <w:rsid w:val="006C3CA7"/>
    <w:rsid w:val="00705DC9"/>
    <w:rsid w:val="00744880"/>
    <w:rsid w:val="007745C2"/>
    <w:rsid w:val="00782C3F"/>
    <w:rsid w:val="007A3A1C"/>
    <w:rsid w:val="007E0B71"/>
    <w:rsid w:val="007E67F6"/>
    <w:rsid w:val="007F751A"/>
    <w:rsid w:val="00814ADA"/>
    <w:rsid w:val="008443A1"/>
    <w:rsid w:val="008444E5"/>
    <w:rsid w:val="00860754"/>
    <w:rsid w:val="00871BBC"/>
    <w:rsid w:val="008725CB"/>
    <w:rsid w:val="0088374C"/>
    <w:rsid w:val="00890235"/>
    <w:rsid w:val="00893739"/>
    <w:rsid w:val="008B20FD"/>
    <w:rsid w:val="008C2F41"/>
    <w:rsid w:val="008C589F"/>
    <w:rsid w:val="009062F1"/>
    <w:rsid w:val="00910B77"/>
    <w:rsid w:val="00954552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A7EED"/>
    <w:rsid w:val="00AD1B63"/>
    <w:rsid w:val="00AD32FB"/>
    <w:rsid w:val="00AD5904"/>
    <w:rsid w:val="00AE321E"/>
    <w:rsid w:val="00AF2AC3"/>
    <w:rsid w:val="00B267CA"/>
    <w:rsid w:val="00B4249B"/>
    <w:rsid w:val="00B7069D"/>
    <w:rsid w:val="00B718AF"/>
    <w:rsid w:val="00B90F94"/>
    <w:rsid w:val="00B9681B"/>
    <w:rsid w:val="00B97602"/>
    <w:rsid w:val="00BA46F6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A0D7F"/>
    <w:rsid w:val="00CC6027"/>
    <w:rsid w:val="00CF2F36"/>
    <w:rsid w:val="00CF4CEB"/>
    <w:rsid w:val="00D10D32"/>
    <w:rsid w:val="00D143BD"/>
    <w:rsid w:val="00D372E3"/>
    <w:rsid w:val="00D4675B"/>
    <w:rsid w:val="00D575EB"/>
    <w:rsid w:val="00D61768"/>
    <w:rsid w:val="00D75BA3"/>
    <w:rsid w:val="00DB247D"/>
    <w:rsid w:val="00DC2DD5"/>
    <w:rsid w:val="00DC3062"/>
    <w:rsid w:val="00DD6B4E"/>
    <w:rsid w:val="00DE1480"/>
    <w:rsid w:val="00DE1B25"/>
    <w:rsid w:val="00DE6E97"/>
    <w:rsid w:val="00E0497F"/>
    <w:rsid w:val="00E11B33"/>
    <w:rsid w:val="00E36D59"/>
    <w:rsid w:val="00E803C4"/>
    <w:rsid w:val="00E92414"/>
    <w:rsid w:val="00E965E1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7A9A99DA"/>
  <w15:chartTrackingRefBased/>
  <w15:docId w15:val="{8295B305-E04E-4E88-8D88-95AC964C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2008-02-01T01:06:00Z</cp:lastPrinted>
  <dcterms:created xsi:type="dcterms:W3CDTF">2020-09-05T02:21:00Z</dcterms:created>
  <dcterms:modified xsi:type="dcterms:W3CDTF">2020-09-05T02:21:00Z</dcterms:modified>
</cp:coreProperties>
</file>