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474EB" w14:textId="542404F6" w:rsidR="00A835A0" w:rsidRDefault="004E55D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D7636DC" wp14:editId="06BB226B">
                <wp:simplePos x="0" y="0"/>
                <wp:positionH relativeFrom="column">
                  <wp:posOffset>-369570</wp:posOffset>
                </wp:positionH>
                <wp:positionV relativeFrom="paragraph">
                  <wp:posOffset>3694430</wp:posOffset>
                </wp:positionV>
                <wp:extent cx="228600" cy="3070225"/>
                <wp:effectExtent l="17145" t="24765" r="11430" b="10160"/>
                <wp:wrapNone/>
                <wp:docPr id="134" name="Auto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070225"/>
                        </a:xfrm>
                        <a:prstGeom prst="downArrow">
                          <a:avLst>
                            <a:gd name="adj1" fmla="val 36991"/>
                            <a:gd name="adj2" fmla="val 14717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288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6" o:spid="_x0000_s1026" type="#_x0000_t67" style="position:absolute;left:0;text-align:left;margin-left:-29.1pt;margin-top:290.9pt;width:18pt;height:241.75pt;rotation:180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36771" wp14:editId="0A0E7F5C">
                <wp:simplePos x="0" y="0"/>
                <wp:positionH relativeFrom="column">
                  <wp:posOffset>-107950</wp:posOffset>
                </wp:positionH>
                <wp:positionV relativeFrom="paragraph">
                  <wp:posOffset>3542030</wp:posOffset>
                </wp:positionV>
                <wp:extent cx="3528060" cy="821690"/>
                <wp:effectExtent l="12065" t="5715" r="12700" b="10795"/>
                <wp:wrapNone/>
                <wp:docPr id="133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21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29140" w14:textId="77777777" w:rsidR="00710322" w:rsidRPr="009062F1" w:rsidRDefault="00710322" w:rsidP="0021724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BB7202" w:rsidRPr="00BB7202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BB7202">
                              <w:rPr>
                                <w:rFonts w:ascii="ＭＳ 明朝" w:hAnsi="ＭＳ 明朝" w:hint="eastAsia"/>
                                <w:sz w:val="20"/>
                              </w:rPr>
                              <w:t>図</w:t>
                            </w:r>
                            <w:r w:rsidRPr="00E74AD4">
                              <w:rPr>
                                <w:rFonts w:ascii="ＭＳ 明朝" w:hAnsi="ＭＳ 明朝" w:hint="eastAsia"/>
                                <w:sz w:val="20"/>
                              </w:rPr>
                              <w:t>や表をもとに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，</w:t>
                            </w:r>
                            <w:r w:rsidRPr="00E74AD4">
                              <w:rPr>
                                <w:rFonts w:ascii="ＭＳ 明朝" w:hAnsi="ＭＳ 明朝" w:hint="eastAsia"/>
                                <w:sz w:val="20"/>
                              </w:rPr>
                              <w:t>変わり方のきまりを説明する。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36771" id="Rectangle 3381" o:spid="_x0000_s1026" style="position:absolute;left:0;text-align:left;margin-left:-8.5pt;margin-top:278.9pt;width:277.8pt;height:6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" strokeweight=".5pt">
                <v:shadow offset="3pt,3pt"/>
                <v:textbox inset="2.06mm,0,2.06mm,0">
                  <w:txbxContent>
                    <w:p w14:paraId="5E229140" w14:textId="77777777" w:rsidR="00710322" w:rsidRPr="009062F1" w:rsidRDefault="00710322" w:rsidP="00217243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BB7202" w:rsidRPr="00BB7202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BB7202">
                        <w:rPr>
                          <w:rFonts w:ascii="ＭＳ 明朝" w:hAnsi="ＭＳ 明朝" w:hint="eastAsia"/>
                          <w:sz w:val="20"/>
                        </w:rPr>
                        <w:t>図</w:t>
                      </w:r>
                      <w:r w:rsidRPr="00E74AD4">
                        <w:rPr>
                          <w:rFonts w:ascii="ＭＳ 明朝" w:hAnsi="ＭＳ 明朝" w:hint="eastAsia"/>
                          <w:sz w:val="20"/>
                        </w:rPr>
                        <w:t>や表をもとに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，</w:t>
                      </w:r>
                      <w:r w:rsidRPr="00E74AD4">
                        <w:rPr>
                          <w:rFonts w:ascii="ＭＳ 明朝" w:hAnsi="ＭＳ 明朝" w:hint="eastAsia"/>
                          <w:sz w:val="20"/>
                        </w:rPr>
                        <w:t>変わり方のきまりを説明する。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444BDD" wp14:editId="766BD229">
                <wp:simplePos x="0" y="0"/>
                <wp:positionH relativeFrom="column">
                  <wp:posOffset>-353060</wp:posOffset>
                </wp:positionH>
                <wp:positionV relativeFrom="paragraph">
                  <wp:posOffset>2804160</wp:posOffset>
                </wp:positionV>
                <wp:extent cx="3780155" cy="600075"/>
                <wp:effectExtent l="14605" t="10795" r="15240" b="17780"/>
                <wp:wrapNone/>
                <wp:docPr id="132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941EF" w14:textId="77777777" w:rsidR="00710322" w:rsidRPr="00100EB4" w:rsidRDefault="00710322" w:rsidP="003B4A60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Pr="00100E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「だんの数」を順にふやしたときのまわりの長さを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100E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図や表で調べて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100EB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変わり方のきまりを見つけよう。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4BDD" id="Rectangle 3377" o:spid="_x0000_s1027" style="position:absolute;left:0;text-align:left;margin-left:-27.8pt;margin-top:220.8pt;width:297.65pt;height:47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" strokeweight="1.5pt">
                <v:shadow offset="3pt,3pt"/>
                <v:textbox inset="5.85pt,2.15mm,5.85pt,.95mm">
                  <w:txbxContent>
                    <w:p w14:paraId="67A941EF" w14:textId="77777777" w:rsidR="00710322" w:rsidRPr="00100EB4" w:rsidRDefault="00710322" w:rsidP="003B4A60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Pr="00100EB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「だんの数」を順にふやしたときのまわりの長さを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100EB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図や表で調べて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100EB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変わり方のきまりを見つけよう。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1F5A1D" wp14:editId="16EBB8A1">
                <wp:simplePos x="0" y="0"/>
                <wp:positionH relativeFrom="column">
                  <wp:posOffset>-232410</wp:posOffset>
                </wp:positionH>
                <wp:positionV relativeFrom="paragraph">
                  <wp:posOffset>2520950</wp:posOffset>
                </wp:positionV>
                <wp:extent cx="3580765" cy="411480"/>
                <wp:effectExtent l="11430" t="13335" r="8255" b="13335"/>
                <wp:wrapNone/>
                <wp:docPr id="13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0765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4E8E9" w14:textId="77777777" w:rsidR="00710322" w:rsidRPr="00CD6CAC" w:rsidRDefault="00710322" w:rsidP="003B4A60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21724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2172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だんのときはすぐには分からない。</w:t>
                            </w:r>
                          </w:p>
                          <w:p w14:paraId="38C7ECDD" w14:textId="77777777" w:rsidR="00710322" w:rsidRPr="00CD6CAC" w:rsidRDefault="00710322" w:rsidP="003B4A60">
                            <w:pPr>
                              <w:spacing w:line="300" w:lineRule="exact"/>
                              <w:ind w:leftChars="7" w:left="14" w:firstLineChars="454" w:firstLine="87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変わり方を表にまとめると分かりやすい。</w:t>
                            </w:r>
                          </w:p>
                          <w:p w14:paraId="68D6B94B" w14:textId="77777777" w:rsidR="00710322" w:rsidRDefault="00710322" w:rsidP="00710322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1F5A1D" id="AutoShape 3380" o:spid="_x0000_s1028" style="position:absolute;left:0;text-align:left;margin-left:-18.3pt;margin-top:198.5pt;width:281.95pt;height:3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" strokeweight=".5pt">
                <v:shadow offset="3pt,3pt"/>
                <v:textbox inset=".96mm,0,.96mm,0">
                  <w:txbxContent>
                    <w:p w14:paraId="10E4E8E9" w14:textId="77777777" w:rsidR="00710322" w:rsidRPr="00CD6CAC" w:rsidRDefault="00710322" w:rsidP="003B4A60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21724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="002172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だんのときはすぐには分からない。</w:t>
                      </w:r>
                    </w:p>
                    <w:p w14:paraId="38C7ECDD" w14:textId="77777777" w:rsidR="00710322" w:rsidRPr="00CD6CAC" w:rsidRDefault="00710322" w:rsidP="003B4A60">
                      <w:pPr>
                        <w:spacing w:line="300" w:lineRule="exact"/>
                        <w:ind w:leftChars="7" w:left="14" w:firstLineChars="454" w:firstLine="87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変わり方を表にまとめると分かりやすい。</w:t>
                      </w:r>
                    </w:p>
                    <w:p w14:paraId="68D6B94B" w14:textId="77777777" w:rsidR="00710322" w:rsidRDefault="00710322" w:rsidP="00710322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D0FC0E" wp14:editId="2364C6B4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501265"/>
                <wp:effectExtent l="7620" t="13335" r="12700" b="9525"/>
                <wp:wrapNone/>
                <wp:docPr id="130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3E2474" w14:textId="77777777" w:rsidR="00710322" w:rsidRDefault="00710322" w:rsidP="00754BA4">
                            <w:pPr>
                              <w:spacing w:before="240"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9095E36" w14:textId="77777777" w:rsidR="00710322" w:rsidRDefault="00710322" w:rsidP="00D969A9">
                            <w:pPr>
                              <w:spacing w:line="30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7704948" w14:textId="77777777" w:rsidR="00710322" w:rsidRDefault="00710322" w:rsidP="00D969A9">
                            <w:pPr>
                              <w:spacing w:line="30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9B83F2D" w14:textId="77777777" w:rsidR="00710322" w:rsidRPr="00413DAB" w:rsidRDefault="00710322" w:rsidP="00D969A9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C5C6A1B" w14:textId="77777777" w:rsidR="00710322" w:rsidRDefault="00710322" w:rsidP="00CC7715">
                            <w:pPr>
                              <w:spacing w:before="120" w:line="44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205F4F99" w14:textId="77777777" w:rsidR="00710322" w:rsidRPr="00710551" w:rsidRDefault="00710322" w:rsidP="00CC7715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037D667F" w14:textId="77777777" w:rsidR="00710322" w:rsidRPr="00710551" w:rsidRDefault="00710322" w:rsidP="00D969A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CD1B54E" w14:textId="77777777" w:rsidR="00710322" w:rsidRPr="00710551" w:rsidRDefault="00710322" w:rsidP="00D969A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・図をもとに，</w:t>
                            </w:r>
                            <w:r w:rsid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量の関係を表に表すことができる。</w:t>
                            </w:r>
                          </w:p>
                          <w:p w14:paraId="142560C2" w14:textId="77777777" w:rsidR="00710322" w:rsidRPr="00710551" w:rsidRDefault="00710322" w:rsidP="00D969A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・前時に□と○を使って関係を式に表すことを学習している。</w:t>
                            </w:r>
                          </w:p>
                          <w:p w14:paraId="78FDA9D8" w14:textId="77777777" w:rsidR="00710322" w:rsidRPr="00710551" w:rsidRDefault="00710322" w:rsidP="00D969A9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3669CC97" w14:textId="77777777" w:rsidR="00710322" w:rsidRPr="00710551" w:rsidRDefault="00710322" w:rsidP="003B4A60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105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・本単元で変化と対応の見方を学習している。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0FC0E" id="Rectangle 3374" o:spid="_x0000_s1029" style="position:absolute;left:0;text-align:left;margin-left:-28.35pt;margin-top:-8.5pt;width:297.65pt;height:196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663E2474" w14:textId="77777777" w:rsidR="00710322" w:rsidRDefault="00710322" w:rsidP="00754BA4">
                      <w:pPr>
                        <w:spacing w:before="240"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9095E36" w14:textId="77777777" w:rsidR="00710322" w:rsidRDefault="00710322" w:rsidP="00D969A9">
                      <w:pPr>
                        <w:spacing w:line="30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7704948" w14:textId="77777777" w:rsidR="00710322" w:rsidRDefault="00710322" w:rsidP="00D969A9">
                      <w:pPr>
                        <w:spacing w:line="30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9B83F2D" w14:textId="77777777" w:rsidR="00710322" w:rsidRPr="00413DAB" w:rsidRDefault="00710322" w:rsidP="00D969A9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C5C6A1B" w14:textId="77777777" w:rsidR="00710322" w:rsidRDefault="00710322" w:rsidP="00CC7715">
                      <w:pPr>
                        <w:spacing w:before="120" w:line="44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205F4F99" w14:textId="77777777" w:rsidR="00710322" w:rsidRPr="00710551" w:rsidRDefault="00710322" w:rsidP="00CC7715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037D667F" w14:textId="77777777" w:rsidR="00710322" w:rsidRPr="00710551" w:rsidRDefault="00710322" w:rsidP="00D969A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CD1B54E" w14:textId="77777777" w:rsidR="00710322" w:rsidRPr="00710551" w:rsidRDefault="00710322" w:rsidP="00D969A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・図をもとに，</w:t>
                      </w:r>
                      <w:r w:rsid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量の関係を表に表すことができる。</w:t>
                      </w:r>
                    </w:p>
                    <w:p w14:paraId="142560C2" w14:textId="77777777" w:rsidR="00710322" w:rsidRPr="00710551" w:rsidRDefault="00710322" w:rsidP="00D969A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・前時に□と○を使って関係を式に表すことを学習している。</w:t>
                      </w:r>
                    </w:p>
                    <w:p w14:paraId="78FDA9D8" w14:textId="77777777" w:rsidR="00710322" w:rsidRPr="00710551" w:rsidRDefault="00710322" w:rsidP="00D969A9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3669CC97" w14:textId="77777777" w:rsidR="00710322" w:rsidRPr="00710551" w:rsidRDefault="00710322" w:rsidP="003B4A60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105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・本単元で変化と対応の見方を学習している。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25FC2" wp14:editId="51762B62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52550" cy="181610"/>
                <wp:effectExtent l="5080" t="13970" r="13970" b="13970"/>
                <wp:wrapNone/>
                <wp:docPr id="129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6A23A7" w14:textId="7A47CEE2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3E7E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4E55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3E7E8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4E55D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25FC2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6.5pt;height:1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" fillcolor="yellow">
                <v:shadow offset="3pt,3pt"/>
                <v:textbox inset="5.85pt,0,5.85pt,0">
                  <w:txbxContent>
                    <w:p w14:paraId="406A23A7" w14:textId="7A47CEE2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3E7E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4E55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3E7E8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4E55D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005192" wp14:editId="692F7241">
                <wp:simplePos x="0" y="0"/>
                <wp:positionH relativeFrom="column">
                  <wp:posOffset>-107950</wp:posOffset>
                </wp:positionH>
                <wp:positionV relativeFrom="paragraph">
                  <wp:posOffset>5104765</wp:posOffset>
                </wp:positionV>
                <wp:extent cx="3528060" cy="1568450"/>
                <wp:effectExtent l="12065" t="6350" r="12700" b="6350"/>
                <wp:wrapNone/>
                <wp:docPr id="128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3FF70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3B4A6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8AB33D8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「右の図のように，正方形の</w:t>
                            </w:r>
                          </w:p>
                          <w:p w14:paraId="6AF0BC3C" w14:textId="77777777" w:rsidR="00710322" w:rsidRDefault="00710322" w:rsidP="00217243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周りの長さに置き換えて考</w:t>
                            </w:r>
                          </w:p>
                          <w:p w14:paraId="307230AD" w14:textId="77777777" w:rsidR="00710322" w:rsidRDefault="00710322" w:rsidP="00217243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えた友</w:t>
                            </w:r>
                            <w:r w:rsidR="005649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だち</w:t>
                            </w:r>
                            <w:r w:rsidR="00F2261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がいるが，本当に同じなのだろうか？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7C21F76" w14:textId="77777777" w:rsidR="00710322" w:rsidRDefault="00710322" w:rsidP="00217243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→「表をつくってみると，</w:t>
                            </w:r>
                            <w:r w:rsidR="002172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つは同じ表になる。」</w:t>
                            </w:r>
                          </w:p>
                          <w:p w14:paraId="5D3DB7B3" w14:textId="77777777" w:rsidR="00710322" w:rsidRDefault="00710322" w:rsidP="00217243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「正方形の周の長さは，１辺×</w:t>
                            </w:r>
                            <w:r w:rsidR="0021724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だから，だんで考えたときと式が同じになるから同じだ。」</w:t>
                            </w:r>
                          </w:p>
                          <w:p w14:paraId="23BD32F5" w14:textId="77777777" w:rsidR="00710322" w:rsidRPr="00217243" w:rsidRDefault="00710322" w:rsidP="00217243">
                            <w:pPr>
                              <w:spacing w:line="300" w:lineRule="exact"/>
                              <w:ind w:leftChars="190" w:left="569" w:hangingChars="99" w:hanging="186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21724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「別のものと思ったが，</w:t>
                            </w:r>
                            <w:r w:rsidR="00217243" w:rsidRPr="0021724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2</w:t>
                            </w:r>
                            <w:r w:rsidRPr="00217243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つの辺をずらすと正方形になる。」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05192" id="Rectangle 3379" o:spid="_x0000_s1031" style="position:absolute;left:0;text-align:left;margin-left:-8.5pt;margin-top:401.95pt;width:277.8pt;height:12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" strokeweight=".5pt">
                <v:shadow offset="3pt,3pt"/>
                <v:textbox inset="5.85pt,0,5.85pt,0">
                  <w:txbxContent>
                    <w:p w14:paraId="2143FF70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3B4A6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8AB33D8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「右の図のように，正方形の</w:t>
                      </w:r>
                    </w:p>
                    <w:p w14:paraId="6AF0BC3C" w14:textId="77777777" w:rsidR="00710322" w:rsidRDefault="00710322" w:rsidP="00217243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周りの長さに置き換えて考</w:t>
                      </w:r>
                    </w:p>
                    <w:p w14:paraId="307230AD" w14:textId="77777777" w:rsidR="00710322" w:rsidRDefault="00710322" w:rsidP="00217243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えた友</w:t>
                      </w:r>
                      <w:r w:rsidR="005649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だち</w:t>
                      </w:r>
                      <w:r w:rsidR="00F2261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がいるが，本当に同じなのだろうか？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7C21F76" w14:textId="77777777" w:rsidR="00710322" w:rsidRDefault="00710322" w:rsidP="00217243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→「表をつくってみると，</w:t>
                      </w:r>
                      <w:r w:rsidR="002172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つは同じ表になる。」</w:t>
                      </w:r>
                    </w:p>
                    <w:p w14:paraId="5D3DB7B3" w14:textId="77777777" w:rsidR="00710322" w:rsidRDefault="00710322" w:rsidP="00217243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「正方形の周の長さは，１辺×</w:t>
                      </w:r>
                      <w:r w:rsidR="0021724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だから，だんで考えたときと式が同じになるから同じだ。」</w:t>
                      </w:r>
                    </w:p>
                    <w:p w14:paraId="23BD32F5" w14:textId="77777777" w:rsidR="00710322" w:rsidRPr="00217243" w:rsidRDefault="00710322" w:rsidP="00217243">
                      <w:pPr>
                        <w:spacing w:line="300" w:lineRule="exact"/>
                        <w:ind w:leftChars="190" w:left="569" w:hangingChars="99" w:hanging="186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 w:rsidRPr="0021724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「別のものと思ったが，</w:t>
                      </w:r>
                      <w:r w:rsidR="00217243" w:rsidRPr="0021724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2</w:t>
                      </w:r>
                      <w:r w:rsidRPr="00217243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つの辺をずらすと正方形になる。」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461B70" wp14:editId="4DA8B3DC">
                <wp:simplePos x="0" y="0"/>
                <wp:positionH relativeFrom="column">
                  <wp:posOffset>-107950</wp:posOffset>
                </wp:positionH>
                <wp:positionV relativeFrom="paragraph">
                  <wp:posOffset>4426585</wp:posOffset>
                </wp:positionV>
                <wp:extent cx="3528060" cy="617220"/>
                <wp:effectExtent l="12065" t="13970" r="12700" b="6985"/>
                <wp:wrapNone/>
                <wp:docPr id="127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1EF7FF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7C1CD0F1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「見つけたきまりに共通していることは何だろう？」</w:t>
                            </w:r>
                          </w:p>
                          <w:p w14:paraId="7888AF8C" w14:textId="77777777" w:rsidR="00710322" w:rsidRDefault="00710322" w:rsidP="00754BA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→「周りの長さは，だんの数の</w:t>
                            </w:r>
                            <w:r w:rsid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倍になっている。」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61B70" id="Rectangle 3378" o:spid="_x0000_s1032" style="position:absolute;left:0;text-align:left;margin-left:-8.5pt;margin-top:348.55pt;width:277.8pt;height:4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611EF7FF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7C1CD0F1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「見つけたきまりに共通していることは何だろう？」</w:t>
                      </w:r>
                    </w:p>
                    <w:p w14:paraId="7888AF8C" w14:textId="77777777" w:rsidR="00710322" w:rsidRDefault="00710322" w:rsidP="00754BA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→「周りの長さは，だんの数の</w:t>
                      </w:r>
                      <w:r w:rsid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倍になっている。」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49789E0" wp14:editId="6E2EDD3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1085" cy="990600"/>
                <wp:effectExtent l="12700" t="10160" r="34290" b="37465"/>
                <wp:wrapNone/>
                <wp:docPr id="98" name="Group 3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1085" cy="990600"/>
                          <a:chOff x="690" y="1130"/>
                          <a:chExt cx="5671" cy="1560"/>
                        </a:xfrm>
                      </wpg:grpSpPr>
                      <wps:wsp>
                        <wps:cNvPr id="99" name="Rectangle 3375"/>
                        <wps:cNvSpPr>
                          <a:spLocks noChangeArrowheads="1"/>
                        </wps:cNvSpPr>
                        <wps:spPr bwMode="auto">
                          <a:xfrm>
                            <a:off x="690" y="1130"/>
                            <a:ext cx="5671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53882" dir="27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14:paraId="200843BC" w14:textId="77777777" w:rsidR="00710322" w:rsidRDefault="00710322" w:rsidP="00217243">
                              <w:pPr>
                                <w:spacing w:line="300" w:lineRule="exact"/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</w:pPr>
                              <w:r w:rsidRPr="002A453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≪学習問題≫</w:t>
                              </w:r>
                            </w:p>
                            <w:p w14:paraId="781B36FF" w14:textId="77777777" w:rsidR="00710322" w:rsidRPr="00217243" w:rsidRDefault="00217243" w:rsidP="00217243">
                              <w:pPr>
                                <w:spacing w:line="300" w:lineRule="exact"/>
                                <w:ind w:rightChars="1321" w:right="2663" w:firstLineChars="100" w:firstLine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710322" w:rsidRPr="0021724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辺が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710322" w:rsidRPr="0021724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cmの正方形を並べて右のような階だんの形をつくっていきます。</w:t>
                              </w:r>
                            </w:p>
                            <w:p w14:paraId="4719BB37" w14:textId="77777777" w:rsidR="00710322" w:rsidRPr="00217243" w:rsidRDefault="00217243" w:rsidP="00217243">
                              <w:pPr>
                                <w:spacing w:line="300" w:lineRule="exact"/>
                                <w:ind w:firstLineChars="100" w:firstLine="192"/>
                                <w:rPr>
                                  <w:rFonts w:ascii="ＭＳ 明朝" w:hAnsi="ＭＳ 明朝" w:hint="eastAsia"/>
                                </w:rPr>
                              </w:pPr>
                              <w:r w:rsidRPr="0021724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10</w:t>
                              </w:r>
                              <w:r w:rsidR="00710322" w:rsidRPr="0021724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だんのときの，まわりの長さを求めましょう。</w:t>
                              </w:r>
                            </w:p>
                          </w:txbxContent>
                        </wps:txbx>
                        <wps:bodyPr rot="0" vert="horz" wrap="square" lIns="75600" tIns="0" rIns="75600" bIns="0" anchor="t" anchorCtr="0" upright="1">
                          <a:noAutofit/>
                        </wps:bodyPr>
                      </wps:wsp>
                      <wps:wsp>
                        <wps:cNvPr id="100" name="Text Box 3382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1974"/>
                            <a:ext cx="42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99CDF2" w14:textId="77777777" w:rsidR="00710322" w:rsidRPr="00B46467" w:rsidRDefault="00B46467" w:rsidP="0071032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710322"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だん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Text Box 3383"/>
                        <wps:cNvSpPr txBox="1">
                          <a:spLocks noChangeArrowheads="1"/>
                        </wps:cNvSpPr>
                        <wps:spPr bwMode="auto">
                          <a:xfrm>
                            <a:off x="4232" y="1974"/>
                            <a:ext cx="42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A2B3B" w14:textId="77777777" w:rsidR="00710322" w:rsidRPr="00B46467" w:rsidRDefault="00B46467" w:rsidP="0071032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2</w:t>
                              </w:r>
                              <w:r w:rsidR="00710322"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だん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Text Box 3384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979"/>
                            <a:ext cx="42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DCF10" w14:textId="77777777" w:rsidR="00710322" w:rsidRPr="00B46467" w:rsidRDefault="00B46467" w:rsidP="0071032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3</w:t>
                              </w:r>
                              <w:r w:rsidR="00710322"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だん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3385"/>
                        <wps:cNvSpPr>
                          <a:spLocks noChangeArrowheads="1"/>
                        </wps:cNvSpPr>
                        <wps:spPr bwMode="auto">
                          <a:xfrm>
                            <a:off x="3771" y="1829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g:grpSp>
                        <wpg:cNvPr id="104" name="Group 3510"/>
                        <wpg:cNvGrpSpPr>
                          <a:grpSpLocks/>
                        </wpg:cNvGrpSpPr>
                        <wpg:grpSpPr bwMode="auto">
                          <a:xfrm>
                            <a:off x="4218" y="1650"/>
                            <a:ext cx="353" cy="351"/>
                            <a:chOff x="4234" y="1650"/>
                            <a:chExt cx="353" cy="351"/>
                          </a:xfrm>
                        </wpg:grpSpPr>
                        <wps:wsp>
                          <wps:cNvPr id="105" name="Rectangle 3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4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06" name="Rectangle 3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1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07" name="Rectangle 3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1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3511"/>
                        <wpg:cNvGrpSpPr>
                          <a:grpSpLocks/>
                        </wpg:cNvGrpSpPr>
                        <wpg:grpSpPr bwMode="auto">
                          <a:xfrm>
                            <a:off x="4788" y="1474"/>
                            <a:ext cx="529" cy="531"/>
                            <a:chOff x="4812" y="1474"/>
                            <a:chExt cx="529" cy="531"/>
                          </a:xfrm>
                        </wpg:grpSpPr>
                        <wps:wsp>
                          <wps:cNvPr id="109" name="Rectangle 3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829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0" name="Rectangle 3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2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1" name="Rectangle 3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2" name="Rectangle 3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90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3" name="Rectangle 3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4" name="Rectangle 3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65" y="1474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s:wsp>
                        <wps:cNvPr id="115" name="Text Box 33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5" y="1984"/>
                            <a:ext cx="522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2B561C" w14:textId="77777777" w:rsidR="00710322" w:rsidRPr="00B46467" w:rsidRDefault="00B46467" w:rsidP="0071032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710322" w:rsidRPr="00B46467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だん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6" name="Group 3512"/>
                        <wpg:cNvGrpSpPr>
                          <a:grpSpLocks/>
                        </wpg:cNvGrpSpPr>
                        <wpg:grpSpPr bwMode="auto">
                          <a:xfrm>
                            <a:off x="5517" y="1298"/>
                            <a:ext cx="703" cy="703"/>
                            <a:chOff x="5517" y="1298"/>
                            <a:chExt cx="703" cy="703"/>
                          </a:xfrm>
                        </wpg:grpSpPr>
                        <wps:wsp>
                          <wps:cNvPr id="117" name="Rectangle 3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8" name="Rectangle 3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7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19" name="Rectangle 3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3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0" name="Rectangle 3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3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1" name="Rectangle 3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2" name="Rectangle 3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69" y="1474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3" name="Rectangle 3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4" y="1825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4" name="Rectangle 3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4" y="1650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5" name="Rectangle 3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4" y="1474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6" name="Rectangle 3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6044" y="1298"/>
                              <a:ext cx="176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9789E0" id="Group 3513" o:spid="_x0000_s1033" style="position:absolute;left:0;text-align:left;margin-left:-22.7pt;margin-top:8.5pt;width:283.55pt;height:78pt;z-index:251658240" coordorigin="690,1130" coordsize="5671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">
                <v:rect id="Rectangle 3375" o:spid="_x0000_s1034" style="position:absolute;left:690;top:1130;width:567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">
                  <v:shadow on="t" offset="3pt,3pt"/>
                  <v:textbox inset="2.1mm,0,2.1mm,0">
                    <w:txbxContent>
                      <w:p w14:paraId="200843BC" w14:textId="77777777" w:rsidR="00710322" w:rsidRDefault="00710322" w:rsidP="00217243">
                        <w:pPr>
                          <w:spacing w:line="300" w:lineRule="exact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 w:rsidRPr="002A4535">
                          <w:rPr>
                            <w:rFonts w:hint="eastAsia"/>
                            <w:sz w:val="20"/>
                            <w:szCs w:val="20"/>
                          </w:rPr>
                          <w:t>≪学習問題≫</w:t>
                        </w:r>
                      </w:p>
                      <w:p w14:paraId="781B36FF" w14:textId="77777777" w:rsidR="00710322" w:rsidRPr="00217243" w:rsidRDefault="00217243" w:rsidP="00217243">
                        <w:pPr>
                          <w:spacing w:line="300" w:lineRule="exact"/>
                          <w:ind w:rightChars="1321" w:right="2663" w:firstLineChars="100" w:firstLine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</w:t>
                        </w:r>
                        <w:r w:rsidR="00710322" w:rsidRPr="0021724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辺が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</w:t>
                        </w:r>
                        <w:r w:rsidR="00710322" w:rsidRPr="0021724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cmの正方形を並べて右のような階だんの形をつくっていきます。</w:t>
                        </w:r>
                      </w:p>
                      <w:p w14:paraId="4719BB37" w14:textId="77777777" w:rsidR="00710322" w:rsidRPr="00217243" w:rsidRDefault="00217243" w:rsidP="00217243">
                        <w:pPr>
                          <w:spacing w:line="300" w:lineRule="exact"/>
                          <w:ind w:firstLineChars="100" w:firstLine="192"/>
                          <w:rPr>
                            <w:rFonts w:ascii="ＭＳ 明朝" w:hAnsi="ＭＳ 明朝" w:hint="eastAsia"/>
                          </w:rPr>
                        </w:pPr>
                        <w:r w:rsidRPr="0021724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10</w:t>
                        </w:r>
                        <w:r w:rsidR="00710322" w:rsidRPr="0021724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だんのときの，まわりの長さを求めましょう。</w:t>
                        </w:r>
                      </w:p>
                    </w:txbxContent>
                  </v:textbox>
                </v:rect>
                <v:shape id="Text Box 3382" o:spid="_x0000_s1035" type="#_x0000_t202" style="position:absolute;left:3660;top:1974;width:42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6899CDF2" w14:textId="77777777" w:rsidR="00710322" w:rsidRPr="00B46467" w:rsidRDefault="00B46467" w:rsidP="0071032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1</w:t>
                        </w:r>
                        <w:r w:rsidR="00710322"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だん</w:t>
                        </w:r>
                      </w:p>
                    </w:txbxContent>
                  </v:textbox>
                </v:shape>
                <v:shape id="Text Box 3383" o:spid="_x0000_s1036" type="#_x0000_t202" style="position:absolute;left:4232;top:1974;width:42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7DA2B3B" w14:textId="77777777" w:rsidR="00710322" w:rsidRPr="00B46467" w:rsidRDefault="00B46467" w:rsidP="0071032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2</w:t>
                        </w:r>
                        <w:r w:rsidR="00710322"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だん</w:t>
                        </w:r>
                      </w:p>
                    </w:txbxContent>
                  </v:textbox>
                </v:shape>
                <v:shape id="Text Box 3384" o:spid="_x0000_s1037" type="#_x0000_t202" style="position:absolute;left:4860;top:1979;width:422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CADCF10" w14:textId="77777777" w:rsidR="00710322" w:rsidRPr="00B46467" w:rsidRDefault="00B46467" w:rsidP="0071032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3</w:t>
                        </w:r>
                        <w:r w:rsidR="00710322"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だん</w:t>
                        </w:r>
                      </w:p>
                    </w:txbxContent>
                  </v:textbox>
                </v:shape>
                <v:rect id="Rectangle 3385" o:spid="_x0000_s1038" style="position:absolute;left:3771;top:1829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">
                  <v:shadow offset="3pt,3pt"/>
                  <v:textbox inset="5.85pt,0,5.85pt,0"/>
                </v:rect>
                <v:group id="Group 3510" o:spid="_x0000_s1039" style="position:absolute;left:4218;top:1650;width:353;height:351" coordorigin="4234,1650" coordsize="353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rect id="Rectangle 3386" o:spid="_x0000_s1040" style="position:absolute;left:4234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">
                    <v:shadow offset="3pt,3pt"/>
                    <v:textbox inset="5.85pt,0,5.85pt,0"/>
                  </v:rect>
                  <v:rect id="Rectangle 3387" o:spid="_x0000_s1041" style="position:absolute;left:4411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">
                    <v:shadow offset="3pt,3pt"/>
                    <v:textbox inset="5.85pt,0,5.85pt,0"/>
                  </v:rect>
                  <v:rect id="Rectangle 3388" o:spid="_x0000_s1042" style="position:absolute;left:4411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">
                    <v:shadow offset="3pt,3pt"/>
                    <v:textbox inset="5.85pt,0,5.85pt,0"/>
                  </v:rect>
                </v:group>
                <v:group id="Group 3511" o:spid="_x0000_s1043" style="position:absolute;left:4788;top:1474;width:529;height:531" coordorigin="4812,1474" coordsize="529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rect id="Rectangle 3389" o:spid="_x0000_s1044" style="position:absolute;left:5165;top:1829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">
                    <v:shadow offset="3pt,3pt"/>
                    <v:textbox inset="5.85pt,0,5.85pt,0"/>
                  </v:rect>
                  <v:rect id="Rectangle 3390" o:spid="_x0000_s1045" style="position:absolute;left:4812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">
                    <v:shadow offset="3pt,3pt"/>
                    <v:textbox inset="5.85pt,0,5.85pt,0"/>
                  </v:rect>
                  <v:rect id="Rectangle 3391" o:spid="_x0000_s1046" style="position:absolute;left:4990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">
                    <v:shadow offset="3pt,3pt"/>
                    <v:textbox inset="5.85pt,0,5.85pt,0"/>
                  </v:rect>
                  <v:rect id="Rectangle 3392" o:spid="_x0000_s1047" style="position:absolute;left:4990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">
                    <v:shadow offset="3pt,3pt"/>
                    <v:textbox inset="5.85pt,0,5.85pt,0"/>
                  </v:rect>
                  <v:rect id="Rectangle 3393" o:spid="_x0000_s1048" style="position:absolute;left:5165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">
                    <v:shadow offset="3pt,3pt"/>
                    <v:textbox inset="5.85pt,0,5.85pt,0"/>
                  </v:rect>
                  <v:rect id="Rectangle 3394" o:spid="_x0000_s1049" style="position:absolute;left:5165;top:1474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">
                    <v:shadow offset="3pt,3pt"/>
                    <v:textbox inset="5.85pt,0,5.85pt,0"/>
                  </v:rect>
                </v:group>
                <v:shape id="Text Box 3396" o:spid="_x0000_s1050" type="#_x0000_t202" style="position:absolute;left:5665;top:1984;width:522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3E2B561C" w14:textId="77777777" w:rsidR="00710322" w:rsidRPr="00B46467" w:rsidRDefault="00B46467" w:rsidP="0071032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4</w:t>
                        </w:r>
                        <w:r w:rsidR="00710322" w:rsidRPr="00B46467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だん</w:t>
                        </w:r>
                      </w:p>
                    </w:txbxContent>
                  </v:textbox>
                </v:shape>
                <v:group id="Group 3512" o:spid="_x0000_s1051" style="position:absolute;left:5517;top:1298;width:703;height:703" coordorigin="5517,1298" coordsize="703,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rect id="Rectangle 3397" o:spid="_x0000_s1052" style="position:absolute;left:5869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">
                    <v:shadow offset="3pt,3pt"/>
                    <v:textbox inset="5.85pt,0,5.85pt,0"/>
                  </v:rect>
                  <v:rect id="Rectangle 3398" o:spid="_x0000_s1053" style="position:absolute;left:5517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">
                    <v:shadow offset="3pt,3pt"/>
                    <v:textbox inset="5.85pt,0,5.85pt,0"/>
                  </v:rect>
                  <v:rect id="Rectangle 3399" o:spid="_x0000_s1054" style="position:absolute;left:5693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">
                    <v:shadow offset="3pt,3pt"/>
                    <v:textbox inset="5.85pt,0,5.85pt,0"/>
                  </v:rect>
                  <v:rect id="Rectangle 3400" o:spid="_x0000_s1055" style="position:absolute;left:5693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">
                    <v:shadow offset="3pt,3pt"/>
                    <v:textbox inset="5.85pt,0,5.85pt,0"/>
                  </v:rect>
                  <v:rect id="Rectangle 3401" o:spid="_x0000_s1056" style="position:absolute;left:5869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">
                    <v:shadow offset="3pt,3pt"/>
                    <v:textbox inset="5.85pt,0,5.85pt,0"/>
                  </v:rect>
                  <v:rect id="Rectangle 3402" o:spid="_x0000_s1057" style="position:absolute;left:5869;top:1474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">
                    <v:shadow offset="3pt,3pt"/>
                    <v:textbox inset="5.85pt,0,5.85pt,0"/>
                  </v:rect>
                  <v:rect id="Rectangle 3403" o:spid="_x0000_s1058" style="position:absolute;left:6044;top:1825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">
                    <v:shadow offset="3pt,3pt"/>
                    <v:textbox inset="5.85pt,0,5.85pt,0"/>
                  </v:rect>
                  <v:rect id="Rectangle 3404" o:spid="_x0000_s1059" style="position:absolute;left:6044;top:1650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">
                    <v:shadow offset="3pt,3pt"/>
                    <v:textbox inset="5.85pt,0,5.85pt,0"/>
                  </v:rect>
                  <v:rect id="Rectangle 3405" o:spid="_x0000_s1060" style="position:absolute;left:6044;top:1474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">
                    <v:shadow offset="3pt,3pt"/>
                    <v:textbox inset="5.85pt,0,5.85pt,0"/>
                  </v:rect>
                  <v:rect id="Rectangle 3406" o:spid="_x0000_s1061" style="position:absolute;left:6044;top:1298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">
                    <v:shadow offset="3pt,3pt"/>
                    <v:textbox inset="5.85pt,0,5.85pt,0"/>
                  </v:rect>
                </v:group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914FB0" wp14:editId="1E50AFF8">
                <wp:simplePos x="0" y="0"/>
                <wp:positionH relativeFrom="column">
                  <wp:posOffset>1868805</wp:posOffset>
                </wp:positionH>
                <wp:positionV relativeFrom="paragraph">
                  <wp:posOffset>5213350</wp:posOffset>
                </wp:positionV>
                <wp:extent cx="1491615" cy="490220"/>
                <wp:effectExtent l="7620" t="10160" r="15240" b="13970"/>
                <wp:wrapNone/>
                <wp:docPr id="84" name="Group 3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1615" cy="490220"/>
                          <a:chOff x="4077" y="8941"/>
                          <a:chExt cx="2349" cy="772"/>
                        </a:xfrm>
                      </wpg:grpSpPr>
                      <wpg:grpSp>
                        <wpg:cNvPr id="85" name="Group 3408"/>
                        <wpg:cNvGrpSpPr>
                          <a:grpSpLocks/>
                        </wpg:cNvGrpSpPr>
                        <wpg:grpSpPr bwMode="auto">
                          <a:xfrm>
                            <a:off x="4077" y="8941"/>
                            <a:ext cx="795" cy="730"/>
                            <a:chOff x="4405" y="2744"/>
                            <a:chExt cx="362" cy="351"/>
                          </a:xfrm>
                        </wpg:grpSpPr>
                        <wps:wsp>
                          <wps:cNvPr id="86" name="Rectangle 3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05" y="2919"/>
                              <a:ext cx="181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87" name="Rectangle 3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2919"/>
                              <a:ext cx="181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88" name="Rectangle 3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6" y="2744"/>
                              <a:ext cx="181" cy="1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  <wps:wsp>
                        <wps:cNvPr id="89" name="AutoShape 3412"/>
                        <wps:cNvCnPr>
                          <a:cxnSpLocks noChangeShapeType="1"/>
                        </wps:cNvCnPr>
                        <wps:spPr bwMode="auto">
                          <a:xfrm>
                            <a:off x="5672" y="8971"/>
                            <a:ext cx="0" cy="74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413"/>
                        <wps:cNvCnPr>
                          <a:cxnSpLocks noChangeShapeType="1"/>
                        </wps:cNvCnPr>
                        <wps:spPr bwMode="auto">
                          <a:xfrm>
                            <a:off x="6408" y="8963"/>
                            <a:ext cx="0" cy="74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341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038" y="8591"/>
                            <a:ext cx="0" cy="75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AutoShape 3415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047" y="9321"/>
                            <a:ext cx="0" cy="75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34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047" y="8986"/>
                            <a:ext cx="0" cy="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AutoShape 3417"/>
                        <wps:cNvCnPr>
                          <a:cxnSpLocks noChangeShapeType="1"/>
                        </wps:cNvCnPr>
                        <wps:spPr bwMode="auto">
                          <a:xfrm>
                            <a:off x="6033" y="8971"/>
                            <a:ext cx="0" cy="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3418"/>
                        <wps:cNvCnPr>
                          <a:cxnSpLocks noChangeShapeType="1"/>
                        </wps:cNvCnPr>
                        <wps:spPr bwMode="auto">
                          <a:xfrm flipH="1">
                            <a:off x="5675" y="9166"/>
                            <a:ext cx="35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341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1" y="8972"/>
                            <a:ext cx="0" cy="37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AutoShape 3420"/>
                        <wps:cNvSpPr>
                          <a:spLocks noChangeArrowheads="1"/>
                        </wps:cNvSpPr>
                        <wps:spPr bwMode="auto">
                          <a:xfrm>
                            <a:off x="5052" y="9056"/>
                            <a:ext cx="428" cy="540"/>
                          </a:xfrm>
                          <a:prstGeom prst="leftRightArrow">
                            <a:avLst>
                              <a:gd name="adj1" fmla="val 50000"/>
                              <a:gd name="adj2" fmla="val 20000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76A8A" id="Group 3509" o:spid="_x0000_s1026" style="position:absolute;left:0;text-align:left;margin-left:147.15pt;margin-top:410.5pt;width:117.45pt;height:38.6pt;z-index:251659264" coordorigin="4077,8941" coordsize="2349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">
                <v:group id="Group 3408" o:spid="_x0000_s1027" style="position:absolute;left:4077;top:8941;width:795;height:730" coordorigin="4405,2744" coordsize="36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Rectangle 3409" o:spid="_x0000_s1028" style="position:absolute;left:4405;top:2919;width:18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">
                    <v:shadow offset="3pt,3pt"/>
                    <v:textbox inset="5.85pt,0,5.85pt,0"/>
                  </v:rect>
                  <v:rect id="Rectangle 3410" o:spid="_x0000_s1029" style="position:absolute;left:4586;top:2919;width:18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">
                    <v:shadow offset="3pt,3pt"/>
                    <v:textbox inset="5.85pt,0,5.85pt,0"/>
                  </v:rect>
                  <v:rect id="Rectangle 3411" o:spid="_x0000_s1030" style="position:absolute;left:4586;top:2744;width:18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">
                    <v:shadow offset="3pt,3pt"/>
                    <v:textbox inset="5.85pt,0,5.85pt,0"/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412" o:spid="_x0000_s1031" type="#_x0000_t32" style="position:absolute;left:5672;top:8971;width:0;height:7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" strokeweight="1.5pt"/>
                <v:shape id="AutoShape 3413" o:spid="_x0000_s1032" type="#_x0000_t32" style="position:absolute;left:6408;top:8963;width:0;height:7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" strokeweight="1.5pt"/>
                <v:shape id="AutoShape 3414" o:spid="_x0000_s1033" type="#_x0000_t32" style="position:absolute;left:6038;top:8591;width:0;height:75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" strokeweight="1.5pt"/>
                <v:shape id="AutoShape 3415" o:spid="_x0000_s1034" type="#_x0000_t32" style="position:absolute;left:6047;top:9321;width:0;height:75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" strokeweight="1.5pt"/>
                <v:shape id="AutoShape 3416" o:spid="_x0000_s1035" type="#_x0000_t32" style="position:absolute;left:6047;top:8986;width:0;height:73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"/>
                <v:shape id="AutoShape 3417" o:spid="_x0000_s1036" type="#_x0000_t32" style="position:absolute;left:6033;top:8971;width:0;height:7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"/>
                <v:shape id="AutoShape 3418" o:spid="_x0000_s1037" type="#_x0000_t32" style="position:absolute;left:5675;top:9166;width:35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">
                  <v:stroke endarrow="block" endarrowwidth="narrow"/>
                </v:shape>
                <v:shape id="AutoShape 3419" o:spid="_x0000_s1038" type="#_x0000_t32" style="position:absolute;left:5881;top:8972;width:0;height:3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">
                  <v:stroke endarrow="block" endarrowwidth="narrow"/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3420" o:spid="_x0000_s1039" type="#_x0000_t69" style="position:absolute;left:5052;top:9056;width:428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" fillcolor="yellow">
                  <v:textbox inset="5.85pt,.7pt,5.85pt,.7pt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AAC955" wp14:editId="6B034EAD">
                <wp:simplePos x="0" y="0"/>
                <wp:positionH relativeFrom="column">
                  <wp:posOffset>2733040</wp:posOffset>
                </wp:positionH>
                <wp:positionV relativeFrom="paragraph">
                  <wp:posOffset>7853045</wp:posOffset>
                </wp:positionV>
                <wp:extent cx="487680" cy="557530"/>
                <wp:effectExtent l="5080" t="11430" r="2540" b="2540"/>
                <wp:wrapNone/>
                <wp:docPr id="72" name="Group 3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557530"/>
                          <a:chOff x="5438" y="13098"/>
                          <a:chExt cx="768" cy="878"/>
                        </a:xfrm>
                      </wpg:grpSpPr>
                      <wps:wsp>
                        <wps:cNvPr id="73" name="Text Box 3423"/>
                        <wps:cNvSpPr txBox="1">
                          <a:spLocks noChangeArrowheads="1"/>
                        </wps:cNvSpPr>
                        <wps:spPr bwMode="auto">
                          <a:xfrm>
                            <a:off x="5619" y="13754"/>
                            <a:ext cx="58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FB1635" w14:textId="77777777" w:rsidR="00710322" w:rsidRPr="00EB08EB" w:rsidRDefault="00EB08EB" w:rsidP="00710322">
                              <w:pPr>
                                <w:rPr>
                                  <w:rFonts w:ascii="ＭＳ 明朝" w:hAnsi="ＭＳ 明朝"/>
                                  <w:sz w:val="16"/>
                                  <w:szCs w:val="16"/>
                                </w:rPr>
                              </w:pPr>
                              <w:r w:rsidRPr="00EB08EB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4</w:t>
                              </w:r>
                              <w:r w:rsidR="00710322" w:rsidRPr="00EB08EB">
                                <w:rPr>
                                  <w:rFonts w:ascii="ＭＳ 明朝" w:hAnsi="ＭＳ 明朝" w:hint="eastAsia"/>
                                  <w:sz w:val="16"/>
                                  <w:szCs w:val="16"/>
                                </w:rPr>
                                <w:t>だん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3424"/>
                        <wps:cNvSpPr>
                          <a:spLocks noChangeArrowheads="1"/>
                        </wps:cNvSpPr>
                        <wps:spPr bwMode="auto">
                          <a:xfrm>
                            <a:off x="5789" y="13624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5" name="Rectangle 3425"/>
                        <wps:cNvSpPr>
                          <a:spLocks noChangeArrowheads="1"/>
                        </wps:cNvSpPr>
                        <wps:spPr bwMode="auto">
                          <a:xfrm>
                            <a:off x="5438" y="13623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6" name="Rectangle 3426"/>
                        <wps:cNvSpPr>
                          <a:spLocks noChangeArrowheads="1"/>
                        </wps:cNvSpPr>
                        <wps:spPr bwMode="auto">
                          <a:xfrm>
                            <a:off x="5613" y="13623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7" name="Rectangle 3427"/>
                        <wps:cNvSpPr>
                          <a:spLocks noChangeArrowheads="1"/>
                        </wps:cNvSpPr>
                        <wps:spPr bwMode="auto">
                          <a:xfrm>
                            <a:off x="5613" y="13448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8" name="Rectangle 3428"/>
                        <wps:cNvSpPr>
                          <a:spLocks noChangeArrowheads="1"/>
                        </wps:cNvSpPr>
                        <wps:spPr bwMode="auto">
                          <a:xfrm>
                            <a:off x="5789" y="13447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9" name="Rectangle 3429"/>
                        <wps:cNvSpPr>
                          <a:spLocks noChangeArrowheads="1"/>
                        </wps:cNvSpPr>
                        <wps:spPr bwMode="auto">
                          <a:xfrm>
                            <a:off x="5789" y="13271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0" name="Rectangle 3430"/>
                        <wps:cNvSpPr>
                          <a:spLocks noChangeArrowheads="1"/>
                        </wps:cNvSpPr>
                        <wps:spPr bwMode="auto">
                          <a:xfrm>
                            <a:off x="5965" y="13623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1" name="Rectangle 3431"/>
                        <wps:cNvSpPr>
                          <a:spLocks noChangeArrowheads="1"/>
                        </wps:cNvSpPr>
                        <wps:spPr bwMode="auto">
                          <a:xfrm>
                            <a:off x="5965" y="13448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2" name="Rectangle 3432"/>
                        <wps:cNvSpPr>
                          <a:spLocks noChangeArrowheads="1"/>
                        </wps:cNvSpPr>
                        <wps:spPr bwMode="auto">
                          <a:xfrm>
                            <a:off x="5965" y="13273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83" name="Rectangle 3433"/>
                        <wps:cNvSpPr>
                          <a:spLocks noChangeArrowheads="1"/>
                        </wps:cNvSpPr>
                        <wps:spPr bwMode="auto">
                          <a:xfrm>
                            <a:off x="5965" y="13098"/>
                            <a:ext cx="176" cy="1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AAC955" id="Group 3507" o:spid="_x0000_s1062" style="position:absolute;left:0;text-align:left;margin-left:215.2pt;margin-top:618.35pt;width:38.4pt;height:43.9pt;z-index:251661312" coordorigin="5438,13098" coordsize="768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">
                <v:shape id="Text Box 3423" o:spid="_x0000_s1063" type="#_x0000_t202" style="position:absolute;left:5619;top:13754;width:58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71FB1635" w14:textId="77777777" w:rsidR="00710322" w:rsidRPr="00EB08EB" w:rsidRDefault="00EB08EB" w:rsidP="00710322">
                        <w:pPr>
                          <w:rPr>
                            <w:rFonts w:ascii="ＭＳ 明朝" w:hAnsi="ＭＳ 明朝"/>
                            <w:sz w:val="16"/>
                            <w:szCs w:val="16"/>
                          </w:rPr>
                        </w:pPr>
                        <w:r w:rsidRPr="00EB08EB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4</w:t>
                        </w:r>
                        <w:r w:rsidR="00710322" w:rsidRPr="00EB08EB">
                          <w:rPr>
                            <w:rFonts w:ascii="ＭＳ 明朝" w:hAnsi="ＭＳ 明朝" w:hint="eastAsia"/>
                            <w:sz w:val="16"/>
                            <w:szCs w:val="16"/>
                          </w:rPr>
                          <w:t>だん</w:t>
                        </w:r>
                      </w:p>
                    </w:txbxContent>
                  </v:textbox>
                </v:shape>
                <v:rect id="Rectangle 3424" o:spid="_x0000_s1064" style="position:absolute;left:5789;top:13624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">
                  <v:shadow offset="3pt,3pt"/>
                  <v:textbox inset="5.85pt,0,5.85pt,0"/>
                </v:rect>
                <v:rect id="Rectangle 3425" o:spid="_x0000_s1065" style="position:absolute;left:5438;top:13623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">
                  <v:shadow offset="3pt,3pt"/>
                  <v:textbox inset="5.85pt,0,5.85pt,0"/>
                </v:rect>
                <v:rect id="Rectangle 3426" o:spid="_x0000_s1066" style="position:absolute;left:5613;top:13623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">
                  <v:shadow offset="3pt,3pt"/>
                  <v:textbox inset="5.85pt,0,5.85pt,0"/>
                </v:rect>
                <v:rect id="Rectangle 3427" o:spid="_x0000_s1067" style="position:absolute;left:5613;top:13448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">
                  <v:shadow offset="3pt,3pt"/>
                  <v:textbox inset="5.85pt,0,5.85pt,0"/>
                </v:rect>
                <v:rect id="Rectangle 3428" o:spid="_x0000_s1068" style="position:absolute;left:5789;top:13447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">
                  <v:shadow offset="3pt,3pt"/>
                  <v:textbox inset="5.85pt,0,5.85pt,0"/>
                </v:rect>
                <v:rect id="Rectangle 3429" o:spid="_x0000_s1069" style="position:absolute;left:5789;top:13271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">
                  <v:shadow offset="3pt,3pt"/>
                  <v:textbox inset="5.85pt,0,5.85pt,0"/>
                </v:rect>
                <v:rect id="Rectangle 3430" o:spid="_x0000_s1070" style="position:absolute;left:5965;top:13623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">
                  <v:shadow offset="3pt,3pt"/>
                  <v:textbox inset="5.85pt,0,5.85pt,0"/>
                </v:rect>
                <v:rect id="Rectangle 3431" o:spid="_x0000_s1071" style="position:absolute;left:5965;top:13448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">
                  <v:shadow offset="3pt,3pt"/>
                  <v:textbox inset="5.85pt,0,5.85pt,0"/>
                </v:rect>
                <v:rect id="Rectangle 3432" o:spid="_x0000_s1072" style="position:absolute;left:5965;top:13273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">
                  <v:shadow offset="3pt,3pt"/>
                  <v:textbox inset="5.85pt,0,5.85pt,0"/>
                </v:rect>
                <v:rect id="Rectangle 3433" o:spid="_x0000_s1073" style="position:absolute;left:5965;top:13098;width:17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">
                  <v:shadow offset="3pt,3pt"/>
                  <v:textbox inset="5.85pt,0,5.85pt,0"/>
                </v:rect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3FABD23" wp14:editId="4C66508A">
                <wp:simplePos x="0" y="0"/>
                <wp:positionH relativeFrom="column">
                  <wp:posOffset>-360045</wp:posOffset>
                </wp:positionH>
                <wp:positionV relativeFrom="paragraph">
                  <wp:posOffset>6737350</wp:posOffset>
                </wp:positionV>
                <wp:extent cx="3780155" cy="993140"/>
                <wp:effectExtent l="17145" t="10160" r="12700" b="15875"/>
                <wp:wrapNone/>
                <wp:docPr id="7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811FB0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95A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04A97F41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・表を作ってきまりを見つけると，図をかかなくても</w:t>
                            </w:r>
                            <w:r w:rsid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だんのときがわかる。</w:t>
                            </w:r>
                          </w:p>
                          <w:p w14:paraId="75838BB2" w14:textId="77777777" w:rsidR="00710322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・□×</w:t>
                            </w:r>
                            <w:r w:rsid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＝○の式を活用すると，何だんでも計算できる。</w:t>
                            </w:r>
                          </w:p>
                          <w:p w14:paraId="52931683" w14:textId="77777777" w:rsidR="00710322" w:rsidRPr="00123658" w:rsidRDefault="00710322" w:rsidP="0021724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・同じきまりのわかりやすい図に直すと，考えやすい。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ABD23" id="Rectangle 3373" o:spid="_x0000_s1074" style="position:absolute;left:0;text-align:left;margin-left:-28.35pt;margin-top:530.5pt;width:297.65pt;height:78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" strokeweight="1.5pt">
                <v:shadow offset="3pt,3pt"/>
                <v:textbox inset="5.85pt,0,5.85pt,0">
                  <w:txbxContent>
                    <w:p w14:paraId="50811FB0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C95A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04A97F41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・表を作ってきまりを見つけると，図をかかなくても</w:t>
                      </w:r>
                      <w:r w:rsid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だんのときがわかる。</w:t>
                      </w:r>
                    </w:p>
                    <w:p w14:paraId="75838BB2" w14:textId="77777777" w:rsidR="00710322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・□×</w:t>
                      </w:r>
                      <w:r w:rsid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＝○の式を活用すると，何だんでも計算できる。</w:t>
                      </w:r>
                    </w:p>
                    <w:p w14:paraId="52931683" w14:textId="77777777" w:rsidR="00710322" w:rsidRPr="00123658" w:rsidRDefault="00710322" w:rsidP="0021724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・同じきまりのわかりやすい図に直すと，考えやすい。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6B9EA" wp14:editId="7DFD545B">
                <wp:simplePos x="0" y="0"/>
                <wp:positionH relativeFrom="column">
                  <wp:posOffset>-360045</wp:posOffset>
                </wp:positionH>
                <wp:positionV relativeFrom="paragraph">
                  <wp:posOffset>7802880</wp:posOffset>
                </wp:positionV>
                <wp:extent cx="3780155" cy="624840"/>
                <wp:effectExtent l="7620" t="8890" r="12700" b="13970"/>
                <wp:wrapNone/>
                <wp:docPr id="70" name="Rectangle 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8C115" w14:textId="77777777" w:rsidR="00710322" w:rsidRDefault="00710322" w:rsidP="00217243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2DE41115" w14:textId="77777777" w:rsidR="00710322" w:rsidRPr="00BB7202" w:rsidRDefault="00BB7202" w:rsidP="00217243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 w:rsidR="00710322" w:rsidRP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だんの求め方を</w:t>
                            </w:r>
                            <w:r w:rsidRP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A153E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通りの方法で説明し</w:t>
                            </w:r>
                            <w:r w:rsidR="00710322" w:rsidRPr="00BB720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6B9EA" id="Rectangle 3421" o:spid="_x0000_s1075" style="position:absolute;left:0;text-align:left;margin-left:-28.35pt;margin-top:614.4pt;width:297.65pt;height:4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" strokeweight=".5pt">
                <v:shadow offset="3pt,3pt"/>
                <v:textbox inset="5.85pt,0,5.85pt,0">
                  <w:txbxContent>
                    <w:p w14:paraId="1F08C115" w14:textId="77777777" w:rsidR="00710322" w:rsidRDefault="00710322" w:rsidP="00217243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2DE41115" w14:textId="77777777" w:rsidR="00710322" w:rsidRPr="00BB7202" w:rsidRDefault="00BB7202" w:rsidP="00217243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 w:rsidR="00710322" w:rsidRP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だんの求め方を</w:t>
                      </w:r>
                      <w:r w:rsidRP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A153E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通りの方法で説明し</w:t>
                      </w:r>
                      <w:r w:rsidR="00710322" w:rsidRPr="00BB720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70374" wp14:editId="1068E00B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AC9FB6" w14:textId="77777777" w:rsidR="004D54A5" w:rsidRPr="00D75BA3" w:rsidRDefault="004D54A5" w:rsidP="004D54A5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70374" id="Rectangle 3501" o:spid="_x0000_s1076" style="position:absolute;left:0;text-align:left;margin-left:274.45pt;margin-top:668.5pt;width:235.5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DJDW4j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62AC9FB6" w14:textId="77777777" w:rsidR="004D54A5" w:rsidRPr="00D75BA3" w:rsidRDefault="004D54A5" w:rsidP="004D54A5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99C2A85" wp14:editId="649BE124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37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83F493" w14:textId="77777777" w:rsidR="004D54A5" w:rsidRPr="003B19FF" w:rsidRDefault="004D54A5" w:rsidP="004D54A5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38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58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2A85" id="Group 3436" o:spid="_x0000_s1077" style="position:absolute;left:0;text-align:left;margin-left:274.45pt;margin-top:148pt;width:235.55pt;height:515.7pt;z-index:2516654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">
                <v:rect id="Rectangle 3437" o:spid="_x0000_s107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7A83F493" w14:textId="77777777" w:rsidR="004D54A5" w:rsidRPr="003B19FF" w:rsidRDefault="004D54A5" w:rsidP="004D54A5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38" o:spid="_x0000_s107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39" o:spid="_x0000_s108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0" o:spid="_x0000_s108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41" o:spid="_x0000_s108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4" o:spid="_x0000_s108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5" o:spid="_x0000_s108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6" o:spid="_x0000_s108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7" o:spid="_x0000_s108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8" o:spid="_x0000_s108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49" o:spid="_x0000_s109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0" o:spid="_x0000_s109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52" o:spid="_x0000_s109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53" o:spid="_x0000_s109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4" o:spid="_x0000_s109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7" o:spid="_x0000_s109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58" o:spid="_x0000_s109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59" o:spid="_x0000_s110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10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61" o:spid="_x0000_s110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2" o:spid="_x0000_s110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3" o:spid="_x0000_s110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4" o:spid="_x0000_s110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5" o:spid="_x0000_s110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66" o:spid="_x0000_s110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10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8" o:spid="_x0000_s110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9" o:spid="_x0000_s111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0" o:spid="_x0000_s111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71" o:spid="_x0000_s111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2" o:spid="_x0000_s111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3" o:spid="_x0000_s111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4" o:spid="_x0000_s111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5" o:spid="_x0000_s111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11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77" o:spid="_x0000_s111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8" o:spid="_x0000_s111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79" o:spid="_x0000_s112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12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1" o:spid="_x0000_s112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2" o:spid="_x0000_s112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3" o:spid="_x0000_s112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4" o:spid="_x0000_s112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5" o:spid="_x0000_s112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6" o:spid="_x0000_s112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7" o:spid="_x0000_s112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88" o:spid="_x0000_s112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9" o:spid="_x0000_s113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13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1" o:spid="_x0000_s113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13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93" o:spid="_x0000_s113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13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13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6" o:spid="_x0000_s113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7" o:spid="_x0000_s113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98" o:spid="_x0000_s113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9" o:spid="_x0000_s114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14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17FEB2" wp14:editId="517B71AF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4138A3" w14:textId="77777777" w:rsidR="004D54A5" w:rsidRPr="002F27F0" w:rsidRDefault="004D54A5" w:rsidP="004D54A5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FEB2" id="Rectangle 3435" o:spid="_x0000_s1142" style="position:absolute;left:0;text-align:left;margin-left:274.55pt;margin-top:81.65pt;width:235.5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Ek7bKU3AgAAYQ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544138A3" w14:textId="77777777" w:rsidR="004D54A5" w:rsidRPr="002F27F0" w:rsidRDefault="004D54A5" w:rsidP="004D54A5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2A5FE" wp14:editId="32C33F82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A24E68" w14:textId="77777777" w:rsidR="004D54A5" w:rsidRDefault="004D54A5" w:rsidP="004D54A5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EA6B36B" w14:textId="77777777" w:rsidR="004D54A5" w:rsidRPr="007E67F6" w:rsidRDefault="004D54A5" w:rsidP="004D54A5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2A5FE" id="Rectangle 3434" o:spid="_x0000_s1143" style="position:absolute;left:0;text-align:left;margin-left:274.5pt;margin-top:-8.5pt;width:234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85cAIAAOQEAAAOAAAAZHJzL2Uyb0RvYy54bWysVG1v0zAQ/o7Ef7D8neWlLWu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EeE7zl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15A24E68" w14:textId="77777777" w:rsidR="004D54A5" w:rsidRDefault="004D54A5" w:rsidP="004D54A5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EA6B36B" w14:textId="77777777" w:rsidR="004D54A5" w:rsidRPr="007E67F6" w:rsidRDefault="004D54A5" w:rsidP="004D54A5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F6C503" wp14:editId="7196D55F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769648" w14:textId="77777777" w:rsidR="00AA70E0" w:rsidRDefault="00AA70E0" w:rsidP="00754BA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E702E70" w14:textId="77777777" w:rsidR="00754BA4" w:rsidRDefault="00754BA4" w:rsidP="003224C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・表から帰納的に見つけたきまりが成り立つ理由を，</w:t>
                            </w:r>
                            <w:r w:rsidR="00A153E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具体的に図の中ではどこにあたるか等</w:t>
                            </w:r>
                            <w:r w:rsidR="00F2261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図を用いて演繹的に説明する学習の流れを大切にしたい。</w:t>
                            </w:r>
                          </w:p>
                          <w:p w14:paraId="50B22FD7" w14:textId="77777777" w:rsidR="00710322" w:rsidRPr="00754BA4" w:rsidRDefault="00754BA4" w:rsidP="003224C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・黒板に1辺</w:t>
                            </w:r>
                            <w:r w:rsidRPr="00754B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10㎝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程度</w:t>
                            </w:r>
                            <w:r w:rsidRPr="00754B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の正方形を階段状に貼りながら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問題理解を促した後，</w:t>
                            </w:r>
                            <w:r w:rsidR="00710322" w:rsidRPr="00754B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正方形を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各自に</w:t>
                            </w:r>
                            <w:r w:rsidR="00710322" w:rsidRPr="00754BA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30枚ほど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配り，実際に作りながら考える時間を確保したい。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F6C503" id="Rectangle 3366" o:spid="_x0000_s1144" style="position:absolute;left:0;text-align:left;margin-left:-28.35pt;margin-top:668.5pt;width:297.65pt;height:10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lFWx+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56769648" w14:textId="77777777" w:rsidR="00AA70E0" w:rsidRDefault="00AA70E0" w:rsidP="00754BA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1E702E70" w14:textId="77777777" w:rsidR="00754BA4" w:rsidRDefault="00754BA4" w:rsidP="003224C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・表から帰納的に見つけたきまりが成り立つ理由を，</w:t>
                      </w:r>
                      <w:r w:rsidR="00A153E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具体的に図の中ではどこにあたるか等</w:t>
                      </w:r>
                      <w:r w:rsidR="00F2261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図を用いて演繹的に説明する学習の流れを大切にしたい。</w:t>
                      </w:r>
                    </w:p>
                    <w:p w14:paraId="50B22FD7" w14:textId="77777777" w:rsidR="00710322" w:rsidRPr="00754BA4" w:rsidRDefault="00754BA4" w:rsidP="003224C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・黒板に1辺</w:t>
                      </w:r>
                      <w:r w:rsidRPr="00754B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10㎝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程度</w:t>
                      </w:r>
                      <w:r w:rsidRPr="00754B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の正方形を階段状に貼りながら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問題理解を促した後，</w:t>
                      </w:r>
                      <w:r w:rsidR="00710322" w:rsidRPr="00754B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正方形を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各自に</w:t>
                      </w:r>
                      <w:r w:rsidR="00710322" w:rsidRPr="00754BA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30枚ほど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配り，実際に作りながら考える時間を確保したい。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0173" w14:textId="77777777" w:rsidR="009E2C4C" w:rsidRDefault="009E2C4C" w:rsidP="00D143BD">
      <w:r>
        <w:separator/>
      </w:r>
    </w:p>
  </w:endnote>
  <w:endnote w:type="continuationSeparator" w:id="0">
    <w:p w14:paraId="7240B56A" w14:textId="77777777" w:rsidR="009E2C4C" w:rsidRDefault="009E2C4C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F0BF5D" w14:textId="77777777" w:rsidR="009E2C4C" w:rsidRDefault="009E2C4C" w:rsidP="00D143BD">
      <w:r>
        <w:separator/>
      </w:r>
    </w:p>
  </w:footnote>
  <w:footnote w:type="continuationSeparator" w:id="0">
    <w:p w14:paraId="6024BF59" w14:textId="77777777" w:rsidR="009E2C4C" w:rsidRDefault="009E2C4C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D0160EF"/>
    <w:multiLevelType w:val="hybridMultilevel"/>
    <w:tmpl w:val="EF02B78A"/>
    <w:lvl w:ilvl="0" w:tplc="2FA2AFC0">
      <w:start w:val="3"/>
      <w:numFmt w:val="bullet"/>
      <w:lvlText w:val="・"/>
      <w:lvlJc w:val="left"/>
      <w:pPr>
        <w:tabs>
          <w:tab w:val="num" w:pos="404"/>
        </w:tabs>
        <w:ind w:left="40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4"/>
        </w:tabs>
        <w:ind w:left="8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4"/>
        </w:tabs>
        <w:ind w:left="13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7"/>
  </w:num>
  <w:num w:numId="24">
    <w:abstractNumId w:val="22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3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836DF"/>
    <w:rsid w:val="000A2A25"/>
    <w:rsid w:val="000B190A"/>
    <w:rsid w:val="000B29AA"/>
    <w:rsid w:val="000F1D95"/>
    <w:rsid w:val="001072D0"/>
    <w:rsid w:val="00113571"/>
    <w:rsid w:val="00114197"/>
    <w:rsid w:val="001210CB"/>
    <w:rsid w:val="00123658"/>
    <w:rsid w:val="00131F5D"/>
    <w:rsid w:val="00140233"/>
    <w:rsid w:val="001412D1"/>
    <w:rsid w:val="001470CB"/>
    <w:rsid w:val="00164747"/>
    <w:rsid w:val="001C0F90"/>
    <w:rsid w:val="001C5A7B"/>
    <w:rsid w:val="00212624"/>
    <w:rsid w:val="00216A76"/>
    <w:rsid w:val="00217243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24CD"/>
    <w:rsid w:val="0032661C"/>
    <w:rsid w:val="00337B1D"/>
    <w:rsid w:val="0038203A"/>
    <w:rsid w:val="003A1E30"/>
    <w:rsid w:val="003B052D"/>
    <w:rsid w:val="003B19FF"/>
    <w:rsid w:val="003B4A60"/>
    <w:rsid w:val="003C04BF"/>
    <w:rsid w:val="003D0855"/>
    <w:rsid w:val="003E0D0A"/>
    <w:rsid w:val="003E7E89"/>
    <w:rsid w:val="00411514"/>
    <w:rsid w:val="00412708"/>
    <w:rsid w:val="004175D3"/>
    <w:rsid w:val="00421E0F"/>
    <w:rsid w:val="00424A19"/>
    <w:rsid w:val="00435C7C"/>
    <w:rsid w:val="004369CE"/>
    <w:rsid w:val="00436DFB"/>
    <w:rsid w:val="00437F98"/>
    <w:rsid w:val="00444C61"/>
    <w:rsid w:val="004804F6"/>
    <w:rsid w:val="004B23D8"/>
    <w:rsid w:val="004B7899"/>
    <w:rsid w:val="004D54A5"/>
    <w:rsid w:val="004E55DE"/>
    <w:rsid w:val="00501E4F"/>
    <w:rsid w:val="005035A8"/>
    <w:rsid w:val="00516249"/>
    <w:rsid w:val="005345D2"/>
    <w:rsid w:val="005400A7"/>
    <w:rsid w:val="00546EE1"/>
    <w:rsid w:val="0056125F"/>
    <w:rsid w:val="005649A3"/>
    <w:rsid w:val="00583D0A"/>
    <w:rsid w:val="005B1851"/>
    <w:rsid w:val="005B30FB"/>
    <w:rsid w:val="005B42CF"/>
    <w:rsid w:val="005B7AF8"/>
    <w:rsid w:val="005C140C"/>
    <w:rsid w:val="005D2E78"/>
    <w:rsid w:val="005D3B82"/>
    <w:rsid w:val="005E2008"/>
    <w:rsid w:val="006038D2"/>
    <w:rsid w:val="00604E34"/>
    <w:rsid w:val="006077A7"/>
    <w:rsid w:val="006108B7"/>
    <w:rsid w:val="006144BD"/>
    <w:rsid w:val="00633F77"/>
    <w:rsid w:val="00655032"/>
    <w:rsid w:val="006709BF"/>
    <w:rsid w:val="00675884"/>
    <w:rsid w:val="006B56A9"/>
    <w:rsid w:val="006C3CA7"/>
    <w:rsid w:val="007039DC"/>
    <w:rsid w:val="00705DC9"/>
    <w:rsid w:val="00710322"/>
    <w:rsid w:val="00744880"/>
    <w:rsid w:val="00754BA4"/>
    <w:rsid w:val="007745C2"/>
    <w:rsid w:val="00782C3F"/>
    <w:rsid w:val="007A3A1C"/>
    <w:rsid w:val="007E4E58"/>
    <w:rsid w:val="007E67F6"/>
    <w:rsid w:val="007F751A"/>
    <w:rsid w:val="008443A1"/>
    <w:rsid w:val="00860754"/>
    <w:rsid w:val="00871BBC"/>
    <w:rsid w:val="008725CB"/>
    <w:rsid w:val="0088374C"/>
    <w:rsid w:val="00890235"/>
    <w:rsid w:val="008B20FD"/>
    <w:rsid w:val="008B34CE"/>
    <w:rsid w:val="008C2F41"/>
    <w:rsid w:val="008C589F"/>
    <w:rsid w:val="009062F1"/>
    <w:rsid w:val="00986EBF"/>
    <w:rsid w:val="009931EA"/>
    <w:rsid w:val="009A28DF"/>
    <w:rsid w:val="009A60CF"/>
    <w:rsid w:val="009E2C4C"/>
    <w:rsid w:val="009E62A8"/>
    <w:rsid w:val="009F06B0"/>
    <w:rsid w:val="009F2BCB"/>
    <w:rsid w:val="009F6DC4"/>
    <w:rsid w:val="00A02BF5"/>
    <w:rsid w:val="00A07633"/>
    <w:rsid w:val="00A14E8A"/>
    <w:rsid w:val="00A153E3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4249B"/>
    <w:rsid w:val="00B46467"/>
    <w:rsid w:val="00B7069D"/>
    <w:rsid w:val="00B718AF"/>
    <w:rsid w:val="00B90F94"/>
    <w:rsid w:val="00B9681B"/>
    <w:rsid w:val="00B97602"/>
    <w:rsid w:val="00BB7202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95AAD"/>
    <w:rsid w:val="00CA0D7F"/>
    <w:rsid w:val="00CB2D16"/>
    <w:rsid w:val="00CC6027"/>
    <w:rsid w:val="00CC7715"/>
    <w:rsid w:val="00CF2F36"/>
    <w:rsid w:val="00D10D32"/>
    <w:rsid w:val="00D143BD"/>
    <w:rsid w:val="00D372E3"/>
    <w:rsid w:val="00D4675B"/>
    <w:rsid w:val="00D61768"/>
    <w:rsid w:val="00D75BA3"/>
    <w:rsid w:val="00D969A9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B08EB"/>
    <w:rsid w:val="00F15967"/>
    <w:rsid w:val="00F22615"/>
    <w:rsid w:val="00F53958"/>
    <w:rsid w:val="00F53B88"/>
    <w:rsid w:val="00F63F6D"/>
    <w:rsid w:val="00F7292A"/>
    <w:rsid w:val="00F84306"/>
    <w:rsid w:val="00F875EE"/>
    <w:rsid w:val="00FC37AD"/>
    <w:rsid w:val="00FC5A7D"/>
    <w:rsid w:val="00FC763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connector" idref="#_x0000_s5460"/>
        <o:r id="V:Rule2" type="connector" idref="#_x0000_s5461"/>
        <o:r id="V:Rule3" type="connector" idref="#_x0000_s5462"/>
        <o:r id="V:Rule4" type="connector" idref="#_x0000_s5463"/>
        <o:r id="V:Rule5" type="connector" idref="#_x0000_s5464"/>
        <o:r id="V:Rule6" type="connector" idref="#_x0000_s5465"/>
        <o:r id="V:Rule7" type="connector" idref="#_x0000_s5466"/>
        <o:r id="V:Rule8" type="connector" idref="#_x0000_s5467"/>
      </o:rules>
    </o:shapelayout>
  </w:shapeDefaults>
  <w:decimalSymbol w:val="."/>
  <w:listSeparator w:val=","/>
  <w14:docId w14:val="30C4148D"/>
  <w15:chartTrackingRefBased/>
  <w15:docId w15:val="{4AC6D3F7-B6C0-40E9-AA2E-7AC12A593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2008-02-19T08:06:00Z</cp:lastPrinted>
  <dcterms:created xsi:type="dcterms:W3CDTF">2020-09-05T06:53:00Z</dcterms:created>
  <dcterms:modified xsi:type="dcterms:W3CDTF">2020-09-05T06:53:00Z</dcterms:modified>
</cp:coreProperties>
</file>