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5B210" w14:textId="04966315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2240492" wp14:editId="405B2B3C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847975"/>
                <wp:effectExtent l="7620" t="13335" r="12700" b="5715"/>
                <wp:wrapNone/>
                <wp:docPr id="88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E29BD34" w14:textId="77777777" w:rsidR="001E64A9" w:rsidRDefault="001E64A9" w:rsidP="005A1E88">
                            <w:pPr>
                              <w:spacing w:before="220"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24C40FD" w14:textId="77777777"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2662698" w14:textId="77777777"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3E35249" w14:textId="77777777" w:rsidR="007E1961" w:rsidRDefault="007E1961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02D895C9" w14:textId="77777777" w:rsidR="007E1961" w:rsidRDefault="007E1961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49F6FCA3" w14:textId="77777777" w:rsidR="007E1961" w:rsidRDefault="007E1961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346D109" w14:textId="77777777" w:rsidR="00B357E4" w:rsidRDefault="00B357E4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ECE0C40" w14:textId="77777777" w:rsidR="00B357E4" w:rsidRDefault="00B357E4" w:rsidP="00B357E4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1B8E61D" w14:textId="77777777" w:rsidR="001E64A9" w:rsidRDefault="001E64A9" w:rsidP="00F83B1E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5D60D1E8" w14:textId="77777777" w:rsidR="001E64A9" w:rsidRDefault="001E64A9" w:rsidP="00AF155D">
                            <w:pPr>
                              <w:spacing w:before="120"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6661965C" w14:textId="77777777" w:rsidR="001E64A9" w:rsidRPr="003D4670" w:rsidRDefault="001E64A9" w:rsidP="00AF155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D46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8D22289" w14:textId="77777777" w:rsidR="001E64A9" w:rsidRPr="003D4670" w:rsidRDefault="001E64A9" w:rsidP="00AF155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D46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3D4670" w:rsidRPr="003D46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資料を2</w:t>
                            </w:r>
                            <w:r w:rsidR="008C1ACD" w:rsidRPr="003D46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つの観点から，二次元の表にまとめることができる</w:t>
                            </w:r>
                            <w:r w:rsidRPr="003D46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083B6D0" w14:textId="77777777" w:rsidR="001E64A9" w:rsidRPr="003D4670" w:rsidRDefault="001E64A9" w:rsidP="00AF155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3D467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180929A0" w14:textId="77777777" w:rsidR="001E64A9" w:rsidRPr="003D4670" w:rsidRDefault="001E64A9" w:rsidP="00AF155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46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36C8F" w:rsidRPr="003D46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表の各欄に入る数の意味を説明する学習をしている</w:t>
                            </w:r>
                            <w:r w:rsidRPr="003D46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720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40492" id="Rectangle 3372" o:spid="_x0000_s1026" style="position:absolute;left:0;text-align:left;margin-left:-28.35pt;margin-top:-8.5pt;width:297.65pt;height:22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" strokeweight=".5pt">
                <v:shadow offset="3pt,3pt"/>
                <v:textbox inset="5.85pt,2mm,5.85pt,0">
                  <w:txbxContent>
                    <w:p w14:paraId="3E29BD34" w14:textId="77777777" w:rsidR="001E64A9" w:rsidRDefault="001E64A9" w:rsidP="005A1E88">
                      <w:pPr>
                        <w:spacing w:before="220"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24C40FD" w14:textId="77777777"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2662698" w14:textId="77777777"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3E35249" w14:textId="77777777" w:rsidR="007E1961" w:rsidRDefault="007E1961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2D895C9" w14:textId="77777777" w:rsidR="007E1961" w:rsidRDefault="007E1961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49F6FCA3" w14:textId="77777777" w:rsidR="007E1961" w:rsidRDefault="007E1961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346D109" w14:textId="77777777" w:rsidR="00B357E4" w:rsidRDefault="00B357E4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ECE0C40" w14:textId="77777777" w:rsidR="00B357E4" w:rsidRDefault="00B357E4" w:rsidP="00B357E4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1B8E61D" w14:textId="77777777" w:rsidR="001E64A9" w:rsidRDefault="001E64A9" w:rsidP="00F83B1E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5D60D1E8" w14:textId="77777777" w:rsidR="001E64A9" w:rsidRDefault="001E64A9" w:rsidP="00AF155D">
                      <w:pPr>
                        <w:spacing w:before="120"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6661965C" w14:textId="77777777" w:rsidR="001E64A9" w:rsidRPr="003D4670" w:rsidRDefault="001E64A9" w:rsidP="00AF155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D46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8D22289" w14:textId="77777777" w:rsidR="001E64A9" w:rsidRPr="003D4670" w:rsidRDefault="001E64A9" w:rsidP="00AF155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D46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3D4670" w:rsidRPr="003D46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資料を2</w:t>
                      </w:r>
                      <w:r w:rsidR="008C1ACD" w:rsidRPr="003D46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つの観点から，二次元の表にまとめることができる</w:t>
                      </w:r>
                      <w:r w:rsidRPr="003D46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083B6D0" w14:textId="77777777" w:rsidR="001E64A9" w:rsidRPr="003D4670" w:rsidRDefault="001E64A9" w:rsidP="00AF155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3D467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180929A0" w14:textId="77777777" w:rsidR="001E64A9" w:rsidRPr="003D4670" w:rsidRDefault="001E64A9" w:rsidP="00AF155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3D46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36C8F" w:rsidRPr="003D46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表の各欄に入る数の意味を説明する学習をしている</w:t>
                      </w:r>
                      <w:r w:rsidRPr="003D46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AD00E5D" wp14:editId="244992A9">
            <wp:simplePos x="0" y="0"/>
            <wp:positionH relativeFrom="column">
              <wp:posOffset>1421130</wp:posOffset>
            </wp:positionH>
            <wp:positionV relativeFrom="paragraph">
              <wp:posOffset>163830</wp:posOffset>
            </wp:positionV>
            <wp:extent cx="382905" cy="396240"/>
            <wp:effectExtent l="0" t="0" r="0" b="0"/>
            <wp:wrapNone/>
            <wp:docPr id="3425" name="図 3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3B789" wp14:editId="366E153B">
                <wp:simplePos x="0" y="0"/>
                <wp:positionH relativeFrom="column">
                  <wp:posOffset>1879600</wp:posOffset>
                </wp:positionH>
                <wp:positionV relativeFrom="paragraph">
                  <wp:posOffset>135255</wp:posOffset>
                </wp:positionV>
                <wp:extent cx="1428750" cy="744220"/>
                <wp:effectExtent l="0" t="0" r="635" b="0"/>
                <wp:wrapNone/>
                <wp:docPr id="87" name="Text Box 3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D1B8AC" w14:textId="77777777" w:rsidR="006A63C6" w:rsidRPr="006A63C6" w:rsidRDefault="006A63C6" w:rsidP="00F1667D">
                            <w:pPr>
                              <w:spacing w:after="20" w:line="240" w:lineRule="exact"/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</w:pPr>
                            <w:r w:rsidRPr="006A63C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ネコ,イヌのすききらい調べ</w:t>
                            </w:r>
                          </w:p>
                          <w:tbl>
                            <w:tblPr>
                              <w:tblW w:w="0" w:type="auto"/>
                              <w:tblInd w:w="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00"/>
                              <w:gridCol w:w="602"/>
                              <w:gridCol w:w="602"/>
                            </w:tblGrid>
                            <w:tr w:rsidR="006A63C6" w:rsidRPr="00266D08" w14:paraId="51B87A2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800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5A66572" w14:textId="77777777" w:rsidR="006A63C6" w:rsidRPr="00266D08" w:rsidRDefault="006A63C6" w:rsidP="00DB1636">
                                  <w:pPr>
                                    <w:spacing w:line="220" w:lineRule="exact"/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出席番号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B8E7A6A" w14:textId="77777777" w:rsidR="006A63C6" w:rsidRPr="00266D08" w:rsidRDefault="006A63C6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03FB1099" w14:textId="77777777" w:rsidR="006A63C6" w:rsidRPr="00266D08" w:rsidRDefault="006A63C6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イヌ</w:t>
                                  </w:r>
                                </w:p>
                              </w:tc>
                            </w:tr>
                            <w:tr w:rsidR="006A63C6" w:rsidRPr="00266D08" w14:paraId="40CB70AB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800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2D31EE79" w14:textId="77777777" w:rsidR="006A63C6" w:rsidRPr="00266D08" w:rsidRDefault="006A63C6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6F96716B" w14:textId="77777777" w:rsidR="006A63C6" w:rsidRPr="00266D08" w:rsidRDefault="006A63C6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98A116D" w14:textId="77777777" w:rsidR="006A63C6" w:rsidRPr="00266D08" w:rsidRDefault="006A63C6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  <w:tr w:rsidR="006A63C6" w:rsidRPr="00266D08" w14:paraId="1F7B4BF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800" w:type="dxa"/>
                                  <w:tcBorders>
                                    <w:bottom w:val="wave" w:sz="6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7AE2384" w14:textId="77777777" w:rsidR="006A63C6" w:rsidRPr="00266D08" w:rsidRDefault="002A4246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bottom w:val="wave" w:sz="6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4E955F29" w14:textId="77777777" w:rsidR="006A63C6" w:rsidRPr="00266D08" w:rsidRDefault="006A63C6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>
                                    <w:bottom w:val="wave" w:sz="6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53708A6D" w14:textId="77777777" w:rsidR="006A63C6" w:rsidRPr="00266D08" w:rsidRDefault="006A63C6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○</w:t>
                                  </w:r>
                                </w:p>
                              </w:tc>
                            </w:tr>
                          </w:tbl>
                          <w:p w14:paraId="581E30CD" w14:textId="77777777" w:rsidR="006A63C6" w:rsidRDefault="006A63C6" w:rsidP="006A63C6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3B789" id="_x0000_t202" coordsize="21600,21600" o:spt="202" path="m,l,21600r21600,l21600,xe">
                <v:stroke joinstyle="miter"/>
                <v:path gradientshapeok="t" o:connecttype="rect"/>
              </v:shapetype>
              <v:shape id="Text Box 3423" o:spid="_x0000_s1027" type="#_x0000_t202" style="position:absolute;left:0;text-align:left;margin-left:148pt;margin-top:10.65pt;width:112.5pt;height:5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" filled="f" stroked="f">
                <v:textbox inset="5.85pt,0,5.85pt,0">
                  <w:txbxContent>
                    <w:p w14:paraId="21D1B8AC" w14:textId="77777777" w:rsidR="006A63C6" w:rsidRPr="006A63C6" w:rsidRDefault="006A63C6" w:rsidP="00F1667D">
                      <w:pPr>
                        <w:spacing w:after="20" w:line="240" w:lineRule="exact"/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</w:pPr>
                      <w:r w:rsidRPr="006A63C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ネコ,イヌのすききらい調べ</w:t>
                      </w:r>
                    </w:p>
                    <w:tbl>
                      <w:tblPr>
                        <w:tblW w:w="0" w:type="auto"/>
                        <w:tblInd w:w="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00"/>
                        <w:gridCol w:w="602"/>
                        <w:gridCol w:w="602"/>
                      </w:tblGrid>
                      <w:tr w:rsidR="006A63C6" w:rsidRPr="00266D08" w14:paraId="51B87A2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800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5A66572" w14:textId="77777777" w:rsidR="006A63C6" w:rsidRPr="00266D08" w:rsidRDefault="006A63C6" w:rsidP="00DB1636">
                            <w:pPr>
                              <w:spacing w:line="220" w:lineRule="exact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出席番号</w:t>
                            </w:r>
                          </w:p>
                        </w:tc>
                        <w:tc>
                          <w:tcPr>
                            <w:tcW w:w="602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B8E7A6A" w14:textId="77777777" w:rsidR="006A63C6" w:rsidRPr="00266D08" w:rsidRDefault="006A63C6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602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03FB1099" w14:textId="77777777" w:rsidR="006A63C6" w:rsidRPr="00266D08" w:rsidRDefault="006A63C6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イヌ</w:t>
                            </w:r>
                          </w:p>
                        </w:tc>
                      </w:tr>
                      <w:tr w:rsidR="006A63C6" w:rsidRPr="00266D08" w14:paraId="40CB70AB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800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2D31EE79" w14:textId="77777777" w:rsidR="006A63C6" w:rsidRPr="00266D08" w:rsidRDefault="006A63C6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02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6F96716B" w14:textId="77777777" w:rsidR="006A63C6" w:rsidRPr="00266D08" w:rsidRDefault="006A63C6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602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98A116D" w14:textId="77777777" w:rsidR="006A63C6" w:rsidRPr="00266D08" w:rsidRDefault="006A63C6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  <w:tr w:rsidR="006A63C6" w:rsidRPr="00266D08" w14:paraId="1F7B4BF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800" w:type="dxa"/>
                            <w:tcBorders>
                              <w:bottom w:val="wave" w:sz="6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7AE2384" w14:textId="77777777" w:rsidR="006A63C6" w:rsidRPr="00266D08" w:rsidRDefault="002A4246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bottom w:val="wave" w:sz="6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4E955F29" w14:textId="77777777" w:rsidR="006A63C6" w:rsidRPr="00266D08" w:rsidRDefault="006A63C6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602" w:type="dxa"/>
                            <w:tcBorders>
                              <w:bottom w:val="wave" w:sz="6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53708A6D" w14:textId="77777777" w:rsidR="006A63C6" w:rsidRPr="00266D08" w:rsidRDefault="006A63C6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○</w:t>
                            </w:r>
                          </w:p>
                        </w:tc>
                      </w:tr>
                    </w:tbl>
                    <w:p w14:paraId="581E30CD" w14:textId="77777777" w:rsidR="006A63C6" w:rsidRDefault="006A63C6" w:rsidP="006A63C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64F3FC" wp14:editId="152FDD0F">
                <wp:simplePos x="0" y="0"/>
                <wp:positionH relativeFrom="column">
                  <wp:posOffset>-262255</wp:posOffset>
                </wp:positionH>
                <wp:positionV relativeFrom="paragraph">
                  <wp:posOffset>100330</wp:posOffset>
                </wp:positionV>
                <wp:extent cx="3568700" cy="1573530"/>
                <wp:effectExtent l="10160" t="12065" r="40640" b="33655"/>
                <wp:wrapNone/>
                <wp:docPr id="86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700" cy="157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9C273FD" w14:textId="77777777" w:rsidR="001E64A9" w:rsidRDefault="001E64A9" w:rsidP="00DB1636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3E87132" w14:textId="77777777" w:rsidR="001E64A9" w:rsidRDefault="00266D08" w:rsidP="00DB1636">
                            <w:pPr>
                              <w:tabs>
                                <w:tab w:val="left" w:pos="2310"/>
                                <w:tab w:val="left" w:pos="2340"/>
                              </w:tabs>
                              <w:spacing w:line="260" w:lineRule="exact"/>
                              <w:ind w:rightChars="1470" w:right="2963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学級</w:t>
                            </w:r>
                            <w:r w:rsidR="006A63C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みんなの，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ネコとイヌのすききらいについて調べた</w:t>
                            </w:r>
                            <w:r w:rsidR="006A63C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結果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を，</w:t>
                            </w:r>
                            <w:r w:rsidR="004D02F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の表にまとめましょう。</w:t>
                            </w:r>
                          </w:p>
                          <w:p w14:paraId="374B8586" w14:textId="77777777" w:rsidR="004D02F2" w:rsidRDefault="004D02F2" w:rsidP="00DB1636">
                            <w:pPr>
                              <w:spacing w:line="260" w:lineRule="exact"/>
                              <w:ind w:rightChars="1343" w:right="270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また，</w:t>
                            </w:r>
                            <w:r w:rsidR="00266D0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表をもとにいろいろな問題をつくりましょう。</w:t>
                            </w:r>
                          </w:p>
                          <w:p w14:paraId="674E30FB" w14:textId="77777777" w:rsidR="00266D08" w:rsidRPr="007E67F6" w:rsidRDefault="00266D08" w:rsidP="00DB1636">
                            <w:pPr>
                              <w:spacing w:line="260" w:lineRule="exact"/>
                              <w:ind w:left="328" w:rightChars="1336" w:right="2693" w:hangingChars="171" w:hanging="32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(例　</w:t>
                            </w:r>
                            <w:r w:rsidR="004D02F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ネコとイヌのどちらもすきな人は何人ですか。)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4F3FC" id="Rectangle 3373" o:spid="_x0000_s1028" style="position:absolute;left:0;text-align:left;margin-left:-20.65pt;margin-top:7.9pt;width:281pt;height:123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">
                <v:shadow on="t" offset="3pt,3pt"/>
                <v:textbox inset="5.85pt,0,5.85pt,0">
                  <w:txbxContent>
                    <w:p w14:paraId="39C273FD" w14:textId="77777777" w:rsidR="001E64A9" w:rsidRDefault="001E64A9" w:rsidP="00DB1636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3E87132" w14:textId="77777777" w:rsidR="001E64A9" w:rsidRDefault="00266D08" w:rsidP="00DB1636">
                      <w:pPr>
                        <w:tabs>
                          <w:tab w:val="left" w:pos="2310"/>
                          <w:tab w:val="left" w:pos="2340"/>
                        </w:tabs>
                        <w:spacing w:line="260" w:lineRule="exact"/>
                        <w:ind w:rightChars="1470" w:right="2963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学級</w:t>
                      </w:r>
                      <w:r w:rsidR="006A63C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みんなの，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ネコとイヌのすききらいについて調べた</w:t>
                      </w:r>
                      <w:r w:rsidR="006A63C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結果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を，</w:t>
                      </w:r>
                      <w:r w:rsidR="004D02F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の表にまとめましょう。</w:t>
                      </w:r>
                    </w:p>
                    <w:p w14:paraId="374B8586" w14:textId="77777777" w:rsidR="004D02F2" w:rsidRDefault="004D02F2" w:rsidP="00DB1636">
                      <w:pPr>
                        <w:spacing w:line="260" w:lineRule="exact"/>
                        <w:ind w:rightChars="1343" w:right="270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また，</w:t>
                      </w:r>
                      <w:r w:rsidR="00266D0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表をもとにいろいろな問題をつくりましょう。</w:t>
                      </w:r>
                    </w:p>
                    <w:p w14:paraId="674E30FB" w14:textId="77777777" w:rsidR="00266D08" w:rsidRPr="007E67F6" w:rsidRDefault="00266D08" w:rsidP="00DB1636">
                      <w:pPr>
                        <w:spacing w:line="260" w:lineRule="exact"/>
                        <w:ind w:left="328" w:rightChars="1336" w:right="2693" w:hangingChars="171" w:hanging="32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(例　</w:t>
                      </w:r>
                      <w:r w:rsidR="004D02F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ネコとイヌのどちらもすきな人は何人ですか。)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0F5FE" wp14:editId="3DC2025C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42390" cy="191135"/>
                <wp:effectExtent l="5080" t="13970" r="5080" b="13970"/>
                <wp:wrapNone/>
                <wp:docPr id="8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239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3085E83" w14:textId="296C5B88" w:rsidR="001E64A9" w:rsidRPr="005E2008" w:rsidRDefault="001E64A9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E227E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4-D-</w:t>
                            </w:r>
                            <w:r w:rsidR="00226A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F5FE" id="Text Box 3363" o:spid="_x0000_s1029" type="#_x0000_t202" style="position:absolute;left:0;text-align:left;margin-left:-32.3pt;margin-top:-12.2pt;width:105.7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" fillcolor="yellow">
                <v:shadow offset="3pt,3pt"/>
                <v:textbox inset="5.85pt,0,5.85pt,0">
                  <w:txbxContent>
                    <w:p w14:paraId="23085E83" w14:textId="296C5B88" w:rsidR="001E64A9" w:rsidRPr="005E2008" w:rsidRDefault="001E64A9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E227E9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4-D-</w:t>
                      </w:r>
                      <w:r w:rsidR="00226A3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F19FD65" wp14:editId="0304E4DE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84" name="Rectangle 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80177B3" w14:textId="77777777" w:rsidR="001E64A9" w:rsidRDefault="001E64A9" w:rsidP="002F27F0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B59BB4A" w14:textId="77777777" w:rsidR="001E64A9" w:rsidRPr="007E67F6" w:rsidRDefault="001E64A9" w:rsidP="000244DD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9FD65" id="Rectangle 3288" o:spid="_x0000_s1030" style="position:absolute;left:0;text-align:left;margin-left:274.5pt;margin-top:-8.5pt;width:234pt;height:81.8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oxfM+m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180177B3" w14:textId="77777777" w:rsidR="001E64A9" w:rsidRDefault="001E64A9" w:rsidP="002F27F0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B59BB4A" w14:textId="77777777" w:rsidR="001E64A9" w:rsidRPr="007E67F6" w:rsidRDefault="001E64A9" w:rsidP="000244DD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2C3CE1C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6AEAAEB" w14:textId="49A28F5D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31AE9A8" wp14:editId="7006A2DB">
            <wp:simplePos x="0" y="0"/>
            <wp:positionH relativeFrom="column">
              <wp:posOffset>1507490</wp:posOffset>
            </wp:positionH>
            <wp:positionV relativeFrom="paragraph">
              <wp:posOffset>182245</wp:posOffset>
            </wp:positionV>
            <wp:extent cx="382270" cy="356870"/>
            <wp:effectExtent l="0" t="0" r="0" b="0"/>
            <wp:wrapNone/>
            <wp:docPr id="3424" name="図 3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FDD7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8405E92" w14:textId="76B1E225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27CF7" wp14:editId="758E7F2D">
                <wp:simplePos x="0" y="0"/>
                <wp:positionH relativeFrom="column">
                  <wp:posOffset>1610360</wp:posOffset>
                </wp:positionH>
                <wp:positionV relativeFrom="paragraph">
                  <wp:posOffset>158115</wp:posOffset>
                </wp:positionV>
                <wp:extent cx="1724660" cy="772160"/>
                <wp:effectExtent l="0" t="0" r="2540" b="635"/>
                <wp:wrapNone/>
                <wp:docPr id="83" name="Text Box 3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8"/>
                              <w:gridCol w:w="520"/>
                              <w:gridCol w:w="521"/>
                              <w:gridCol w:w="521"/>
                            </w:tblGrid>
                            <w:tr w:rsidR="00266D08" w:rsidRPr="00266D08" w14:paraId="0E6ECB6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Borders>
                                    <w:tl2br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2694633C" w14:textId="77777777" w:rsidR="00266D08" w:rsidRPr="006A63C6" w:rsidRDefault="00266D08" w:rsidP="006A63C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ＭＳ Ｐ明朝" w:eastAsia="ＭＳ Ｐ明朝" w:hAnsi="ＭＳ Ｐ明朝" w:hint="eastAsia"/>
                                      <w:position w:val="-2"/>
                                      <w:sz w:val="20"/>
                                      <w:szCs w:val="20"/>
                                    </w:rPr>
                                  </w:pPr>
                                  <w:r w:rsidRPr="006A63C6">
                                    <w:rPr>
                                      <w:rFonts w:ascii="ＭＳ Ｐ明朝" w:eastAsia="ＭＳ Ｐ明朝" w:hAnsi="ＭＳ Ｐ明朝" w:hint="eastAsia"/>
                                      <w:position w:val="-2"/>
                                      <w:sz w:val="20"/>
                                      <w:szCs w:val="20"/>
                                    </w:rPr>
                                    <w:t>イヌ</w:t>
                                  </w:r>
                                </w:p>
                                <w:p w14:paraId="25AFCA4B" w14:textId="77777777" w:rsidR="00266D08" w:rsidRPr="00266D08" w:rsidRDefault="00266D08" w:rsidP="006A63C6">
                                  <w:pPr>
                                    <w:spacing w:line="180" w:lineRule="exact"/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266D08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3F05C63" w14:textId="77777777" w:rsidR="00266D08" w:rsidRPr="00266D08" w:rsidRDefault="00266D08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すき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7152433" w14:textId="77777777" w:rsidR="00266D08" w:rsidRPr="00266D08" w:rsidRDefault="00266D08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きらい</w:t>
                                  </w:r>
                                </w:p>
                              </w:tc>
                              <w:tc>
                                <w:tcPr>
                                  <w:tcW w:w="52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11A7107" w14:textId="77777777" w:rsidR="00266D08" w:rsidRPr="00266D08" w:rsidRDefault="00266D08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266D08" w:rsidRPr="00266D08" w14:paraId="7E1BAEB0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B7CCD55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すき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DE1D35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D13403D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69430AA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66D08" w:rsidRPr="00266D08" w14:paraId="678BCAF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7099A57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きらい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672AD96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87A0CE3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4D3F8D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66D08" w:rsidRPr="00266D08" w14:paraId="2E7C787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8F5DE76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52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B643D52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F912E5C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FAC4269" w14:textId="77777777" w:rsidR="00266D08" w:rsidRPr="00266D08" w:rsidRDefault="00266D08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25F0D3" w14:textId="77777777" w:rsidR="00266D08" w:rsidRDefault="00266D08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7CF7" id="Text Box 3422" o:spid="_x0000_s1031" type="#_x0000_t202" style="position:absolute;left:0;text-align:left;margin-left:126.8pt;margin-top:12.45pt;width:135.8pt;height:6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" filled="f" stroked="f">
                <v:textbox inset="5.85pt,0,5.85pt,0">
                  <w:txbxContent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8"/>
                        <w:gridCol w:w="520"/>
                        <w:gridCol w:w="521"/>
                        <w:gridCol w:w="521"/>
                      </w:tblGrid>
                      <w:tr w:rsidR="00266D08" w:rsidRPr="00266D08" w14:paraId="0E6ECB6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Borders>
                              <w:tl2br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2694633C" w14:textId="77777777" w:rsidR="00266D08" w:rsidRPr="006A63C6" w:rsidRDefault="00266D08" w:rsidP="006A63C6">
                            <w:pPr>
                              <w:spacing w:line="180" w:lineRule="exact"/>
                              <w:jc w:val="right"/>
                              <w:rPr>
                                <w:rFonts w:ascii="ＭＳ Ｐ明朝" w:eastAsia="ＭＳ Ｐ明朝" w:hAnsi="ＭＳ Ｐ明朝" w:hint="eastAsia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A63C6">
                              <w:rPr>
                                <w:rFonts w:ascii="ＭＳ Ｐ明朝" w:eastAsia="ＭＳ Ｐ明朝" w:hAnsi="ＭＳ Ｐ明朝" w:hint="eastAsia"/>
                                <w:position w:val="-2"/>
                                <w:sz w:val="20"/>
                                <w:szCs w:val="20"/>
                              </w:rPr>
                              <w:t>イヌ</w:t>
                            </w:r>
                          </w:p>
                          <w:p w14:paraId="25AFCA4B" w14:textId="77777777" w:rsidR="00266D08" w:rsidRPr="00266D08" w:rsidRDefault="00266D08" w:rsidP="006A63C6">
                            <w:pPr>
                              <w:spacing w:line="180" w:lineRule="exact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 w:rsidRPr="00266D0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52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3F05C63" w14:textId="77777777" w:rsidR="00266D08" w:rsidRPr="00266D08" w:rsidRDefault="00266D08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すき</w:t>
                            </w:r>
                          </w:p>
                        </w:tc>
                        <w:tc>
                          <w:tcPr>
                            <w:tcW w:w="521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7152433" w14:textId="77777777" w:rsidR="00266D08" w:rsidRPr="00266D08" w:rsidRDefault="00266D08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きらい</w:t>
                            </w:r>
                          </w:p>
                        </w:tc>
                        <w:tc>
                          <w:tcPr>
                            <w:tcW w:w="52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11A7107" w14:textId="77777777" w:rsidR="00266D08" w:rsidRPr="00266D08" w:rsidRDefault="00266D08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合計</w:t>
                            </w:r>
                          </w:p>
                        </w:tc>
                      </w:tr>
                      <w:tr w:rsidR="00266D08" w:rsidRPr="00266D08" w14:paraId="7E1BAEB0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B7CCD55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すき</w:t>
                            </w:r>
                          </w:p>
                        </w:tc>
                        <w:tc>
                          <w:tcPr>
                            <w:tcW w:w="52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DDE1D35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D13403D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69430AA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66D08" w:rsidRPr="00266D08" w14:paraId="678BCAF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7099A57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きらい</w:t>
                            </w:r>
                          </w:p>
                        </w:tc>
                        <w:tc>
                          <w:tcPr>
                            <w:tcW w:w="52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672AD96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87A0CE3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D4D3F8D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66D08" w:rsidRPr="00266D08" w14:paraId="2E7C787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8F5DE76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52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B643D52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F912E5C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21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FAC4269" w14:textId="77777777" w:rsidR="00266D08" w:rsidRPr="00266D08" w:rsidRDefault="00266D08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825F0D3" w14:textId="77777777" w:rsidR="00266D08" w:rsidRDefault="00266D08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00ECA5" wp14:editId="4BBC531A">
                <wp:simplePos x="0" y="0"/>
                <wp:positionH relativeFrom="column">
                  <wp:posOffset>2556510</wp:posOffset>
                </wp:positionH>
                <wp:positionV relativeFrom="paragraph">
                  <wp:posOffset>25400</wp:posOffset>
                </wp:positionV>
                <wp:extent cx="0" cy="133350"/>
                <wp:effectExtent l="66675" t="18415" r="66675" b="29210"/>
                <wp:wrapNone/>
                <wp:docPr id="82" name="Line 3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74DC4" id="Line 342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3pt,2pt" to="201.3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" strokeweight="1.75pt">
                <v:stroke endarrow="block" endarrowlength="short"/>
                <v:shadow offset="3pt,3pt"/>
              </v:line>
            </w:pict>
          </mc:Fallback>
        </mc:AlternateContent>
      </w:r>
    </w:p>
    <w:p w14:paraId="3878EB4B" w14:textId="06459256" w:rsidR="000244DD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D83496A" wp14:editId="50527454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81" name="Rectangle 3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328BEF" w14:textId="77777777" w:rsidR="001E64A9" w:rsidRPr="002F27F0" w:rsidRDefault="001E64A9" w:rsidP="002F27F0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3496A" id="Rectangle 3289" o:spid="_x0000_s1032" style="position:absolute;left:0;text-align:left;margin-left:274.55pt;margin-top:81.65pt;width:235.55pt;height:60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CHyvQ8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00328BEF" w14:textId="77777777" w:rsidR="001E64A9" w:rsidRPr="002F27F0" w:rsidRDefault="001E64A9" w:rsidP="002F27F0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11E77770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DDB955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1BF42F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B735DC2" w14:textId="7F9639EF" w:rsidR="000244DD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0A42853" wp14:editId="675D4112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6" name="Group 3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7" name="Rectangle 3290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8AAA92" w14:textId="77777777" w:rsidR="001E64A9" w:rsidRPr="003B19FF" w:rsidRDefault="001E64A9" w:rsidP="004B23D8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8" name="Group 331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9" name="Line 32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2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2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3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3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3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3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3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8" name="Group 3361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9" name="Line 3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3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3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3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3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3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3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3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3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3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3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3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3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3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3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3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3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3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3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3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3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42853" id="Group 3365" o:spid="_x0000_s1033" style="position:absolute;left:0;text-align:left;margin-left:274.45pt;margin-top:148pt;width:235.55pt;height:515.7pt;z-index:251649024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">
                <v:rect id="Rectangle 3290" o:spid="_x0000_s1034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">
                  <v:shadow offset="3pt,3pt"/>
                  <v:textbox inset="1.56mm,0,5.85pt,0">
                    <w:txbxContent>
                      <w:p w14:paraId="5A8AAA92" w14:textId="77777777" w:rsidR="001E64A9" w:rsidRPr="003B19FF" w:rsidRDefault="001E64A9" w:rsidP="004B23D8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12" o:spid="_x0000_s1035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3293" o:spid="_x0000_s1036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294" o:spid="_x0000_s1037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295" o:spid="_x0000_s1038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296" o:spid="_x0000_s1039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7" o:spid="_x0000_s1040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298" o:spid="_x0000_s1041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299" o:spid="_x0000_s1042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0" o:spid="_x0000_s1043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1" o:spid="_x0000_s1044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2" o:spid="_x0000_s1045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03" o:spid="_x0000_s1046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04" o:spid="_x0000_s1047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05" o:spid="_x0000_s1048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6" o:spid="_x0000_s1049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7" o:spid="_x0000_s1050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08" o:spid="_x0000_s1051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09" o:spid="_x0000_s1052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0" o:spid="_x0000_s1053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1" o:spid="_x0000_s1054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361" o:spid="_x0000_s1055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Line 3316" o:spid="_x0000_s1056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7" o:spid="_x0000_s1057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18" o:spid="_x0000_s1058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19" o:spid="_x0000_s1059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0" o:spid="_x0000_s1060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1" o:spid="_x0000_s1061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22" o:spid="_x0000_s1062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3" o:spid="_x0000_s1063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24" o:spid="_x0000_s1064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5" o:spid="_x0000_s1065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6" o:spid="_x0000_s1066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7" o:spid="_x0000_s1067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28" o:spid="_x0000_s1068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29" o:spid="_x0000_s1069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0" o:spid="_x0000_s1070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1" o:spid="_x0000_s1071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2" o:spid="_x0000_s1072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33" o:spid="_x0000_s1073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34" o:spid="_x0000_s1074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5" o:spid="_x0000_s1075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36" o:spid="_x0000_s1076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7" o:spid="_x0000_s1077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38" o:spid="_x0000_s1078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39" o:spid="_x0000_s1079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0" o:spid="_x0000_s1080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1" o:spid="_x0000_s1081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2" o:spid="_x0000_s1082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3" o:spid="_x0000_s1083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4" o:spid="_x0000_s1084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45" o:spid="_x0000_s1085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6" o:spid="_x0000_s1086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47" o:spid="_x0000_s1087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48" o:spid="_x0000_s1088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49" o:spid="_x0000_s1089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0" o:spid="_x0000_s1090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1" o:spid="_x0000_s1091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2" o:spid="_x0000_s1092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3" o:spid="_x0000_s1093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4" o:spid="_x0000_s1094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55" o:spid="_x0000_s1095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356" o:spid="_x0000_s1096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358" o:spid="_x0000_s1097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</w:p>
    <w:p w14:paraId="33E0952C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9C78D94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78F4361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18A733" w14:textId="77777777" w:rsidR="000244DD" w:rsidRPr="00B9681B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2D30387" w14:textId="70FD32B2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BB033" wp14:editId="04920602">
                <wp:simplePos x="0" y="0"/>
                <wp:positionH relativeFrom="column">
                  <wp:posOffset>-310515</wp:posOffset>
                </wp:positionH>
                <wp:positionV relativeFrom="paragraph">
                  <wp:posOffset>140335</wp:posOffset>
                </wp:positionV>
                <wp:extent cx="3687445" cy="412115"/>
                <wp:effectExtent l="9525" t="12700" r="8255" b="13335"/>
                <wp:wrapNone/>
                <wp:docPr id="15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7445" cy="412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2565C2" w14:textId="77777777" w:rsidR="001E64A9" w:rsidRPr="009C524F" w:rsidRDefault="001E64A9" w:rsidP="00AF155D">
                            <w:pPr>
                              <w:spacing w:line="280" w:lineRule="exact"/>
                              <w:ind w:leftChars="7" w:left="1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B357E4" w:rsidRPr="00B357E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それぞれの人が，表のどの欄に入るか</w:t>
                            </w:r>
                            <w:r w:rsidRPr="00B357E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わからない。</w:t>
                            </w:r>
                          </w:p>
                          <w:p w14:paraId="71BDC34D" w14:textId="77777777" w:rsidR="001E64A9" w:rsidRPr="009C524F" w:rsidRDefault="001E64A9" w:rsidP="00AF155D">
                            <w:pPr>
                              <w:spacing w:line="280" w:lineRule="exact"/>
                              <w:ind w:firstLineChars="200" w:firstLine="383"/>
                              <w:rPr>
                                <w:rFonts w:ascii="ＭＳ 明朝" w:hAnsi="ＭＳ 明朝"/>
                              </w:rPr>
                            </w:pPr>
                            <w:r w:rsidRPr="009C524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</w:t>
                            </w:r>
                            <w:r w:rsidR="00B357E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どんな答え方があるか考えて，表の欄と対応させればよい。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ABB033" id="AutoShape 3379" o:spid="_x0000_s1098" style="position:absolute;left:0;text-align:left;margin-left:-24.45pt;margin-top:11.05pt;width:290.3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" strokeweight=".5pt">
                <v:shadow offset="3pt,3pt"/>
                <v:textbox inset=".96mm,0,.96mm,0">
                  <w:txbxContent>
                    <w:p w14:paraId="6C2565C2" w14:textId="77777777" w:rsidR="001E64A9" w:rsidRPr="009C524F" w:rsidRDefault="001E64A9" w:rsidP="00AF155D">
                      <w:pPr>
                        <w:spacing w:line="280" w:lineRule="exact"/>
                        <w:ind w:leftChars="7" w:left="1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B357E4" w:rsidRPr="00B357E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それぞれの人が，表のどの欄に入るか</w:t>
                      </w:r>
                      <w:r w:rsidRPr="00B357E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わからない。</w:t>
                      </w:r>
                    </w:p>
                    <w:p w14:paraId="71BDC34D" w14:textId="77777777" w:rsidR="001E64A9" w:rsidRPr="009C524F" w:rsidRDefault="001E64A9" w:rsidP="00AF155D">
                      <w:pPr>
                        <w:spacing w:line="280" w:lineRule="exact"/>
                        <w:ind w:firstLineChars="200" w:firstLine="383"/>
                        <w:rPr>
                          <w:rFonts w:ascii="ＭＳ 明朝" w:hAnsi="ＭＳ 明朝"/>
                        </w:rPr>
                      </w:pPr>
                      <w:r w:rsidRPr="009C524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</w:t>
                      </w:r>
                      <w:r w:rsidR="00B357E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どんな答え方があるか考えて，表の欄と対応させればよい。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3B2E2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658AE5" w14:textId="153558A0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9936945" wp14:editId="5D796570">
                <wp:simplePos x="0" y="0"/>
                <wp:positionH relativeFrom="column">
                  <wp:posOffset>-360045</wp:posOffset>
                </wp:positionH>
                <wp:positionV relativeFrom="paragraph">
                  <wp:posOffset>16510</wp:posOffset>
                </wp:positionV>
                <wp:extent cx="3780155" cy="616585"/>
                <wp:effectExtent l="17145" t="15240" r="12700" b="15875"/>
                <wp:wrapNone/>
                <wp:docPr id="14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C254DA" w14:textId="77777777" w:rsidR="001E64A9" w:rsidRPr="00014D72" w:rsidRDefault="001E64A9" w:rsidP="00AF155D">
                            <w:pPr>
                              <w:spacing w:beforeLines="50" w:before="151" w:line="28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学習課題：</w:t>
                            </w:r>
                            <w:r w:rsidR="00180DA7" w:rsidRPr="00180D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各欄に入る好き嫌いの組合せを考えて</w:t>
                            </w:r>
                            <w:r w:rsidR="00180D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180DA7" w:rsidRPr="00180D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調べた結果を</w:t>
                            </w:r>
                            <w:r w:rsidR="00180DA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表にまとめ，問題づくりをしよう。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36945" id="Rectangle 3376" o:spid="_x0000_s1099" style="position:absolute;left:0;text-align:left;margin-left:-28.35pt;margin-top:1.3pt;width:297.65pt;height:4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" strokeweight="1.5pt">
                <v:shadow offset="3pt,3pt"/>
                <v:textbox inset="5.85pt,2.15mm,5.85pt,.95mm">
                  <w:txbxContent>
                    <w:p w14:paraId="7AC254DA" w14:textId="77777777" w:rsidR="001E64A9" w:rsidRPr="00014D72" w:rsidRDefault="001E64A9" w:rsidP="00AF155D">
                      <w:pPr>
                        <w:spacing w:beforeLines="50" w:before="151" w:line="28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学習課題：</w:t>
                      </w:r>
                      <w:r w:rsidR="00180DA7" w:rsidRPr="00180D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各欄に入る好き嫌いの組合せを考えて</w:t>
                      </w:r>
                      <w:r w:rsidR="00180D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180DA7" w:rsidRPr="00180D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調べた結果を</w:t>
                      </w:r>
                      <w:r w:rsidR="00180DA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表にまとめ，問題づくりをしよう。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3A669E" wp14:editId="73E9CBD0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76E75A" w14:textId="77777777" w:rsidR="001E64A9" w:rsidRDefault="001E64A9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A669E" id="AutoShape 13" o:spid="_x0000_s1100" style="position:absolute;left:0;text-align:left;margin-left:-462.5pt;margin-top:11pt;width:255.6pt;height:21.4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">
                <v:shadow on="t" opacity=".5" offset="6pt,3pt"/>
                <v:textbox inset=".96mm,.35mm,.96mm,.35mm">
                  <w:txbxContent>
                    <w:p w14:paraId="4676E75A" w14:textId="77777777" w:rsidR="001E64A9" w:rsidRDefault="001E64A9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8E440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BD50D1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7644D47" w14:textId="1C0BEBC5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F7A1D" wp14:editId="37BE5692">
                <wp:simplePos x="0" y="0"/>
                <wp:positionH relativeFrom="column">
                  <wp:posOffset>-107950</wp:posOffset>
                </wp:positionH>
                <wp:positionV relativeFrom="paragraph">
                  <wp:posOffset>161925</wp:posOffset>
                </wp:positionV>
                <wp:extent cx="3528060" cy="540385"/>
                <wp:effectExtent l="12065" t="12065" r="12700" b="9525"/>
                <wp:wrapNone/>
                <wp:docPr id="12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50F46E" w14:textId="77777777" w:rsidR="001E64A9" w:rsidRPr="00B23C64" w:rsidRDefault="001E64A9" w:rsidP="00F83B1E">
                            <w:pPr>
                              <w:ind w:left="209" w:hangingChars="109" w:hanging="209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個人追究：</w:t>
                            </w:r>
                            <w:r w:rsidR="00B23C64" w:rsidRPr="00B23C64">
                              <w:rPr>
                                <w:rFonts w:ascii="ＭＳ 明朝" w:hAnsi="ＭＳ 明朝" w:hint="eastAsia"/>
                                <w:sz w:val="20"/>
                              </w:rPr>
                              <w:t>調べた結果を表に整理して</w:t>
                            </w:r>
                            <w:r w:rsidRPr="00B23C64">
                              <w:rPr>
                                <w:rFonts w:ascii="ＭＳ 明朝" w:hAnsi="ＭＳ 明朝" w:hint="eastAsia"/>
                                <w:sz w:val="20"/>
                              </w:rPr>
                              <w:t>追究する。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F7A1D" id="Rectangle 3380" o:spid="_x0000_s1101" style="position:absolute;left:0;text-align:left;margin-left:-8.5pt;margin-top:12.75pt;width:277.8pt;height:4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" strokeweight=".5pt">
                <v:shadow offset="3pt,3pt"/>
                <v:textbox inset="2.06mm,0,2.06mm,0">
                  <w:txbxContent>
                    <w:p w14:paraId="5450F46E" w14:textId="77777777" w:rsidR="001E64A9" w:rsidRPr="00B23C64" w:rsidRDefault="001E64A9" w:rsidP="00F83B1E">
                      <w:pPr>
                        <w:ind w:left="209" w:hangingChars="109" w:hanging="209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個人追究：</w:t>
                      </w:r>
                      <w:r w:rsidR="00B23C64" w:rsidRPr="00B23C64">
                        <w:rPr>
                          <w:rFonts w:ascii="ＭＳ 明朝" w:hAnsi="ＭＳ 明朝" w:hint="eastAsia"/>
                          <w:sz w:val="20"/>
                        </w:rPr>
                        <w:t>調べた結果を表に整理して</w:t>
                      </w:r>
                      <w:r w:rsidRPr="00B23C64">
                        <w:rPr>
                          <w:rFonts w:ascii="ＭＳ 明朝" w:hAnsi="ＭＳ 明朝" w:hint="eastAsia"/>
                          <w:sz w:val="20"/>
                        </w:rPr>
                        <w:t>追究する。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DF5646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1A75F3" w14:textId="75173F66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37C85A6" wp14:editId="193082D1">
                <wp:simplePos x="0" y="0"/>
                <wp:positionH relativeFrom="column">
                  <wp:posOffset>-348615</wp:posOffset>
                </wp:positionH>
                <wp:positionV relativeFrom="paragraph">
                  <wp:posOffset>80010</wp:posOffset>
                </wp:positionV>
                <wp:extent cx="164465" cy="2583180"/>
                <wp:effectExtent l="19050" t="27940" r="16510" b="8255"/>
                <wp:wrapNone/>
                <wp:docPr id="11" name="AutoShap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64465" cy="2583180"/>
                        </a:xfrm>
                        <a:prstGeom prst="downArrow">
                          <a:avLst>
                            <a:gd name="adj1" fmla="val 36991"/>
                            <a:gd name="adj2" fmla="val 172118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2F94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4" o:spid="_x0000_s1026" type="#_x0000_t67" style="position:absolute;left:0;text-align:left;margin-left:-27.45pt;margin-top:6.3pt;width:12.95pt;height:203.4pt;rotation:180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442BC8A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BCFB7E" w14:textId="17D6D613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20065A" wp14:editId="130DEA01">
                <wp:simplePos x="0" y="0"/>
                <wp:positionH relativeFrom="column">
                  <wp:posOffset>-107950</wp:posOffset>
                </wp:positionH>
                <wp:positionV relativeFrom="paragraph">
                  <wp:posOffset>5080</wp:posOffset>
                </wp:positionV>
                <wp:extent cx="3528060" cy="1347470"/>
                <wp:effectExtent l="12065" t="12700" r="12700" b="11430"/>
                <wp:wrapNone/>
                <wp:docPr id="1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347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A0F09A" w14:textId="77777777" w:rsidR="001E64A9" w:rsidRDefault="001E64A9" w:rsidP="00F1667D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共同追究前半（学習問題の解決）</w:t>
                            </w:r>
                          </w:p>
                          <w:p w14:paraId="263B3098" w14:textId="77777777" w:rsidR="001E64A9" w:rsidRPr="00871BBC" w:rsidRDefault="001E64A9" w:rsidP="00F1667D">
                            <w:pPr>
                              <w:spacing w:line="260" w:lineRule="exact"/>
                              <w:ind w:left="192" w:rightChars="927" w:right="1868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B23C6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表のつくり方を説明しよう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7C3F93B" w14:textId="77777777" w:rsidR="001E64A9" w:rsidRDefault="001E64A9" w:rsidP="00F1667D">
                            <w:pPr>
                              <w:spacing w:line="260" w:lineRule="exact"/>
                              <w:ind w:leftChars="95" w:left="574" w:rightChars="1113" w:right="2243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 w:rsidR="00C02C4F" w:rsidRPr="00F1667D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好き嫌いの組合せは４通りあり，各欄に対応しているので，それ</w:t>
                            </w:r>
                            <w:r w:rsidR="00277CAB" w:rsidRPr="00F1667D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ぞれ</w:t>
                            </w:r>
                            <w:r w:rsidR="00C02C4F" w:rsidRPr="00F1667D">
                              <w:rPr>
                                <w:rFonts w:ascii="ＭＳ 明朝" w:hAns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の数を数えた。</w:t>
                            </w:r>
                            <w:r w:rsidRPr="00871BBC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43D273F" w14:textId="77777777" w:rsidR="00C02C4F" w:rsidRDefault="00C02C4F" w:rsidP="00F1667D">
                            <w:pPr>
                              <w:spacing w:line="260" w:lineRule="exact"/>
                              <w:ind w:rightChars="51" w:right="10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「表からつくった問題を解き合いましょう。」</w:t>
                            </w:r>
                          </w:p>
                          <w:p w14:paraId="79177B6B" w14:textId="77777777" w:rsidR="00C02C4F" w:rsidRPr="00871BBC" w:rsidRDefault="00C02C4F" w:rsidP="00F1667D">
                            <w:pPr>
                              <w:spacing w:line="26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→「ネコが好きでイヌが嫌いな人は何人いますか</w:t>
                            </w:r>
                            <w:r w:rsidR="003D46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  <w:r w:rsidR="00587542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F1667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「表の中の15という数は何を表していますか</w:t>
                            </w:r>
                            <w:r w:rsidR="003D46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？</w:t>
                            </w:r>
                            <w:r w:rsidR="00F1667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0065A" id="Rectangle 3377" o:spid="_x0000_s1102" style="position:absolute;left:0;text-align:left;margin-left:-8.5pt;margin-top:.4pt;width:277.8pt;height:10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" strokeweight=".5pt">
                <v:shadow offset="3pt,3pt"/>
                <v:textbox inset="5.85pt,0,5.85pt,0">
                  <w:txbxContent>
                    <w:p w14:paraId="51A0F09A" w14:textId="77777777" w:rsidR="001E64A9" w:rsidRDefault="001E64A9" w:rsidP="00F1667D">
                      <w:pPr>
                        <w:spacing w:line="26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共同追究前半（学習問題の解決）</w:t>
                      </w:r>
                    </w:p>
                    <w:p w14:paraId="263B3098" w14:textId="77777777" w:rsidR="001E64A9" w:rsidRPr="00871BBC" w:rsidRDefault="001E64A9" w:rsidP="00F1667D">
                      <w:pPr>
                        <w:spacing w:line="260" w:lineRule="exact"/>
                        <w:ind w:left="192" w:rightChars="927" w:right="1868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B23C6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表のつくり方を説明しよう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14:paraId="47C3F93B" w14:textId="77777777" w:rsidR="001E64A9" w:rsidRDefault="001E64A9" w:rsidP="00F1667D">
                      <w:pPr>
                        <w:spacing w:line="260" w:lineRule="exact"/>
                        <w:ind w:leftChars="95" w:left="574" w:rightChars="1113" w:right="2243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 w:rsidR="00C02C4F" w:rsidRPr="00F1667D">
                        <w:rPr>
                          <w:rFonts w:ascii="ＭＳ 明朝" w:hAns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好き嫌いの組合せは４通りあり，各欄に対応しているので，それ</w:t>
                      </w:r>
                      <w:r w:rsidR="00277CAB" w:rsidRPr="00F1667D">
                        <w:rPr>
                          <w:rFonts w:ascii="ＭＳ 明朝" w:hAns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ぞれ</w:t>
                      </w:r>
                      <w:r w:rsidR="00C02C4F" w:rsidRPr="00F1667D">
                        <w:rPr>
                          <w:rFonts w:ascii="ＭＳ 明朝" w:hAns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の数を数えた。</w:t>
                      </w:r>
                      <w:r w:rsidRPr="00871BBC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14:paraId="443D273F" w14:textId="77777777" w:rsidR="00C02C4F" w:rsidRDefault="00C02C4F" w:rsidP="00F1667D">
                      <w:pPr>
                        <w:spacing w:line="260" w:lineRule="exact"/>
                        <w:ind w:rightChars="51" w:right="10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「表からつくった問題を解き合いましょう。」</w:t>
                      </w:r>
                    </w:p>
                    <w:p w14:paraId="79177B6B" w14:textId="77777777" w:rsidR="00C02C4F" w:rsidRPr="00871BBC" w:rsidRDefault="00C02C4F" w:rsidP="00F1667D">
                      <w:pPr>
                        <w:spacing w:line="26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→「ネコが好きでイヌが嫌いな人は何人いますか</w:t>
                      </w:r>
                      <w:r w:rsidR="003D46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  <w:r w:rsidR="00587542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F1667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「表の中の15という数は何を表していますか</w:t>
                      </w:r>
                      <w:r w:rsidR="003D46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？</w:t>
                      </w:r>
                      <w:r w:rsidR="00F1667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06464" wp14:editId="502D36D8">
                <wp:simplePos x="0" y="0"/>
                <wp:positionH relativeFrom="column">
                  <wp:posOffset>1829435</wp:posOffset>
                </wp:positionH>
                <wp:positionV relativeFrom="paragraph">
                  <wp:posOffset>125095</wp:posOffset>
                </wp:positionV>
                <wp:extent cx="1647825" cy="772160"/>
                <wp:effectExtent l="0" t="0" r="3175" b="0"/>
                <wp:wrapNone/>
                <wp:docPr id="9" name="Text Box 3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8"/>
                              <w:gridCol w:w="452"/>
                              <w:gridCol w:w="556"/>
                              <w:gridCol w:w="450"/>
                            </w:tblGrid>
                            <w:tr w:rsidR="00B23C64" w:rsidRPr="00266D08" w14:paraId="0D3DB81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Borders>
                                    <w:tl2br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6FD7BDC0" w14:textId="77777777" w:rsidR="00B23C64" w:rsidRPr="006A63C6" w:rsidRDefault="00B23C64" w:rsidP="006A63C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ＭＳ Ｐ明朝" w:eastAsia="ＭＳ Ｐ明朝" w:hAnsi="ＭＳ Ｐ明朝" w:hint="eastAsia"/>
                                      <w:position w:val="-2"/>
                                      <w:sz w:val="20"/>
                                      <w:szCs w:val="20"/>
                                    </w:rPr>
                                  </w:pPr>
                                  <w:r w:rsidRPr="006A63C6">
                                    <w:rPr>
                                      <w:rFonts w:ascii="ＭＳ Ｐ明朝" w:eastAsia="ＭＳ Ｐ明朝" w:hAnsi="ＭＳ Ｐ明朝" w:hint="eastAsia"/>
                                      <w:position w:val="-2"/>
                                      <w:sz w:val="20"/>
                                      <w:szCs w:val="20"/>
                                    </w:rPr>
                                    <w:t>イヌ</w:t>
                                  </w:r>
                                </w:p>
                                <w:p w14:paraId="42976762" w14:textId="77777777" w:rsidR="00B23C64" w:rsidRPr="00266D08" w:rsidRDefault="00B23C64" w:rsidP="006A63C6">
                                  <w:pPr>
                                    <w:spacing w:line="180" w:lineRule="exact"/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266D08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5660586" w14:textId="77777777" w:rsidR="00B23C64" w:rsidRPr="00266D08" w:rsidRDefault="00B23C64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すき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75EEC73C" w14:textId="77777777" w:rsidR="00B23C64" w:rsidRPr="00266D08" w:rsidRDefault="00B23C64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きらい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45E35AA" w14:textId="77777777" w:rsidR="00B23C64" w:rsidRPr="00266D08" w:rsidRDefault="00B23C64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B23C64" w:rsidRPr="00266D08" w14:paraId="3ED4C46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3CD05F5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すき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B6A3E2D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5E02AB2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3D2F383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B23C64" w:rsidRPr="00266D08" w14:paraId="36438869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37E8446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きらい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7A52C66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6A51D06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7572C1A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23C64" w:rsidRPr="00266D08" w14:paraId="24FC7E1E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7D4E901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DFBA26F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9933259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EFF58BE" w14:textId="77777777" w:rsidR="00B23C64" w:rsidRPr="00266D08" w:rsidRDefault="00B23C64" w:rsidP="004D02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 w14:paraId="057EF994" w14:textId="77777777" w:rsidR="00B23C64" w:rsidRDefault="00B23C64" w:rsidP="00B23C64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06464" id="Text Box 3427" o:spid="_x0000_s1103" type="#_x0000_t202" style="position:absolute;left:0;text-align:left;margin-left:144.05pt;margin-top:9.85pt;width:129.75pt;height:6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" filled="f" stroked="f">
                <v:textbox inset="5.85pt,0,5.85pt,0">
                  <w:txbxContent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8"/>
                        <w:gridCol w:w="452"/>
                        <w:gridCol w:w="556"/>
                        <w:gridCol w:w="450"/>
                      </w:tblGrid>
                      <w:tr w:rsidR="00B23C64" w:rsidRPr="00266D08" w14:paraId="0D3DB81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Borders>
                              <w:tl2br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6FD7BDC0" w14:textId="77777777" w:rsidR="00B23C64" w:rsidRPr="006A63C6" w:rsidRDefault="00B23C64" w:rsidP="006A63C6">
                            <w:pPr>
                              <w:spacing w:line="180" w:lineRule="exact"/>
                              <w:jc w:val="right"/>
                              <w:rPr>
                                <w:rFonts w:ascii="ＭＳ Ｐ明朝" w:eastAsia="ＭＳ Ｐ明朝" w:hAnsi="ＭＳ Ｐ明朝" w:hint="eastAsia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A63C6">
                              <w:rPr>
                                <w:rFonts w:ascii="ＭＳ Ｐ明朝" w:eastAsia="ＭＳ Ｐ明朝" w:hAnsi="ＭＳ Ｐ明朝" w:hint="eastAsia"/>
                                <w:position w:val="-2"/>
                                <w:sz w:val="20"/>
                                <w:szCs w:val="20"/>
                              </w:rPr>
                              <w:t>イヌ</w:t>
                            </w:r>
                          </w:p>
                          <w:p w14:paraId="42976762" w14:textId="77777777" w:rsidR="00B23C64" w:rsidRPr="00266D08" w:rsidRDefault="00B23C64" w:rsidP="006A63C6">
                            <w:pPr>
                              <w:spacing w:line="180" w:lineRule="exact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 w:rsidRPr="00266D0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45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5660586" w14:textId="77777777" w:rsidR="00B23C64" w:rsidRPr="00266D08" w:rsidRDefault="00B23C64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すき</w:t>
                            </w:r>
                          </w:p>
                        </w:tc>
                        <w:tc>
                          <w:tcPr>
                            <w:tcW w:w="55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75EEC73C" w14:textId="77777777" w:rsidR="00B23C64" w:rsidRPr="00266D08" w:rsidRDefault="00B23C64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きらい</w:t>
                            </w:r>
                          </w:p>
                        </w:tc>
                        <w:tc>
                          <w:tcPr>
                            <w:tcW w:w="4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45E35AA" w14:textId="77777777" w:rsidR="00B23C64" w:rsidRPr="00266D08" w:rsidRDefault="00B23C64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合計</w:t>
                            </w:r>
                          </w:p>
                        </w:tc>
                      </w:tr>
                      <w:tr w:rsidR="00B23C64" w:rsidRPr="00266D08" w14:paraId="3ED4C46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3CD05F5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すき</w:t>
                            </w:r>
                          </w:p>
                        </w:tc>
                        <w:tc>
                          <w:tcPr>
                            <w:tcW w:w="45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B6A3E2D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6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5E02AB2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3D2F383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B23C64" w:rsidRPr="00266D08" w14:paraId="36438869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37E8446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きらい</w:t>
                            </w:r>
                          </w:p>
                        </w:tc>
                        <w:tc>
                          <w:tcPr>
                            <w:tcW w:w="45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7A52C66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56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6A51D06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4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7572C1A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B23C64" w:rsidRPr="00266D08" w14:paraId="24FC7E1E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7D4E901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5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DFBA26F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56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9933259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EFF58BE" w14:textId="77777777" w:rsidR="00B23C64" w:rsidRPr="00266D08" w:rsidRDefault="00B23C64" w:rsidP="004D02F2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</w:tr>
                    </w:tbl>
                    <w:p w14:paraId="057EF994" w14:textId="77777777" w:rsidR="00B23C64" w:rsidRDefault="00B23C64" w:rsidP="00B23C64"/>
                  </w:txbxContent>
                </v:textbox>
              </v:shape>
            </w:pict>
          </mc:Fallback>
        </mc:AlternateContent>
      </w:r>
    </w:p>
    <w:p w14:paraId="1308E84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7C43EB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A6D88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1CDC263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DA6EF6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83C5A4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E5F53CA" w14:textId="69FA4F32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3824EC" wp14:editId="4B251DF0">
                <wp:simplePos x="0" y="0"/>
                <wp:positionH relativeFrom="column">
                  <wp:posOffset>-107950</wp:posOffset>
                </wp:positionH>
                <wp:positionV relativeFrom="paragraph">
                  <wp:posOffset>53340</wp:posOffset>
                </wp:positionV>
                <wp:extent cx="3528060" cy="869315"/>
                <wp:effectExtent l="12065" t="12700" r="12700" b="13335"/>
                <wp:wrapNone/>
                <wp:docPr id="8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EB0E7F" w14:textId="77777777" w:rsidR="001E64A9" w:rsidRDefault="001E64A9" w:rsidP="00DB1636">
                            <w:pPr>
                              <w:spacing w:line="26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AF155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0F9818CC" w14:textId="77777777" w:rsidR="001E64A9" w:rsidRPr="00DE6E97" w:rsidRDefault="001E64A9" w:rsidP="00DB1636">
                            <w:pPr>
                              <w:spacing w:line="260" w:lineRule="exact"/>
                              <w:ind w:left="192" w:rightChars="1143" w:right="2304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BC28B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表の一部を消しても，表を元に戻すことはできるかな</w:t>
                            </w:r>
                            <w:r w:rsidR="003D46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？</w:t>
                            </w: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8FC0AEC" w14:textId="77777777" w:rsidR="001E64A9" w:rsidRPr="00DE6E97" w:rsidRDefault="001E64A9" w:rsidP="00DB1636">
                            <w:pPr>
                              <w:spacing w:line="260" w:lineRule="exact"/>
                              <w:ind w:leftChars="95" w:left="574" w:rightChars="1128" w:right="2274" w:hangingChars="200" w:hanging="383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E6E9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→「</w:t>
                            </w:r>
                            <w:r w:rsidR="00A6324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縦横の合計がわかっているから，空欄の数を求められる。」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824EC" id="Rectangle 3378" o:spid="_x0000_s1104" style="position:absolute;left:0;text-align:left;margin-left:-8.5pt;margin-top:4.2pt;width:277.8pt;height:6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" strokeweight=".5pt">
                <v:shadow offset="3pt,3pt"/>
                <v:textbox inset="5.85pt,0,5.85pt,0">
                  <w:txbxContent>
                    <w:p w14:paraId="77EB0E7F" w14:textId="77777777" w:rsidR="001E64A9" w:rsidRDefault="001E64A9" w:rsidP="00DB1636">
                      <w:pPr>
                        <w:spacing w:line="26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AF155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0F9818CC" w14:textId="77777777" w:rsidR="001E64A9" w:rsidRPr="00DE6E97" w:rsidRDefault="001E64A9" w:rsidP="00DB1636">
                      <w:pPr>
                        <w:spacing w:line="260" w:lineRule="exact"/>
                        <w:ind w:left="192" w:rightChars="1143" w:right="2304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BC28B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表の一部を消しても，表を元に戻すことはできるかな</w:t>
                      </w:r>
                      <w:r w:rsidR="003D46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？</w:t>
                      </w: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」</w:t>
                      </w:r>
                    </w:p>
                    <w:p w14:paraId="58FC0AEC" w14:textId="77777777" w:rsidR="001E64A9" w:rsidRPr="00DE6E97" w:rsidRDefault="001E64A9" w:rsidP="00DB1636">
                      <w:pPr>
                        <w:spacing w:line="260" w:lineRule="exact"/>
                        <w:ind w:leftChars="95" w:left="574" w:rightChars="1128" w:right="2274" w:hangingChars="200" w:hanging="383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DE6E9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→「</w:t>
                      </w:r>
                      <w:r w:rsidR="00A6324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縦横の合計がわかっているから，空欄の数を求められる。」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0A1E66F8" w14:textId="02522859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D4E58" wp14:editId="0074223D">
                <wp:simplePos x="0" y="0"/>
                <wp:positionH relativeFrom="column">
                  <wp:posOffset>1819275</wp:posOffset>
                </wp:positionH>
                <wp:positionV relativeFrom="paragraph">
                  <wp:posOffset>10160</wp:posOffset>
                </wp:positionV>
                <wp:extent cx="1647825" cy="715645"/>
                <wp:effectExtent l="0" t="0" r="3810" b="0"/>
                <wp:wrapNone/>
                <wp:docPr id="7" name="Text Box 3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8"/>
                              <w:gridCol w:w="452"/>
                              <w:gridCol w:w="556"/>
                              <w:gridCol w:w="450"/>
                            </w:tblGrid>
                            <w:tr w:rsidR="00BC28BB" w:rsidRPr="00266D08" w14:paraId="6BC3810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Borders>
                                    <w:tl2br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</w:tcPr>
                                <w:p w14:paraId="0BC60630" w14:textId="77777777" w:rsidR="00BC28BB" w:rsidRPr="006A63C6" w:rsidRDefault="00BC28BB" w:rsidP="006A63C6">
                                  <w:pPr>
                                    <w:spacing w:line="180" w:lineRule="exact"/>
                                    <w:jc w:val="right"/>
                                    <w:rPr>
                                      <w:rFonts w:ascii="ＭＳ Ｐ明朝" w:eastAsia="ＭＳ Ｐ明朝" w:hAnsi="ＭＳ Ｐ明朝" w:hint="eastAsia"/>
                                      <w:position w:val="-2"/>
                                      <w:sz w:val="20"/>
                                      <w:szCs w:val="20"/>
                                    </w:rPr>
                                  </w:pPr>
                                  <w:r w:rsidRPr="006A63C6">
                                    <w:rPr>
                                      <w:rFonts w:ascii="ＭＳ Ｐ明朝" w:eastAsia="ＭＳ Ｐ明朝" w:hAnsi="ＭＳ Ｐ明朝" w:hint="eastAsia"/>
                                      <w:position w:val="-2"/>
                                      <w:sz w:val="20"/>
                                      <w:szCs w:val="20"/>
                                    </w:rPr>
                                    <w:t>イヌ</w:t>
                                  </w:r>
                                </w:p>
                                <w:p w14:paraId="46E8239F" w14:textId="77777777" w:rsidR="00BC28BB" w:rsidRPr="00266D08" w:rsidRDefault="00BC28BB" w:rsidP="006A63C6">
                                  <w:pPr>
                                    <w:spacing w:line="180" w:lineRule="exact"/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</w:pPr>
                                  <w:r w:rsidRPr="00266D08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ネコ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2AB6FD7" w14:textId="77777777" w:rsidR="00BC28BB" w:rsidRPr="00266D08" w:rsidRDefault="00BC28BB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すき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5EE6639" w14:textId="77777777" w:rsidR="00BC28BB" w:rsidRPr="00266D08" w:rsidRDefault="00BC28BB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きらい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5D44762" w14:textId="77777777" w:rsidR="00BC28BB" w:rsidRPr="00266D08" w:rsidRDefault="00BC28BB" w:rsidP="00266D0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BC28BB" w:rsidRPr="00266D08" w14:paraId="7F3D9DF6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63997EC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すき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A86235C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shd w:val="clear" w:color="auto" w:fill="E6E6E6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707461A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D1950CC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180DA7" w:rsidRPr="00266D08" w14:paraId="200941D4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9E1F04F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きらい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shd w:val="clear" w:color="auto" w:fill="E6E6E6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BCCEFF9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" w:type="dxa"/>
                                  <w:shd w:val="clear" w:color="auto" w:fill="E6E6E6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01F053D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118D0A6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BC28BB" w:rsidRPr="00266D08" w14:paraId="3E37C2A5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79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E2F2D79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452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2F02B10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22B0CFD1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5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42157F2" w14:textId="77777777" w:rsidR="00BC28BB" w:rsidRPr="00266D08" w:rsidRDefault="00BC28BB" w:rsidP="00DB1636">
                                  <w:pPr>
                                    <w:spacing w:line="22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32</w:t>
                                  </w:r>
                                </w:p>
                              </w:tc>
                            </w:tr>
                          </w:tbl>
                          <w:p w14:paraId="7C3304C9" w14:textId="77777777" w:rsidR="00BC28BB" w:rsidRDefault="00BC28BB" w:rsidP="00BC28BB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D4E58" id="Text Box 3429" o:spid="_x0000_s1105" type="#_x0000_t202" style="position:absolute;left:0;text-align:left;margin-left:143.25pt;margin-top:.8pt;width:129.75pt;height:5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" filled="f" stroked="f">
                <v:textbox inset="5.85pt,0,5.85pt,0">
                  <w:txbxContent>
                    <w:tbl>
                      <w:tblPr>
                        <w:tblW w:w="0" w:type="auto"/>
                        <w:tblInd w:w="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8"/>
                        <w:gridCol w:w="452"/>
                        <w:gridCol w:w="556"/>
                        <w:gridCol w:w="450"/>
                      </w:tblGrid>
                      <w:tr w:rsidR="00BC28BB" w:rsidRPr="00266D08" w14:paraId="6BC3810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Borders>
                              <w:tl2br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</w:tcPr>
                          <w:p w14:paraId="0BC60630" w14:textId="77777777" w:rsidR="00BC28BB" w:rsidRPr="006A63C6" w:rsidRDefault="00BC28BB" w:rsidP="006A63C6">
                            <w:pPr>
                              <w:spacing w:line="180" w:lineRule="exact"/>
                              <w:jc w:val="right"/>
                              <w:rPr>
                                <w:rFonts w:ascii="ＭＳ Ｐ明朝" w:eastAsia="ＭＳ Ｐ明朝" w:hAnsi="ＭＳ Ｐ明朝" w:hint="eastAsia"/>
                                <w:position w:val="-2"/>
                                <w:sz w:val="20"/>
                                <w:szCs w:val="20"/>
                              </w:rPr>
                            </w:pPr>
                            <w:r w:rsidRPr="006A63C6">
                              <w:rPr>
                                <w:rFonts w:ascii="ＭＳ Ｐ明朝" w:eastAsia="ＭＳ Ｐ明朝" w:hAnsi="ＭＳ Ｐ明朝" w:hint="eastAsia"/>
                                <w:position w:val="-2"/>
                                <w:sz w:val="20"/>
                                <w:szCs w:val="20"/>
                              </w:rPr>
                              <w:t>イヌ</w:t>
                            </w:r>
                          </w:p>
                          <w:p w14:paraId="46E8239F" w14:textId="77777777" w:rsidR="00BC28BB" w:rsidRPr="00266D08" w:rsidRDefault="00BC28BB" w:rsidP="006A63C6">
                            <w:pPr>
                              <w:spacing w:line="180" w:lineRule="exact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  <w:r w:rsidRPr="00266D08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ネコ</w:t>
                            </w:r>
                          </w:p>
                        </w:tc>
                        <w:tc>
                          <w:tcPr>
                            <w:tcW w:w="45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2AB6FD7" w14:textId="77777777" w:rsidR="00BC28BB" w:rsidRPr="00266D08" w:rsidRDefault="00BC28BB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すき</w:t>
                            </w:r>
                          </w:p>
                        </w:tc>
                        <w:tc>
                          <w:tcPr>
                            <w:tcW w:w="55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5EE6639" w14:textId="77777777" w:rsidR="00BC28BB" w:rsidRPr="00266D08" w:rsidRDefault="00BC28BB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きらい</w:t>
                            </w:r>
                          </w:p>
                        </w:tc>
                        <w:tc>
                          <w:tcPr>
                            <w:tcW w:w="4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5D44762" w14:textId="77777777" w:rsidR="00BC28BB" w:rsidRPr="00266D08" w:rsidRDefault="00BC28BB" w:rsidP="00266D0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合計</w:t>
                            </w:r>
                          </w:p>
                        </w:tc>
                      </w:tr>
                      <w:tr w:rsidR="00BC28BB" w:rsidRPr="00266D08" w14:paraId="7F3D9DF6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63997EC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すき</w:t>
                            </w:r>
                          </w:p>
                        </w:tc>
                        <w:tc>
                          <w:tcPr>
                            <w:tcW w:w="45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A86235C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56" w:type="dxa"/>
                            <w:shd w:val="clear" w:color="auto" w:fill="E6E6E6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707461A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D1950CC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</w:tr>
                      <w:tr w:rsidR="00180DA7" w:rsidRPr="00266D08" w14:paraId="200941D4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9E1F04F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きらい</w:t>
                            </w:r>
                          </w:p>
                        </w:tc>
                        <w:tc>
                          <w:tcPr>
                            <w:tcW w:w="452" w:type="dxa"/>
                            <w:shd w:val="clear" w:color="auto" w:fill="E6E6E6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BCCEFF9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56" w:type="dxa"/>
                            <w:shd w:val="clear" w:color="auto" w:fill="E6E6E6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01F053D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118D0A6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</w:tc>
                      </w:tr>
                      <w:tr w:rsidR="00BC28BB" w:rsidRPr="00266D08" w14:paraId="3E37C2A5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79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E2F2D79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452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2F02B10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556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22B0CFD1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5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42157F2" w14:textId="77777777" w:rsidR="00BC28BB" w:rsidRPr="00266D08" w:rsidRDefault="00BC28BB" w:rsidP="00DB1636">
                            <w:pPr>
                              <w:spacing w:line="22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32</w:t>
                            </w:r>
                          </w:p>
                        </w:tc>
                      </w:tr>
                    </w:tbl>
                    <w:p w14:paraId="7C3304C9" w14:textId="77777777" w:rsidR="00BC28BB" w:rsidRDefault="00BC28BB" w:rsidP="00BC28BB"/>
                  </w:txbxContent>
                </v:textbox>
              </v:shape>
            </w:pict>
          </mc:Fallback>
        </mc:AlternateContent>
      </w:r>
    </w:p>
    <w:p w14:paraId="4B60F1DD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12B86D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E10B5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D7C367D" w14:textId="563FBB65" w:rsidR="00A835A0" w:rsidRDefault="00226A34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E37349" wp14:editId="7C655375">
                <wp:simplePos x="0" y="0"/>
                <wp:positionH relativeFrom="column">
                  <wp:posOffset>-360045</wp:posOffset>
                </wp:positionH>
                <wp:positionV relativeFrom="paragraph">
                  <wp:posOffset>16510</wp:posOffset>
                </wp:positionV>
                <wp:extent cx="3780155" cy="756285"/>
                <wp:effectExtent l="17145" t="10795" r="12700" b="13970"/>
                <wp:wrapNone/>
                <wp:docPr id="6" name="Rectangle 3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4D642E" w14:textId="77777777" w:rsidR="001E64A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="00180DA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5608E7EA" w14:textId="77777777" w:rsidR="001E64A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A148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好き嫌いの組合せが，表の縦横の組合せに表されているので，整理したり読んだりしやすい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EB5E67B" w14:textId="77777777" w:rsidR="001E64A9" w:rsidRPr="00E75ED9" w:rsidRDefault="001E64A9" w:rsidP="00F83B1E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75ED9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DA148D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幾つか数が欠けていても，表の仕組みを使って求められる。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37349" id="Rectangle 3371" o:spid="_x0000_s1106" style="position:absolute;left:0;text-align:left;margin-left:-28.35pt;margin-top:1.3pt;width:297.65pt;height:59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" strokeweight="1.5pt">
                <v:shadow offset="3pt,3pt"/>
                <v:textbox inset="5.85pt,0,5.85pt,0">
                  <w:txbxContent>
                    <w:p w14:paraId="0A4D642E" w14:textId="77777777" w:rsidR="001E64A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="00180DA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5608E7EA" w14:textId="77777777" w:rsidR="001E64A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DA148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好き嫌いの組合せが，表の縦横の組合せに表されているので，整理したり読んだりしやすい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EB5E67B" w14:textId="77777777" w:rsidR="001E64A9" w:rsidRPr="00E75ED9" w:rsidRDefault="001E64A9" w:rsidP="00F83B1E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E75ED9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DA148D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幾つか数が欠けていても，表の仕組みを使って求められる。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14309E4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3DF374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559B67A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DBA4BEC" w14:textId="5A3951E6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CAB852" wp14:editId="6F5CE7E6">
                <wp:simplePos x="0" y="0"/>
                <wp:positionH relativeFrom="column">
                  <wp:posOffset>-360045</wp:posOffset>
                </wp:positionH>
                <wp:positionV relativeFrom="paragraph">
                  <wp:posOffset>56515</wp:posOffset>
                </wp:positionV>
                <wp:extent cx="3780155" cy="878840"/>
                <wp:effectExtent l="7620" t="8255" r="12700" b="8255"/>
                <wp:wrapNone/>
                <wp:docPr id="5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717CFB" w14:textId="77777777" w:rsidR="001E64A9" w:rsidRDefault="001E64A9" w:rsidP="00DA148D">
                            <w:pPr>
                              <w:spacing w:line="26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18D47DDB" w14:textId="77777777" w:rsidR="001E64A9" w:rsidRPr="00FC5A7D" w:rsidRDefault="003D4670" w:rsidP="003D4670">
                            <w:pPr>
                              <w:tabs>
                                <w:tab w:val="left" w:pos="3240"/>
                              </w:tabs>
                              <w:spacing w:line="260" w:lineRule="exact"/>
                              <w:ind w:leftChars="6" w:left="12" w:rightChars="1209" w:right="243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おとなと子どもで，野球とサッカーのどちらが好き</w:t>
                            </w:r>
                            <w:r w:rsidR="00305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かを調べたら，右の表のようになりました。ア，イ，ウにあてはまる数を求めよう。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AB852" id="Rectangle 3375" o:spid="_x0000_s1107" style="position:absolute;left:0;text-align:left;margin-left:-28.35pt;margin-top:4.45pt;width:297.65pt;height:6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" strokeweight=".5pt">
                <v:shadow offset="3pt,3pt"/>
                <v:textbox inset="5.85pt,0,5.85pt,0">
                  <w:txbxContent>
                    <w:p w14:paraId="2C717CFB" w14:textId="77777777" w:rsidR="001E64A9" w:rsidRDefault="001E64A9" w:rsidP="00DA148D">
                      <w:pPr>
                        <w:spacing w:line="26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18D47DDB" w14:textId="77777777" w:rsidR="001E64A9" w:rsidRPr="00FC5A7D" w:rsidRDefault="003D4670" w:rsidP="003D4670">
                      <w:pPr>
                        <w:tabs>
                          <w:tab w:val="left" w:pos="3240"/>
                        </w:tabs>
                        <w:spacing w:line="260" w:lineRule="exact"/>
                        <w:ind w:leftChars="6" w:left="12" w:rightChars="1209" w:right="243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おとなと子どもで，野球とサッカーのどちらが好き</w:t>
                      </w:r>
                      <w:r w:rsidR="00305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かを調べたら，右の表のようになりました。ア，イ，ウにあてはまる数を求めよう。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2EFF8243" w14:textId="64A6849B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0E04EB" wp14:editId="250C51B0">
                <wp:simplePos x="0" y="0"/>
                <wp:positionH relativeFrom="column">
                  <wp:posOffset>1762760</wp:posOffset>
                </wp:positionH>
                <wp:positionV relativeFrom="paragraph">
                  <wp:posOffset>0</wp:posOffset>
                </wp:positionV>
                <wp:extent cx="1647825" cy="772160"/>
                <wp:effectExtent l="0" t="635" r="3175" b="0"/>
                <wp:wrapNone/>
                <wp:docPr id="4" name="Text Box 3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5"/>
                              <w:gridCol w:w="528"/>
                              <w:gridCol w:w="686"/>
                              <w:gridCol w:w="449"/>
                            </w:tblGrid>
                            <w:tr w:rsidR="003052A4" w:rsidRPr="00266D08" w14:paraId="708EE92C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630" w:type="dxa"/>
                                  <w:tcBorders>
                                    <w:tl2br w:val="single" w:sz="4" w:space="0" w:color="auto"/>
                                  </w:tcBorders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5FEA5021" w14:textId="77777777" w:rsidR="003052A4" w:rsidRPr="009E4945" w:rsidRDefault="003052A4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B10DCBA" w14:textId="77777777" w:rsidR="003052A4" w:rsidRPr="009E4945" w:rsidRDefault="003052A4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野球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14:paraId="10F0A424" w14:textId="77777777" w:rsidR="003052A4" w:rsidRPr="009E4945" w:rsidRDefault="003052A4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pacing w:val="-4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pacing w:val="-4"/>
                                      <w:sz w:val="20"/>
                                      <w:szCs w:val="20"/>
                                    </w:rPr>
                                    <w:t>サッカー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AD5A103" w14:textId="77777777" w:rsidR="003052A4" w:rsidRPr="009E4945" w:rsidRDefault="003052A4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</w:p>
                              </w:tc>
                            </w:tr>
                            <w:tr w:rsidR="003052A4" w:rsidRPr="00266D08" w14:paraId="0D7AFA88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63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5942B34" w14:textId="77777777" w:rsidR="003052A4" w:rsidRPr="009E4945" w:rsidRDefault="003052A4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おとな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04A4B3A" w14:textId="77777777" w:rsidR="003052A4" w:rsidRPr="009E4945" w:rsidRDefault="00BC28B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ア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0D34A1AD" w14:textId="77777777" w:rsidR="003052A4" w:rsidRPr="009E4945" w:rsidRDefault="00BC28B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ウ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72B26C4" w14:textId="77777777" w:rsidR="003052A4" w:rsidRPr="009E4945" w:rsidRDefault="00254B5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3052A4" w:rsidRPr="00266D08" w14:paraId="0B31E8D1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63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1E9F844" w14:textId="77777777" w:rsidR="003052A4" w:rsidRPr="009E4945" w:rsidRDefault="003052A4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子ども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47E61FC5" w14:textId="77777777" w:rsidR="003052A4" w:rsidRPr="009E4945" w:rsidRDefault="00254B5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イ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625DA4F4" w14:textId="77777777" w:rsidR="003052A4" w:rsidRPr="009E4945" w:rsidRDefault="00BC28B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D8DFD0E" w14:textId="77777777" w:rsidR="003052A4" w:rsidRPr="009E4945" w:rsidRDefault="00254B5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3052A4" w:rsidRPr="00266D08" w14:paraId="24D18F53" w14:textId="777777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70"/>
                              </w:trPr>
                              <w:tc>
                                <w:tcPr>
                                  <w:tcW w:w="63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4BD4E87" w14:textId="77777777" w:rsidR="003052A4" w:rsidRPr="009E4945" w:rsidRDefault="003052A4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3D7A5827" w14:textId="77777777" w:rsidR="003052A4" w:rsidRPr="009E4945" w:rsidRDefault="00254B5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1994921C" w14:textId="77777777" w:rsidR="003052A4" w:rsidRPr="009E4945" w:rsidRDefault="00254B5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58" w:type="dxa"/>
                                  <w:tcMar>
                                    <w:left w:w="28" w:type="dxa"/>
                                    <w:right w:w="28" w:type="dxa"/>
                                  </w:tcMar>
                                  <w:vAlign w:val="center"/>
                                </w:tcPr>
                                <w:p w14:paraId="73B5E9A7" w14:textId="77777777" w:rsidR="003052A4" w:rsidRPr="009E4945" w:rsidRDefault="00254B5B" w:rsidP="00DA148D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20"/>
                                      <w:szCs w:val="20"/>
                                    </w:rPr>
                                  </w:pPr>
                                  <w:r w:rsidRPr="009E4945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16742D1C" w14:textId="77777777" w:rsidR="003052A4" w:rsidRDefault="003052A4" w:rsidP="003052A4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E04EB" id="Text Box 3428" o:spid="_x0000_s1108" type="#_x0000_t202" style="position:absolute;left:0;text-align:left;margin-left:138.8pt;margin-top:0;width:129.75pt;height:6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" filled="f" stroked="f">
                <v:textbox inset="5.85pt,0,5.85pt,0">
                  <w:txbxContent>
                    <w:tbl>
                      <w:tblPr>
                        <w:tblW w:w="0" w:type="auto"/>
                        <w:tblInd w:w="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5"/>
                        <w:gridCol w:w="528"/>
                        <w:gridCol w:w="686"/>
                        <w:gridCol w:w="449"/>
                      </w:tblGrid>
                      <w:tr w:rsidR="003052A4" w:rsidRPr="00266D08" w14:paraId="708EE92C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630" w:type="dxa"/>
                            <w:tcBorders>
                              <w:tl2br w:val="single" w:sz="4" w:space="0" w:color="auto"/>
                            </w:tcBorders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5FEA5021" w14:textId="77777777" w:rsidR="003052A4" w:rsidRPr="009E4945" w:rsidRDefault="003052A4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B10DCBA" w14:textId="77777777" w:rsidR="003052A4" w:rsidRPr="009E4945" w:rsidRDefault="003052A4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野球</w:t>
                            </w:r>
                          </w:p>
                        </w:tc>
                        <w:tc>
                          <w:tcPr>
                            <w:tcW w:w="706" w:type="dxa"/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14:paraId="10F0A424" w14:textId="77777777" w:rsidR="003052A4" w:rsidRPr="009E4945" w:rsidRDefault="003052A4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pacing w:val="-4"/>
                                <w:sz w:val="20"/>
                                <w:szCs w:val="20"/>
                              </w:rPr>
                              <w:t>サッカー</w:t>
                            </w:r>
                          </w:p>
                        </w:tc>
                        <w:tc>
                          <w:tcPr>
                            <w:tcW w:w="45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AD5A103" w14:textId="77777777" w:rsidR="003052A4" w:rsidRPr="009E4945" w:rsidRDefault="003052A4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合計</w:t>
                            </w:r>
                          </w:p>
                        </w:tc>
                      </w:tr>
                      <w:tr w:rsidR="003052A4" w:rsidRPr="00266D08" w14:paraId="0D7AFA88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63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5942B34" w14:textId="77777777" w:rsidR="003052A4" w:rsidRPr="009E4945" w:rsidRDefault="003052A4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おとな</w:t>
                            </w:r>
                          </w:p>
                        </w:tc>
                        <w:tc>
                          <w:tcPr>
                            <w:tcW w:w="54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04A4B3A" w14:textId="77777777" w:rsidR="003052A4" w:rsidRPr="009E4945" w:rsidRDefault="00BC28B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ア</w:t>
                            </w:r>
                          </w:p>
                        </w:tc>
                        <w:tc>
                          <w:tcPr>
                            <w:tcW w:w="706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0D34A1AD" w14:textId="77777777" w:rsidR="003052A4" w:rsidRPr="009E4945" w:rsidRDefault="00BC28B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ウ</w:t>
                            </w:r>
                          </w:p>
                        </w:tc>
                        <w:tc>
                          <w:tcPr>
                            <w:tcW w:w="45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72B26C4" w14:textId="77777777" w:rsidR="003052A4" w:rsidRPr="009E4945" w:rsidRDefault="00254B5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</w:tr>
                      <w:tr w:rsidR="003052A4" w:rsidRPr="00266D08" w14:paraId="0B31E8D1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63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1E9F844" w14:textId="77777777" w:rsidR="003052A4" w:rsidRPr="009E4945" w:rsidRDefault="003052A4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子ども</w:t>
                            </w:r>
                          </w:p>
                        </w:tc>
                        <w:tc>
                          <w:tcPr>
                            <w:tcW w:w="54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47E61FC5" w14:textId="77777777" w:rsidR="003052A4" w:rsidRPr="009E4945" w:rsidRDefault="00254B5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イ</w:t>
                            </w:r>
                          </w:p>
                        </w:tc>
                        <w:tc>
                          <w:tcPr>
                            <w:tcW w:w="706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625DA4F4" w14:textId="77777777" w:rsidR="003052A4" w:rsidRPr="009E4945" w:rsidRDefault="00BC28B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5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D8DFD0E" w14:textId="77777777" w:rsidR="003052A4" w:rsidRPr="009E4945" w:rsidRDefault="00254B5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  <w:tr w:rsidR="003052A4" w:rsidRPr="00266D08" w14:paraId="24D18F53" w14:textId="777777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70"/>
                        </w:trPr>
                        <w:tc>
                          <w:tcPr>
                            <w:tcW w:w="63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4BD4E87" w14:textId="77777777" w:rsidR="003052A4" w:rsidRPr="009E4945" w:rsidRDefault="003052A4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540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3D7A5827" w14:textId="77777777" w:rsidR="003052A4" w:rsidRPr="009E4945" w:rsidRDefault="00254B5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6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1994921C" w14:textId="77777777" w:rsidR="003052A4" w:rsidRPr="009E4945" w:rsidRDefault="00254B5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58" w:type="dxa"/>
                            <w:tcMar>
                              <w:left w:w="28" w:type="dxa"/>
                              <w:right w:w="28" w:type="dxa"/>
                            </w:tcMar>
                            <w:vAlign w:val="center"/>
                          </w:tcPr>
                          <w:p w14:paraId="73B5E9A7" w14:textId="77777777" w:rsidR="003052A4" w:rsidRPr="009E4945" w:rsidRDefault="00254B5B" w:rsidP="00DA148D">
                            <w:pPr>
                              <w:spacing w:line="26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 w:rsidRPr="009E494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16742D1C" w14:textId="77777777" w:rsidR="003052A4" w:rsidRDefault="003052A4" w:rsidP="003052A4"/>
                  </w:txbxContent>
                </v:textbox>
              </v:shape>
            </w:pict>
          </mc:Fallback>
        </mc:AlternateContent>
      </w:r>
    </w:p>
    <w:p w14:paraId="1B3522E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088B43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777441A" w14:textId="77777777" w:rsidR="00A835A0" w:rsidRPr="002A4246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57C7F46" w14:textId="4A185DF3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0DF9120" wp14:editId="5A069894">
                <wp:simplePos x="0" y="0"/>
                <wp:positionH relativeFrom="column">
                  <wp:posOffset>-360045</wp:posOffset>
                </wp:positionH>
                <wp:positionV relativeFrom="margin">
                  <wp:posOffset>8494395</wp:posOffset>
                </wp:positionV>
                <wp:extent cx="3780155" cy="1375410"/>
                <wp:effectExtent l="7620" t="5080" r="12700" b="10160"/>
                <wp:wrapNone/>
                <wp:docPr id="3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52457B" w14:textId="77777777" w:rsidR="001E64A9" w:rsidRDefault="001E64A9" w:rsidP="00C91D5C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08407195" w14:textId="77777777" w:rsidR="00526F55" w:rsidRDefault="001E64A9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B27F1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526F5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落ちや重なりがないように資料を表に整理することが大切なので，数え間違いをなくすために，資料に色や印を付けていくなどの工夫について，前時までに指導しておきたい。</w:t>
                            </w:r>
                          </w:p>
                          <w:p w14:paraId="2B5208EB" w14:textId="77777777" w:rsidR="001E64A9" w:rsidRPr="006B27F1" w:rsidRDefault="00526F55" w:rsidP="006B27F1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F42E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ただ資料を表に整理していくのではなく，</w:t>
                            </w:r>
                            <w:r w:rsidR="003D467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つの観点から分類整理するとき，起こり得る組合せが４通りであることを，二次元の表の仕組みと関連付けて</w:t>
                            </w:r>
                            <w:r w:rsidR="00CF42E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論理的に理解することを大切にしたい。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F9120" id="Rectangle 3366" o:spid="_x0000_s1109" style="position:absolute;left:0;text-align:left;margin-left:-28.35pt;margin-top:668.85pt;width:297.65pt;height:108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" strokeweight=".5pt">
                <v:stroke dashstyle="dash"/>
                <v:shadow offset="3pt,3pt"/>
                <v:textbox inset="5.85pt,0,5.85pt,0">
                  <w:txbxContent>
                    <w:p w14:paraId="6D52457B" w14:textId="77777777" w:rsidR="001E64A9" w:rsidRDefault="001E64A9" w:rsidP="00C91D5C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08407195" w14:textId="77777777" w:rsidR="00526F55" w:rsidRDefault="001E64A9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B27F1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526F5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落ちや重なりがないように資料を表に整理することが大切なので，数え間違いをなくすために，資料に色や印を付けていくなどの工夫について，前時までに指導しておきたい。</w:t>
                      </w:r>
                    </w:p>
                    <w:p w14:paraId="2B5208EB" w14:textId="77777777" w:rsidR="001E64A9" w:rsidRPr="006B27F1" w:rsidRDefault="00526F55" w:rsidP="006B27F1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F42E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ただ資料を表に整理していくのではなく，</w:t>
                      </w:r>
                      <w:r w:rsidR="003D467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つの観点から分類整理するとき，起こり得る組合せが４通りであることを，二次元の表の仕組みと関連付けて</w:t>
                      </w:r>
                      <w:r w:rsidR="00CF42E0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論理的に理解することを大切にしたい。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BCF45BA" wp14:editId="75B98DC5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0850" cy="1375410"/>
                <wp:effectExtent l="5080" t="10160" r="13970" b="5080"/>
                <wp:wrapNone/>
                <wp:docPr id="2" name="Rectangle 3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39A2A2" w14:textId="77777777" w:rsidR="001E64A9" w:rsidRPr="00D75BA3" w:rsidRDefault="001E64A9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45BA" id="Rectangle 3369" o:spid="_x0000_s1110" style="position:absolute;left:0;text-align:left;margin-left:274.45pt;margin-top:668.5pt;width:235.5pt;height:10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">
                <v:shadow offset="3pt,3pt"/>
                <v:textbox inset="5.85pt,0,5.85pt,0">
                  <w:txbxContent>
                    <w:p w14:paraId="2639A2A2" w14:textId="77777777" w:rsidR="001E64A9" w:rsidRPr="00D75BA3" w:rsidRDefault="001E64A9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14:paraId="042B7494" w14:textId="5A5F79BA" w:rsidR="00A835A0" w:rsidRDefault="00226A34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9B2C6E4" wp14:editId="27D2BB12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7E40AD" w14:textId="77777777" w:rsidR="001E64A9" w:rsidRDefault="001E64A9">
                            <w:r>
                              <w:rPr>
                                <w:rFonts w:hint="eastAsia"/>
                              </w:rPr>
                              <w:t>【板書計画】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2C6E4" id="Text Box 3277" o:spid="_x0000_s1111" type="#_x0000_t202" style="position:absolute;left:0;text-align:left;margin-left:-24.45pt;margin-top:129.3pt;width:533.25pt;height:102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CgPPp8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637E40AD" w14:textId="77777777" w:rsidR="001E64A9" w:rsidRDefault="001E64A9">
                      <w:r>
                        <w:rPr>
                          <w:rFonts w:hint="eastAsia"/>
                        </w:rPr>
                        <w:t>【板書計画】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AFF64" w14:textId="77777777" w:rsidR="003A1AD8" w:rsidRDefault="003A1AD8" w:rsidP="00D143BD">
      <w:r>
        <w:separator/>
      </w:r>
    </w:p>
  </w:endnote>
  <w:endnote w:type="continuationSeparator" w:id="0">
    <w:p w14:paraId="6CF21E5E" w14:textId="77777777" w:rsidR="003A1AD8" w:rsidRDefault="003A1AD8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4D5E4" w14:textId="77777777" w:rsidR="003A1AD8" w:rsidRDefault="003A1AD8" w:rsidP="00D143BD">
      <w:r>
        <w:separator/>
      </w:r>
    </w:p>
  </w:footnote>
  <w:footnote w:type="continuationSeparator" w:id="0">
    <w:p w14:paraId="2A557E46" w14:textId="77777777" w:rsidR="003A1AD8" w:rsidRDefault="003A1AD8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302B1"/>
    <w:rsid w:val="0003290A"/>
    <w:rsid w:val="000453B1"/>
    <w:rsid w:val="0004643E"/>
    <w:rsid w:val="0005594D"/>
    <w:rsid w:val="00062933"/>
    <w:rsid w:val="000674E0"/>
    <w:rsid w:val="00074685"/>
    <w:rsid w:val="00096DFC"/>
    <w:rsid w:val="000A519B"/>
    <w:rsid w:val="000B29AA"/>
    <w:rsid w:val="000B60C5"/>
    <w:rsid w:val="000D3A63"/>
    <w:rsid w:val="000F1D95"/>
    <w:rsid w:val="000F59D1"/>
    <w:rsid w:val="000F76CF"/>
    <w:rsid w:val="001072D0"/>
    <w:rsid w:val="00113571"/>
    <w:rsid w:val="001210CB"/>
    <w:rsid w:val="00123658"/>
    <w:rsid w:val="00131F5D"/>
    <w:rsid w:val="001470CB"/>
    <w:rsid w:val="00164747"/>
    <w:rsid w:val="001649B9"/>
    <w:rsid w:val="00180DA7"/>
    <w:rsid w:val="001C0F90"/>
    <w:rsid w:val="001C5A7B"/>
    <w:rsid w:val="001D6494"/>
    <w:rsid w:val="001E64A9"/>
    <w:rsid w:val="00212624"/>
    <w:rsid w:val="00216A76"/>
    <w:rsid w:val="00226A34"/>
    <w:rsid w:val="00230A92"/>
    <w:rsid w:val="00254B5B"/>
    <w:rsid w:val="002559AE"/>
    <w:rsid w:val="00266D08"/>
    <w:rsid w:val="00277CAB"/>
    <w:rsid w:val="00284A4E"/>
    <w:rsid w:val="002A4246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52A4"/>
    <w:rsid w:val="00306D35"/>
    <w:rsid w:val="0032039F"/>
    <w:rsid w:val="0032661C"/>
    <w:rsid w:val="0038203A"/>
    <w:rsid w:val="003930CB"/>
    <w:rsid w:val="003A1AD8"/>
    <w:rsid w:val="003A1E30"/>
    <w:rsid w:val="003B052D"/>
    <w:rsid w:val="003B19FF"/>
    <w:rsid w:val="003C04BF"/>
    <w:rsid w:val="003D0855"/>
    <w:rsid w:val="003D4670"/>
    <w:rsid w:val="003E0D0A"/>
    <w:rsid w:val="00411514"/>
    <w:rsid w:val="00412708"/>
    <w:rsid w:val="00415E75"/>
    <w:rsid w:val="004175D3"/>
    <w:rsid w:val="00424A19"/>
    <w:rsid w:val="00431A2C"/>
    <w:rsid w:val="00435C7C"/>
    <w:rsid w:val="004369CE"/>
    <w:rsid w:val="00436DFB"/>
    <w:rsid w:val="00437F98"/>
    <w:rsid w:val="00444C61"/>
    <w:rsid w:val="004B23D8"/>
    <w:rsid w:val="004B668A"/>
    <w:rsid w:val="004B7899"/>
    <w:rsid w:val="004D02F2"/>
    <w:rsid w:val="00501E4F"/>
    <w:rsid w:val="005035A8"/>
    <w:rsid w:val="00516249"/>
    <w:rsid w:val="00526F55"/>
    <w:rsid w:val="005324BA"/>
    <w:rsid w:val="005345D2"/>
    <w:rsid w:val="005400A7"/>
    <w:rsid w:val="00546EE1"/>
    <w:rsid w:val="0056125F"/>
    <w:rsid w:val="00583D0A"/>
    <w:rsid w:val="00587542"/>
    <w:rsid w:val="005A1E88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64CF6"/>
    <w:rsid w:val="00675884"/>
    <w:rsid w:val="00680D10"/>
    <w:rsid w:val="00690916"/>
    <w:rsid w:val="006A63C6"/>
    <w:rsid w:val="006B27F1"/>
    <w:rsid w:val="006B56A9"/>
    <w:rsid w:val="006C3CA7"/>
    <w:rsid w:val="00705DC9"/>
    <w:rsid w:val="007148D3"/>
    <w:rsid w:val="00744880"/>
    <w:rsid w:val="007745C2"/>
    <w:rsid w:val="00782C3F"/>
    <w:rsid w:val="007A3A1C"/>
    <w:rsid w:val="007D780E"/>
    <w:rsid w:val="007E1961"/>
    <w:rsid w:val="007E67F6"/>
    <w:rsid w:val="007F751A"/>
    <w:rsid w:val="008443A1"/>
    <w:rsid w:val="00860754"/>
    <w:rsid w:val="00871BBC"/>
    <w:rsid w:val="0088374C"/>
    <w:rsid w:val="00890235"/>
    <w:rsid w:val="008A0D08"/>
    <w:rsid w:val="008B20FD"/>
    <w:rsid w:val="008B7413"/>
    <w:rsid w:val="008C1ACD"/>
    <w:rsid w:val="008C2F41"/>
    <w:rsid w:val="008C589F"/>
    <w:rsid w:val="008D2659"/>
    <w:rsid w:val="008E69BE"/>
    <w:rsid w:val="008F006D"/>
    <w:rsid w:val="009062F1"/>
    <w:rsid w:val="00980D37"/>
    <w:rsid w:val="00981AE9"/>
    <w:rsid w:val="00986EBF"/>
    <w:rsid w:val="009931EA"/>
    <w:rsid w:val="009A60CF"/>
    <w:rsid w:val="009E4945"/>
    <w:rsid w:val="009E62A8"/>
    <w:rsid w:val="009F06B0"/>
    <w:rsid w:val="00A02BF5"/>
    <w:rsid w:val="00A07633"/>
    <w:rsid w:val="00A11231"/>
    <w:rsid w:val="00A14E8A"/>
    <w:rsid w:val="00A27F18"/>
    <w:rsid w:val="00A46372"/>
    <w:rsid w:val="00A6324F"/>
    <w:rsid w:val="00A7338C"/>
    <w:rsid w:val="00A835A0"/>
    <w:rsid w:val="00A9770B"/>
    <w:rsid w:val="00AA12DF"/>
    <w:rsid w:val="00AA70E0"/>
    <w:rsid w:val="00AD1D01"/>
    <w:rsid w:val="00AD32FB"/>
    <w:rsid w:val="00AD5904"/>
    <w:rsid w:val="00AE321E"/>
    <w:rsid w:val="00AF0E7E"/>
    <w:rsid w:val="00AF155D"/>
    <w:rsid w:val="00AF2AC3"/>
    <w:rsid w:val="00B23C64"/>
    <w:rsid w:val="00B267CA"/>
    <w:rsid w:val="00B357E4"/>
    <w:rsid w:val="00B4249B"/>
    <w:rsid w:val="00B63FA9"/>
    <w:rsid w:val="00B7069D"/>
    <w:rsid w:val="00B718AF"/>
    <w:rsid w:val="00B90F94"/>
    <w:rsid w:val="00B9681B"/>
    <w:rsid w:val="00BB0771"/>
    <w:rsid w:val="00BB4CD5"/>
    <w:rsid w:val="00BC28BB"/>
    <w:rsid w:val="00BD170F"/>
    <w:rsid w:val="00BE11AC"/>
    <w:rsid w:val="00BE2982"/>
    <w:rsid w:val="00BF6B3D"/>
    <w:rsid w:val="00C02C4F"/>
    <w:rsid w:val="00C049AC"/>
    <w:rsid w:val="00C15B79"/>
    <w:rsid w:val="00C1728E"/>
    <w:rsid w:val="00C26E04"/>
    <w:rsid w:val="00C31B8C"/>
    <w:rsid w:val="00C36C8F"/>
    <w:rsid w:val="00C439B0"/>
    <w:rsid w:val="00C44817"/>
    <w:rsid w:val="00C91D5C"/>
    <w:rsid w:val="00CA0D7F"/>
    <w:rsid w:val="00CC6027"/>
    <w:rsid w:val="00CF2F36"/>
    <w:rsid w:val="00CF42E0"/>
    <w:rsid w:val="00D10D32"/>
    <w:rsid w:val="00D143BD"/>
    <w:rsid w:val="00D3530E"/>
    <w:rsid w:val="00D372E3"/>
    <w:rsid w:val="00D4675B"/>
    <w:rsid w:val="00D61768"/>
    <w:rsid w:val="00D75BA3"/>
    <w:rsid w:val="00D90EE5"/>
    <w:rsid w:val="00DA148D"/>
    <w:rsid w:val="00DB0A75"/>
    <w:rsid w:val="00DB1636"/>
    <w:rsid w:val="00DB247D"/>
    <w:rsid w:val="00DC2DD5"/>
    <w:rsid w:val="00DC3062"/>
    <w:rsid w:val="00DD6B4E"/>
    <w:rsid w:val="00DE1B25"/>
    <w:rsid w:val="00DE6E97"/>
    <w:rsid w:val="00DF768E"/>
    <w:rsid w:val="00E0497F"/>
    <w:rsid w:val="00E11B33"/>
    <w:rsid w:val="00E227E9"/>
    <w:rsid w:val="00E335BD"/>
    <w:rsid w:val="00E36D59"/>
    <w:rsid w:val="00EA3E59"/>
    <w:rsid w:val="00F13CCD"/>
    <w:rsid w:val="00F15967"/>
    <w:rsid w:val="00F1667D"/>
    <w:rsid w:val="00F53958"/>
    <w:rsid w:val="00F63F6D"/>
    <w:rsid w:val="00F7292A"/>
    <w:rsid w:val="00F83B1E"/>
    <w:rsid w:val="00F84306"/>
    <w:rsid w:val="00F875EE"/>
    <w:rsid w:val="00FC37AD"/>
    <w:rsid w:val="00FC5A7D"/>
    <w:rsid w:val="00FC763D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04565951"/>
  <w15:chartTrackingRefBased/>
  <w15:docId w15:val="{9E07566D-56DA-4AD9-A4BA-DCA8A0D4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2008-02-01T01:06:00Z</cp:lastPrinted>
  <dcterms:created xsi:type="dcterms:W3CDTF">2020-09-05T06:52:00Z</dcterms:created>
  <dcterms:modified xsi:type="dcterms:W3CDTF">2020-09-05T06:52:00Z</dcterms:modified>
</cp:coreProperties>
</file>