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B106A" w14:textId="291B9763" w:rsidR="00A835A0" w:rsidRDefault="00805C8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51933D" wp14:editId="748B8FE1">
                <wp:simplePos x="0" y="0"/>
                <wp:positionH relativeFrom="column">
                  <wp:posOffset>-107950</wp:posOffset>
                </wp:positionH>
                <wp:positionV relativeFrom="paragraph">
                  <wp:posOffset>5104130</wp:posOffset>
                </wp:positionV>
                <wp:extent cx="3528060" cy="1334770"/>
                <wp:effectExtent l="12065" t="5715" r="12700" b="12065"/>
                <wp:wrapNone/>
                <wp:docPr id="252" name="Rectangle 3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6FD7B0" w14:textId="77777777" w:rsidR="00384DC5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共同追究後半（思考を深める）</w:t>
                            </w:r>
                          </w:p>
                          <w:p w14:paraId="6DB256B9" w14:textId="77777777" w:rsidR="00384DC5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個分といっていいのかな？」</w:t>
                            </w:r>
                          </w:p>
                          <w:p w14:paraId="6DB5E49A" w14:textId="77777777" w:rsidR="00384DC5" w:rsidRDefault="00384DC5" w:rsidP="00F552A0">
                            <w:pPr>
                              <w:spacing w:line="300" w:lineRule="exact"/>
                              <w:ind w:leftChars="31" w:left="445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個で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になって，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個で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になって，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個が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個あるから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個になる。(数直線を使って)」</w:t>
                            </w:r>
                          </w:p>
                          <w:p w14:paraId="760FC946" w14:textId="77777777" w:rsidR="00384DC5" w:rsidRDefault="00384DC5" w:rsidP="00DA785C">
                            <w:pPr>
                              <w:spacing w:line="300" w:lineRule="exact"/>
                              <w:ind w:leftChars="126" w:left="446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倍で，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が１の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倍だから，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倍の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倍で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933D" id="Rectangle 3612" o:spid="_x0000_s1026" style="position:absolute;left:0;text-align:left;margin-left:-8.5pt;margin-top:401.9pt;width:277.8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506FD7B0" w14:textId="77777777" w:rsidR="00384DC5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共同追究後半（思考を深める）</w:t>
                      </w:r>
                    </w:p>
                    <w:p w14:paraId="6DB256B9" w14:textId="77777777" w:rsidR="00384DC5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は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1000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個分といっていいのかな？」</w:t>
                      </w:r>
                    </w:p>
                    <w:p w14:paraId="6DB5E49A" w14:textId="77777777" w:rsidR="00384DC5" w:rsidRDefault="00384DC5" w:rsidP="00F552A0">
                      <w:pPr>
                        <w:spacing w:line="300" w:lineRule="exact"/>
                        <w:ind w:leftChars="31" w:left="445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E54424">
                        <w:rPr>
                          <w:sz w:val="20"/>
                          <w:szCs w:val="20"/>
                        </w:rPr>
                        <w:t>が</w:t>
                      </w:r>
                      <w:r w:rsidRPr="00E54424">
                        <w:rPr>
                          <w:sz w:val="20"/>
                          <w:szCs w:val="20"/>
                        </w:rPr>
                        <w:t>100</w:t>
                      </w:r>
                      <w:r w:rsidRPr="00E54424">
                        <w:rPr>
                          <w:sz w:val="20"/>
                          <w:szCs w:val="20"/>
                        </w:rPr>
                        <w:t>個で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になって，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が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個で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になって，</w:t>
                      </w:r>
                      <w:r w:rsidRPr="00E54424">
                        <w:rPr>
                          <w:sz w:val="20"/>
                          <w:szCs w:val="20"/>
                        </w:rPr>
                        <w:t>100</w:t>
                      </w:r>
                      <w:r w:rsidRPr="00E54424">
                        <w:rPr>
                          <w:sz w:val="20"/>
                          <w:szCs w:val="20"/>
                        </w:rPr>
                        <w:t>個が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個あるから</w:t>
                      </w:r>
                      <w:r w:rsidRPr="00E54424">
                        <w:rPr>
                          <w:sz w:val="20"/>
                          <w:szCs w:val="20"/>
                        </w:rPr>
                        <w:t>1000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個になる。(数直線を使って)」</w:t>
                      </w:r>
                    </w:p>
                    <w:p w14:paraId="760FC946" w14:textId="77777777" w:rsidR="00384DC5" w:rsidRDefault="00384DC5" w:rsidP="00DA785C">
                      <w:pPr>
                        <w:spacing w:line="300" w:lineRule="exact"/>
                        <w:ind w:leftChars="126" w:left="446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が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100</w:t>
                      </w:r>
                      <w:r w:rsidRPr="00E54424">
                        <w:rPr>
                          <w:sz w:val="20"/>
                          <w:szCs w:val="20"/>
                        </w:rPr>
                        <w:t>倍で，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が１の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倍だから，</w:t>
                      </w:r>
                      <w:r w:rsidRPr="00E54424">
                        <w:rPr>
                          <w:sz w:val="20"/>
                          <w:szCs w:val="20"/>
                        </w:rPr>
                        <w:t>100</w:t>
                      </w:r>
                      <w:r w:rsidRPr="00E54424">
                        <w:rPr>
                          <w:sz w:val="20"/>
                          <w:szCs w:val="20"/>
                        </w:rPr>
                        <w:t>倍の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倍で</w:t>
                      </w:r>
                      <w:r w:rsidRPr="00E54424">
                        <w:rPr>
                          <w:sz w:val="20"/>
                          <w:szCs w:val="20"/>
                        </w:rPr>
                        <w:t>1000</w:t>
                      </w:r>
                      <w:r w:rsidRPr="00E54424">
                        <w:rPr>
                          <w:sz w:val="20"/>
                          <w:szCs w:val="20"/>
                        </w:rPr>
                        <w:t>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8A782F" wp14:editId="36B19B26">
                <wp:simplePos x="0" y="0"/>
                <wp:positionH relativeFrom="column">
                  <wp:posOffset>-107950</wp:posOffset>
                </wp:positionH>
                <wp:positionV relativeFrom="paragraph">
                  <wp:posOffset>4254500</wp:posOffset>
                </wp:positionV>
                <wp:extent cx="3528060" cy="792480"/>
                <wp:effectExtent l="12065" t="13335" r="12700" b="13335"/>
                <wp:wrapNone/>
                <wp:docPr id="251" name="Rectangle 3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055B4" w14:textId="77777777" w:rsidR="00384DC5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50A4AA90" w14:textId="77777777" w:rsidR="00384DC5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「どの考え方にも共通していることは何だろう？」</w:t>
                            </w:r>
                          </w:p>
                          <w:p w14:paraId="58303DCA" w14:textId="77777777" w:rsidR="00384DC5" w:rsidRDefault="00384DC5" w:rsidP="00DA785C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1/100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1/1000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0.001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になっている。</w:t>
                            </w:r>
                          </w:p>
                          <w:p w14:paraId="4DBF424D" w14:textId="77777777" w:rsidR="00384DC5" w:rsidRDefault="00384DC5" w:rsidP="00E13D1F">
                            <w:pPr>
                              <w:spacing w:line="300" w:lineRule="exact"/>
                              <w:ind w:leftChars="295" w:left="5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倍，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倍が１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782F" id="Rectangle 3611" o:spid="_x0000_s1027" style="position:absolute;left:0;text-align:left;margin-left:-8.5pt;margin-top:335pt;width:277.8pt;height: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" strokeweight=".5pt">
                <v:shadow offset="3pt,3pt"/>
                <v:textbox inset="5.85pt,0,5.85pt,0">
                  <w:txbxContent>
                    <w:p w14:paraId="3FC055B4" w14:textId="77777777" w:rsidR="00384DC5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50A4AA90" w14:textId="77777777" w:rsidR="00384DC5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「どの考え方にも共通していることは何だろう？」</w:t>
                      </w:r>
                    </w:p>
                    <w:p w14:paraId="58303DCA" w14:textId="77777777" w:rsidR="00384DC5" w:rsidRDefault="00384DC5" w:rsidP="00DA785C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1/100</w:t>
                      </w:r>
                      <w:r w:rsidRPr="00E54424">
                        <w:rPr>
                          <w:sz w:val="20"/>
                          <w:szCs w:val="20"/>
                        </w:rPr>
                        <w:t>が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E54424">
                        <w:rPr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1/1000</w:t>
                      </w:r>
                      <w:r w:rsidRPr="00E54424">
                        <w:rPr>
                          <w:sz w:val="20"/>
                          <w:szCs w:val="20"/>
                        </w:rPr>
                        <w:t>が</w:t>
                      </w:r>
                      <w:r w:rsidRPr="00E54424">
                        <w:rPr>
                          <w:sz w:val="20"/>
                          <w:szCs w:val="20"/>
                        </w:rPr>
                        <w:t>0.001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になっている。</w:t>
                      </w:r>
                    </w:p>
                    <w:p w14:paraId="4DBF424D" w14:textId="77777777" w:rsidR="00384DC5" w:rsidRDefault="00384DC5" w:rsidP="00E13D1F">
                      <w:pPr>
                        <w:spacing w:line="300" w:lineRule="exact"/>
                        <w:ind w:leftChars="295" w:left="5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100</w:t>
                      </w:r>
                      <w:r w:rsidRPr="00E54424">
                        <w:rPr>
                          <w:sz w:val="20"/>
                          <w:szCs w:val="20"/>
                        </w:rPr>
                        <w:t>倍，</w:t>
                      </w:r>
                      <w:r w:rsidRPr="00E54424">
                        <w:rPr>
                          <w:sz w:val="20"/>
                          <w:szCs w:val="20"/>
                        </w:rPr>
                        <w:t>0.001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1000</w:t>
                      </w:r>
                      <w:r w:rsidRPr="00E54424">
                        <w:rPr>
                          <w:sz w:val="20"/>
                          <w:szCs w:val="20"/>
                        </w:rPr>
                        <w:t>倍が１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になっている。」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316191" wp14:editId="263F58F0">
                <wp:simplePos x="0" y="0"/>
                <wp:positionH relativeFrom="column">
                  <wp:posOffset>-107950</wp:posOffset>
                </wp:positionH>
                <wp:positionV relativeFrom="paragraph">
                  <wp:posOffset>3513455</wp:posOffset>
                </wp:positionV>
                <wp:extent cx="3528060" cy="689610"/>
                <wp:effectExtent l="12065" t="5715" r="12700" b="9525"/>
                <wp:wrapNone/>
                <wp:docPr id="250" name="Rectangle 3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2A945" w14:textId="77777777" w:rsidR="00384DC5" w:rsidRPr="00BB2BDC" w:rsidRDefault="00384DC5" w:rsidP="00DA78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761FAE">
                              <w:rPr>
                                <w:rFonts w:eastAsia="ＭＳ ゴシック" w:hint="eastAsia"/>
                                <w:sz w:val="20"/>
                              </w:rPr>
                              <w:t>：</w:t>
                            </w:r>
                            <w:r w:rsidRPr="00C5445B">
                              <w:rPr>
                                <w:rFonts w:ascii="ＭＳ 明朝" w:hAnsi="ＭＳ 明朝" w:hint="eastAsia"/>
                                <w:sz w:val="20"/>
                              </w:rPr>
                              <w:t>数直線を分けたり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C5445B">
                              <w:rPr>
                                <w:rFonts w:ascii="ＭＳ 明朝" w:hAnsi="ＭＳ 明朝" w:hint="eastAsia"/>
                                <w:sz w:val="20"/>
                              </w:rPr>
                              <w:t>計算したりして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6191" id="Rectangle 3613" o:spid="_x0000_s1028" style="position:absolute;left:0;text-align:left;margin-left:-8.5pt;margin-top:276.65pt;width:277.8pt;height:5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" strokeweight=".5pt">
                <v:shadow offset="3pt,3pt"/>
                <v:textbox inset="2.06mm,0,2.06mm,0">
                  <w:txbxContent>
                    <w:p w14:paraId="1122A945" w14:textId="77777777" w:rsidR="00384DC5" w:rsidRPr="00BB2BDC" w:rsidRDefault="00384DC5" w:rsidP="00DA78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761FAE">
                        <w:rPr>
                          <w:rFonts w:eastAsia="ＭＳ ゴシック" w:hint="eastAsia"/>
                          <w:sz w:val="20"/>
                        </w:rPr>
                        <w:t>：</w:t>
                      </w:r>
                      <w:r w:rsidRPr="00C5445B">
                        <w:rPr>
                          <w:rFonts w:ascii="ＭＳ 明朝" w:hAnsi="ＭＳ 明朝" w:hint="eastAsia"/>
                          <w:sz w:val="20"/>
                        </w:rPr>
                        <w:t>数直線を分けたり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C5445B">
                        <w:rPr>
                          <w:rFonts w:ascii="ＭＳ 明朝" w:hAnsi="ＭＳ 明朝" w:hint="eastAsia"/>
                          <w:sz w:val="20"/>
                        </w:rPr>
                        <w:t>計算したりして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8BDE1" wp14:editId="4F2F12CE">
                <wp:simplePos x="0" y="0"/>
                <wp:positionH relativeFrom="column">
                  <wp:posOffset>-360045</wp:posOffset>
                </wp:positionH>
                <wp:positionV relativeFrom="paragraph">
                  <wp:posOffset>2839085</wp:posOffset>
                </wp:positionV>
                <wp:extent cx="3780155" cy="600075"/>
                <wp:effectExtent l="17145" t="17145" r="12700" b="11430"/>
                <wp:wrapNone/>
                <wp:docPr id="249" name="Rectangle 3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ABE14" w14:textId="77777777" w:rsidR="00384DC5" w:rsidRPr="005A1DBC" w:rsidRDefault="00384DC5" w:rsidP="00761FAE">
                            <w:pPr>
                              <w:spacing w:beforeLines="50" w:before="151" w:line="300" w:lineRule="exact"/>
                              <w:ind w:left="1130" w:hangingChars="590" w:hanging="113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761FA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1/10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1/10</w:t>
                            </w: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になっていることから，数直線を使って，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の何分の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になるか考えよう。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BDE1" id="Rectangle 3609" o:spid="_x0000_s1029" style="position:absolute;left:0;text-align:left;margin-left:-28.35pt;margin-top:223.55pt;width:297.6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" strokeweight="1.5pt">
                <v:shadow offset="3pt,3pt"/>
                <v:textbox inset="5.85pt,2.15mm,5.85pt,.95mm">
                  <w:txbxContent>
                    <w:p w14:paraId="7F8ABE14" w14:textId="77777777" w:rsidR="00384DC5" w:rsidRPr="005A1DBC" w:rsidRDefault="00384DC5" w:rsidP="00761FAE">
                      <w:pPr>
                        <w:spacing w:beforeLines="50" w:before="151" w:line="300" w:lineRule="exact"/>
                        <w:ind w:left="1130" w:hangingChars="590" w:hanging="113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761FA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1/10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1/10</w:t>
                      </w: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になっていることから，数直線を使って，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の何分の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になるか考えよう。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96883" wp14:editId="3A40EC55">
                <wp:simplePos x="0" y="0"/>
                <wp:positionH relativeFrom="column">
                  <wp:posOffset>-325755</wp:posOffset>
                </wp:positionH>
                <wp:positionV relativeFrom="paragraph">
                  <wp:posOffset>2484120</wp:posOffset>
                </wp:positionV>
                <wp:extent cx="3705225" cy="448310"/>
                <wp:effectExtent l="13335" t="5080" r="5715" b="13335"/>
                <wp:wrapNone/>
                <wp:docPr id="248" name="AutoShape 3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519B0" w14:textId="77777777" w:rsidR="00384DC5" w:rsidRPr="00CD6CAC" w:rsidRDefault="00384DC5" w:rsidP="00DA785C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761F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や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を何等分した数かわ</w:t>
                            </w:r>
                            <w:r w:rsidRPr="00E073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からない。</w:t>
                            </w:r>
                          </w:p>
                          <w:p w14:paraId="55973407" w14:textId="77777777" w:rsidR="00384DC5" w:rsidRPr="00CD6CAC" w:rsidRDefault="00384DC5" w:rsidP="00DA785C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1/10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="00487C05"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87C05" w:rsidRPr="00E544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だから数直線を分けてみれ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ばよい。</w:t>
                            </w:r>
                          </w:p>
                          <w:p w14:paraId="24B3C823" w14:textId="77777777" w:rsidR="00384DC5" w:rsidRDefault="00384DC5" w:rsidP="00794B99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96883" id="AutoShape 3610" o:spid="_x0000_s1030" style="position:absolute;left:0;text-align:left;margin-left:-25.65pt;margin-top:195.6pt;width:291.75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" strokeweight=".5pt">
                <v:shadow offset="3pt,3pt"/>
                <v:textbox inset=".96mm,0,.96mm,0">
                  <w:txbxContent>
                    <w:p w14:paraId="246519B0" w14:textId="77777777" w:rsidR="00384DC5" w:rsidRPr="00CD6CAC" w:rsidRDefault="00384DC5" w:rsidP="00DA785C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761FA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E54424">
                        <w:rPr>
                          <w:sz w:val="20"/>
                          <w:szCs w:val="20"/>
                        </w:rPr>
                        <w:t>や</w:t>
                      </w:r>
                      <w:r w:rsidRPr="00E54424">
                        <w:rPr>
                          <w:sz w:val="20"/>
                          <w:szCs w:val="20"/>
                        </w:rPr>
                        <w:t>0.001</w:t>
                      </w:r>
                      <w:r w:rsidRPr="00E54424">
                        <w:rPr>
                          <w:sz w:val="20"/>
                          <w:szCs w:val="20"/>
                        </w:rPr>
                        <w:t>は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を何等分した数かわ</w:t>
                      </w:r>
                      <w:r w:rsidRPr="00E073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からない。</w:t>
                      </w:r>
                    </w:p>
                    <w:p w14:paraId="55973407" w14:textId="77777777" w:rsidR="00384DC5" w:rsidRPr="00CD6CAC" w:rsidRDefault="00384DC5" w:rsidP="00DA785C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Pr="00E54424">
                        <w:rPr>
                          <w:sz w:val="20"/>
                          <w:szCs w:val="20"/>
                        </w:rPr>
                        <w:t>1/10</w:t>
                      </w:r>
                      <w:r w:rsidRPr="00E54424">
                        <w:rPr>
                          <w:sz w:val="20"/>
                          <w:szCs w:val="20"/>
                        </w:rPr>
                        <w:t>の</w:t>
                      </w:r>
                      <w:r w:rsidR="00487C05"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="00487C05" w:rsidRPr="00E54424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が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だから数直線を分けてみれ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ばよい。</w:t>
                      </w:r>
                    </w:p>
                    <w:p w14:paraId="24B3C823" w14:textId="77777777" w:rsidR="00384DC5" w:rsidRDefault="00384DC5" w:rsidP="00794B99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CB222A" wp14:editId="1B969129">
                <wp:simplePos x="0" y="0"/>
                <wp:positionH relativeFrom="column">
                  <wp:posOffset>-360045</wp:posOffset>
                </wp:positionH>
                <wp:positionV relativeFrom="margin">
                  <wp:posOffset>-107950</wp:posOffset>
                </wp:positionV>
                <wp:extent cx="3780155" cy="2482215"/>
                <wp:effectExtent l="7620" t="13335" r="12700" b="9525"/>
                <wp:wrapNone/>
                <wp:docPr id="247" name="Rectangle 3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466519" w14:textId="77777777" w:rsidR="00384DC5" w:rsidRDefault="00384DC5" w:rsidP="00794B99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7A1596F" w14:textId="77777777" w:rsidR="00384DC5" w:rsidRPr="00413DAB" w:rsidRDefault="00384DC5" w:rsidP="00794B99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3F0B9A3" w14:textId="77777777" w:rsidR="00384DC5" w:rsidRDefault="00384DC5" w:rsidP="00794B99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50E7289" w14:textId="77777777" w:rsidR="00384DC5" w:rsidRDefault="00384DC5" w:rsidP="00DA785C">
                            <w:pPr>
                              <w:spacing w:before="30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264CE72F" w14:textId="77777777" w:rsidR="00384DC5" w:rsidRDefault="00384DC5" w:rsidP="00DA78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6F4DC1C0" w14:textId="77777777" w:rsidR="00384DC5" w:rsidRPr="00294318" w:rsidRDefault="00384DC5" w:rsidP="00DA78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の関係を学習してきている。</w:t>
                            </w:r>
                          </w:p>
                          <w:p w14:paraId="150ECE20" w14:textId="77777777" w:rsidR="00384DC5" w:rsidRPr="00294318" w:rsidRDefault="00384DC5" w:rsidP="00DA78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54424">
                              <w:rPr>
                                <w:spacing w:val="-4"/>
                                <w:sz w:val="20"/>
                                <w:szCs w:val="20"/>
                              </w:rPr>
                              <w:t>1/10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の位までの小数について数直線に目盛りをとって示している。</w:t>
                            </w:r>
                          </w:p>
                          <w:p w14:paraId="74066056" w14:textId="77777777" w:rsidR="00384DC5" w:rsidRPr="00294318" w:rsidRDefault="00384DC5" w:rsidP="00DA78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33AAC4B8" w14:textId="77777777" w:rsidR="00384DC5" w:rsidRDefault="00384DC5" w:rsidP="00DA785C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・長さや重さなど測定値を単位で表し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1/10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にしていくことで，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1/1000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位までの小数の表し方を考えてきている。</w:t>
                            </w:r>
                          </w:p>
                          <w:p w14:paraId="39499BE3" w14:textId="77777777" w:rsidR="00384DC5" w:rsidRPr="00E13D1F" w:rsidRDefault="00384DC5" w:rsidP="00E13D1F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・整数で十進位取り記数法のしくみを学習してきている。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B222A" id="Rectangle 3604" o:spid="_x0000_s1031" style="position:absolute;left:0;text-align:left;margin-left:-28.35pt;margin-top:-8.5pt;width:297.65pt;height:19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60466519" w14:textId="77777777" w:rsidR="00384DC5" w:rsidRDefault="00384DC5" w:rsidP="00794B99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7A1596F" w14:textId="77777777" w:rsidR="00384DC5" w:rsidRPr="00413DAB" w:rsidRDefault="00384DC5" w:rsidP="00794B99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3F0B9A3" w14:textId="77777777" w:rsidR="00384DC5" w:rsidRDefault="00384DC5" w:rsidP="00794B99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50E7289" w14:textId="77777777" w:rsidR="00384DC5" w:rsidRDefault="00384DC5" w:rsidP="00DA785C">
                      <w:pPr>
                        <w:spacing w:before="30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264CE72F" w14:textId="77777777" w:rsidR="00384DC5" w:rsidRDefault="00384DC5" w:rsidP="00DA78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6F4DC1C0" w14:textId="77777777" w:rsidR="00384DC5" w:rsidRPr="00294318" w:rsidRDefault="00384DC5" w:rsidP="00DA78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と</w:t>
                      </w:r>
                      <w:r w:rsidRPr="00E54424">
                        <w:rPr>
                          <w:sz w:val="20"/>
                          <w:szCs w:val="20"/>
                        </w:rPr>
                        <w:t>0.1</w:t>
                      </w:r>
                      <w:r w:rsidRPr="00E54424">
                        <w:rPr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0.1</w:t>
                      </w:r>
                      <w:r w:rsidRPr="00E54424">
                        <w:rPr>
                          <w:sz w:val="20"/>
                          <w:szCs w:val="20"/>
                        </w:rPr>
                        <w:t>と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の関係を学習してきている。</w:t>
                      </w:r>
                    </w:p>
                    <w:p w14:paraId="150ECE20" w14:textId="77777777" w:rsidR="00384DC5" w:rsidRPr="00294318" w:rsidRDefault="00384DC5" w:rsidP="00DA78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E54424">
                        <w:rPr>
                          <w:spacing w:val="-4"/>
                          <w:sz w:val="20"/>
                          <w:szCs w:val="20"/>
                        </w:rPr>
                        <w:t>1/10</w:t>
                      </w:r>
                      <w:r w:rsidRPr="00294318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の位までの小数について数直線に目盛りをとって示している。</w:t>
                      </w:r>
                    </w:p>
                    <w:p w14:paraId="74066056" w14:textId="77777777" w:rsidR="00384DC5" w:rsidRPr="00294318" w:rsidRDefault="00384DC5" w:rsidP="00DA78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33AAC4B8" w14:textId="77777777" w:rsidR="00384DC5" w:rsidRDefault="00384DC5" w:rsidP="00DA785C">
                      <w:pPr>
                        <w:spacing w:line="300" w:lineRule="exact"/>
                        <w:ind w:left="209" w:hangingChars="109" w:hanging="209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・長さや重さなど測定値を単位で表し</w:t>
                      </w:r>
                      <w:r w:rsidRPr="00E54424">
                        <w:rPr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1/10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にしていくことで，</w:t>
                      </w:r>
                      <w:r w:rsidRPr="00E54424">
                        <w:rPr>
                          <w:sz w:val="20"/>
                          <w:szCs w:val="20"/>
                        </w:rPr>
                        <w:t>1/1000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位までの小数の表し方を考えてきている。</w:t>
                      </w:r>
                    </w:p>
                    <w:p w14:paraId="39499BE3" w14:textId="77777777" w:rsidR="00384DC5" w:rsidRPr="00E13D1F" w:rsidRDefault="00384DC5" w:rsidP="00E13D1F">
                      <w:pPr>
                        <w:spacing w:line="300" w:lineRule="exact"/>
                        <w:ind w:left="209" w:hangingChars="109" w:hanging="209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・整数で十進位取り記数法のしくみを学習してきている。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EA5E0E" wp14:editId="6D911DBC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4450" cy="181610"/>
                <wp:effectExtent l="5080" t="13970" r="13970" b="13970"/>
                <wp:wrapNone/>
                <wp:docPr id="246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3B7046" w14:textId="77777777" w:rsidR="00384DC5" w:rsidRPr="005E2008" w:rsidRDefault="00384DC5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5-A-1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A5E0E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2" type="#_x0000_t202" style="position:absolute;left:0;text-align:left;margin-left:-32.3pt;margin-top:-12.2pt;width:103.5pt;height:1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" fillcolor="yellow">
                <v:shadow offset="3pt,3pt"/>
                <v:textbox inset="5.85pt,0,5.85pt,0">
                  <w:txbxContent>
                    <w:p w14:paraId="683B7046" w14:textId="77777777" w:rsidR="00384DC5" w:rsidRPr="005E2008" w:rsidRDefault="00384DC5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5-A-1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6270CCA" wp14:editId="6585ECC1">
                <wp:simplePos x="0" y="0"/>
                <wp:positionH relativeFrom="column">
                  <wp:posOffset>-288925</wp:posOffset>
                </wp:positionH>
                <wp:positionV relativeFrom="paragraph">
                  <wp:posOffset>7783830</wp:posOffset>
                </wp:positionV>
                <wp:extent cx="3661410" cy="434340"/>
                <wp:effectExtent l="2540" t="8890" r="12700" b="4445"/>
                <wp:wrapNone/>
                <wp:docPr id="74" name="Group 3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1410" cy="434340"/>
                          <a:chOff x="2057" y="15774"/>
                          <a:chExt cx="7775" cy="763"/>
                        </a:xfrm>
                      </wpg:grpSpPr>
                      <wps:wsp>
                        <wps:cNvPr id="75" name="Line 3615"/>
                        <wps:cNvCnPr>
                          <a:cxnSpLocks noChangeShapeType="1"/>
                        </wps:cNvCnPr>
                        <wps:spPr bwMode="auto">
                          <a:xfrm>
                            <a:off x="2165" y="15956"/>
                            <a:ext cx="766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6" name="Group 3616"/>
                        <wpg:cNvGrpSpPr>
                          <a:grpSpLocks/>
                        </wpg:cNvGrpSpPr>
                        <wpg:grpSpPr bwMode="auto">
                          <a:xfrm>
                            <a:off x="2165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77" name="Line 3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3628"/>
                        <wpg:cNvGrpSpPr>
                          <a:grpSpLocks/>
                        </wpg:cNvGrpSpPr>
                        <wpg:grpSpPr bwMode="auto">
                          <a:xfrm>
                            <a:off x="2687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89" name="Line 3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" name="Group 3640"/>
                        <wpg:cNvGrpSpPr>
                          <a:grpSpLocks/>
                        </wpg:cNvGrpSpPr>
                        <wpg:grpSpPr bwMode="auto">
                          <a:xfrm>
                            <a:off x="3209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01" name="Line 3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3652"/>
                        <wpg:cNvGrpSpPr>
                          <a:grpSpLocks/>
                        </wpg:cNvGrpSpPr>
                        <wpg:grpSpPr bwMode="auto">
                          <a:xfrm>
                            <a:off x="3731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13" name="Line 3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3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3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3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3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" name="Group 3664"/>
                        <wpg:cNvGrpSpPr>
                          <a:grpSpLocks/>
                        </wpg:cNvGrpSpPr>
                        <wpg:grpSpPr bwMode="auto">
                          <a:xfrm>
                            <a:off x="4253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25" name="Line 3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3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36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3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3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3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36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3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6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3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3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6" name="Group 3676"/>
                        <wpg:cNvGrpSpPr>
                          <a:grpSpLocks/>
                        </wpg:cNvGrpSpPr>
                        <wpg:grpSpPr bwMode="auto">
                          <a:xfrm>
                            <a:off x="4775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37" name="Line 3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3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3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3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3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3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3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3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8" name="Group 3688"/>
                        <wpg:cNvGrpSpPr>
                          <a:grpSpLocks/>
                        </wpg:cNvGrpSpPr>
                        <wpg:grpSpPr bwMode="auto">
                          <a:xfrm>
                            <a:off x="5297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49" name="Line 3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3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36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3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36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3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3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3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3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3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3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" name="Group 3700"/>
                        <wpg:cNvGrpSpPr>
                          <a:grpSpLocks/>
                        </wpg:cNvGrpSpPr>
                        <wpg:grpSpPr bwMode="auto">
                          <a:xfrm>
                            <a:off x="5819" y="15774"/>
                            <a:ext cx="521" cy="364"/>
                            <a:chOff x="2270" y="14319"/>
                            <a:chExt cx="522" cy="364"/>
                          </a:xfrm>
                        </wpg:grpSpPr>
                        <wps:wsp>
                          <wps:cNvPr id="161" name="Line 3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3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3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3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3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3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3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3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3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3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3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2" name="Group 3712"/>
                        <wpg:cNvGrpSpPr>
                          <a:grpSpLocks/>
                        </wpg:cNvGrpSpPr>
                        <wpg:grpSpPr bwMode="auto">
                          <a:xfrm>
                            <a:off x="6340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73" name="Line 3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3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3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3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3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3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3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3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3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3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3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4" name="Group 3724"/>
                        <wpg:cNvGrpSpPr>
                          <a:grpSpLocks/>
                        </wpg:cNvGrpSpPr>
                        <wpg:grpSpPr bwMode="auto">
                          <a:xfrm>
                            <a:off x="6862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85" name="Line 3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3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3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3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3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3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3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3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3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3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3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" name="Group 3736"/>
                        <wpg:cNvGrpSpPr>
                          <a:grpSpLocks/>
                        </wpg:cNvGrpSpPr>
                        <wpg:grpSpPr bwMode="auto">
                          <a:xfrm>
                            <a:off x="7384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197" name="Line 3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3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3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3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3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3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3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3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3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3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3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8" name="Group 3748"/>
                        <wpg:cNvGrpSpPr>
                          <a:grpSpLocks/>
                        </wpg:cNvGrpSpPr>
                        <wpg:grpSpPr bwMode="auto">
                          <a:xfrm>
                            <a:off x="7906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209" name="Line 3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3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3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3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3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3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3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3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3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3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0" name="Text Box 376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16173"/>
                            <a:ext cx="213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410EF4" w14:textId="77777777" w:rsidR="00384DC5" w:rsidRPr="00554B0B" w:rsidRDefault="00384DC5" w:rsidP="00794B99">
                              <w:pP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</w:pPr>
                              <w:r w:rsidRPr="00554B0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3761"/>
                        <wps:cNvSpPr txBox="1">
                          <a:spLocks noChangeArrowheads="1"/>
                        </wps:cNvSpPr>
                        <wps:spPr bwMode="auto">
                          <a:xfrm>
                            <a:off x="7308" y="16139"/>
                            <a:ext cx="213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4CDF73" w14:textId="77777777" w:rsidR="00384DC5" w:rsidRPr="00067C18" w:rsidRDefault="00384DC5" w:rsidP="00794B99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067C1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2" name="Group 3762"/>
                        <wpg:cNvGrpSpPr>
                          <a:grpSpLocks/>
                        </wpg:cNvGrpSpPr>
                        <wpg:grpSpPr bwMode="auto">
                          <a:xfrm>
                            <a:off x="8428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223" name="Line 3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3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3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3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3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3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3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3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3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4" name="Group 3774"/>
                        <wpg:cNvGrpSpPr>
                          <a:grpSpLocks/>
                        </wpg:cNvGrpSpPr>
                        <wpg:grpSpPr bwMode="auto">
                          <a:xfrm>
                            <a:off x="8950" y="15774"/>
                            <a:ext cx="522" cy="364"/>
                            <a:chOff x="2270" y="14319"/>
                            <a:chExt cx="522" cy="364"/>
                          </a:xfrm>
                        </wpg:grpSpPr>
                        <wps:wsp>
                          <wps:cNvPr id="235" name="Line 3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3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2" y="14319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3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3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14396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3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3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4397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3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4354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3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3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14399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3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4401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3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4402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70CCA" id="Group 3614" o:spid="_x0000_s1033" style="position:absolute;left:0;text-align:left;margin-left:-22.75pt;margin-top:612.9pt;width:288.3pt;height:34.2pt;z-index:251661824" coordorigin="2057,15774" coordsize="7775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">
                <v:line id="Line 3615" o:spid="_x0000_s1034" style="position:absolute;visibility:visible;mso-wrap-style:square" from="2165,15956" to="9832,1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JW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MONUlbEAAAA2wAAAA8A&#10;AAAAAAAAAAAAAAAABwIAAGRycy9kb3ducmV2LnhtbFBLBQYAAAAAAwADALcAAAD4AgAAAAA=&#10;" strokeweight="1.5pt"/>
                <v:group id="Group 3616" o:spid="_x0000_s1035" style="position:absolute;left:2165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Line 3617" o:spid="_x0000_s1036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  <v:line id="Line 3618" o:spid="_x0000_s1037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  <v:line id="Line 3619" o:spid="_x0000_s1038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<v:line id="Line 3620" o:spid="_x0000_s1039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<v:line id="Line 3621" o:spid="_x0000_s1040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<v:line id="Line 3622" o:spid="_x0000_s1041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<v:line id="Line 3623" o:spid="_x0000_s1042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<v:line id="Line 3624" o:spid="_x0000_s1043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v:line id="Line 3625" o:spid="_x0000_s1044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Line 3626" o:spid="_x0000_s1045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3627" o:spid="_x0000_s1046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/v:group>
                <v:group id="Group 3628" o:spid="_x0000_s1047" style="position:absolute;left:2687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line id="Line 3629" o:spid="_x0000_s1048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" strokeweight="1pt"/>
                  <v:line id="Line 3630" o:spid="_x0000_s1049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<v:line id="Line 3631" o:spid="_x0000_s1050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<v:line id="Line 3632" o:spid="_x0000_s1051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<v:line id="Line 3633" o:spid="_x0000_s1052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<v:line id="Line 3634" o:spid="_x0000_s1053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3635" o:spid="_x0000_s1054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<v:line id="Line 3636" o:spid="_x0000_s1055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line id="Line 3637" o:spid="_x0000_s1056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v:line id="Line 3638" o:spid="_x0000_s1057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3639" o:spid="_x0000_s1058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/v:group>
                <v:group id="Group 3640" o:spid="_x0000_s1059" style="position:absolute;left:3209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line id="Line 3641" o:spid="_x0000_s1060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" strokeweight="1pt"/>
                  <v:line id="Line 3642" o:spid="_x0000_s1061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/>
                  <v:line id="Line 3643" o:spid="_x0000_s1062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<v:line id="Line 3644" o:spid="_x0000_s1063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<v:line id="Line 3645" o:spid="_x0000_s1064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<v:line id="Line 3646" o:spid="_x0000_s1065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<v:line id="Line 3647" o:spid="_x0000_s1066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line id="Line 3648" o:spid="_x0000_s1067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<v:line id="Line 3649" o:spid="_x0000_s1068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<v:line id="Line 3650" o:spid="_x0000_s1069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line id="Line 3651" o:spid="_x0000_s1070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/v:group>
                <v:group id="Group 3652" o:spid="_x0000_s1071" style="position:absolute;left:3731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line id="Line 3653" o:spid="_x0000_s1072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7N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CVy67NwgAAANwAAAAPAAAA&#10;AAAAAAAAAAAAAAcCAABkcnMvZG93bnJldi54bWxQSwUGAAAAAAMAAwC3AAAA9gIAAAAA&#10;" strokeweight="1pt"/>
                  <v:line id="Line 3654" o:spid="_x0000_s1073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  <v:line id="Line 3655" o:spid="_x0000_s1074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<v:line id="Line 3656" o:spid="_x0000_s1075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<v:line id="Line 3657" o:spid="_x0000_s1076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v:line id="Line 3658" o:spid="_x0000_s1077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3659" o:spid="_x0000_s1078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3660" o:spid="_x0000_s1079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<v:line id="Line 3661" o:spid="_x0000_s1080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<v:line id="Line 3662" o:spid="_x0000_s1081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line id="Line 3663" o:spid="_x0000_s1082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/v:group>
                <v:group id="Group 3664" o:spid="_x0000_s1083" style="position:absolute;left:4253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line id="Line 3665" o:spid="_x0000_s1084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  <v:line id="Line 3666" o:spid="_x0000_s1085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    <v:line id="Line 3667" o:spid="_x0000_s1086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<v:line id="Line 3668" o:spid="_x0000_s1087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<v:line id="Line 3669" o:spid="_x0000_s1088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<v:line id="Line 3670" o:spid="_x0000_s1089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v:line id="Line 3671" o:spid="_x0000_s1090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<v:line id="Line 3672" o:spid="_x0000_s1091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3673" o:spid="_x0000_s1092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3674" o:spid="_x0000_s1093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3675" o:spid="_x0000_s1094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/v:group>
                <v:group id="Group 3676" o:spid="_x0000_s1095" style="position:absolute;left:4775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line id="Line 3677" o:spid="_x0000_s1096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Su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ChRfSuwgAAANwAAAAPAAAA&#10;AAAAAAAAAAAAAAcCAABkcnMvZG93bnJldi54bWxQSwUGAAAAAAMAAwC3AAAA9gIAAAAA&#10;" strokeweight="1pt"/>
                  <v:line id="Line 3678" o:spid="_x0000_s1097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Dc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0Npg3MYAAADcAAAA&#10;DwAAAAAAAAAAAAAAAAAHAgAAZHJzL2Rvd25yZXYueG1sUEsFBgAAAAADAAMAtwAAAPoCAAAAAA==&#10;" strokeweight="1pt"/>
                  <v:line id="Line 3679" o:spid="_x0000_s1098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  <v:line id="Line 3680" o:spid="_x0000_s1099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<v:line id="Line 3681" o:spid="_x0000_s1100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line id="Line 3682" o:spid="_x0000_s1101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<v:line id="Line 3683" o:spid="_x0000_s1102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  <v:line id="Line 3684" o:spid="_x0000_s1103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<v:line id="Line 3685" o:spid="_x0000_s1104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<v:line id="Line 3686" o:spid="_x0000_s1105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<v:line id="Line 3687" o:spid="_x0000_s1106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</v:group>
                <v:group id="Group 3688" o:spid="_x0000_s1107" style="position:absolute;left:5297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line id="Line 3689" o:spid="_x0000_s1108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Y6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DnkLY6wgAAANwAAAAPAAAA&#10;AAAAAAAAAAAAAAcCAABkcnMvZG93bnJldi54bWxQSwUGAAAAAAMAAwC3AAAA9gIAAAAA&#10;" strokeweight="1pt"/>
                  <v:line id="Line 3690" o:spid="_x0000_s1109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l6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83OJesYAAADcAAAA&#10;DwAAAAAAAAAAAAAAAAAHAgAAZHJzL2Rvd25yZXYueG1sUEsFBgAAAAADAAMAtwAAAPoCAAAAAA==&#10;" strokeweight="1pt"/>
                  <v:line id="Line 3691" o:spid="_x0000_s1110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  <v:line id="Line 3692" o:spid="_x0000_s1111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  <v:line id="Line 3693" o:spid="_x0000_s1112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  <v:line id="Line 3694" o:spid="_x0000_s1113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<v:line id="Line 3695" o:spid="_x0000_s1114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<v:line id="Line 3696" o:spid="_x0000_s1115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<v:line id="Line 3697" o:spid="_x0000_s1116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  <v:line id="Line 3698" o:spid="_x0000_s1117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  <v:line id="Line 3699" o:spid="_x0000_s1118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/v:group>
                <v:group id="Group 3700" o:spid="_x0000_s1119" style="position:absolute;left:5819;top:15774;width:521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line id="Line 3701" o:spid="_x0000_s1120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  <v:line id="Line 3702" o:spid="_x0000_s1121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gr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" strokeweight="1pt"/>
                  <v:line id="Line 3703" o:spid="_x0000_s1122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<v:line id="Line 3704" o:spid="_x0000_s1123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<v:line id="Line 3705" o:spid="_x0000_s1124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<v:line id="Line 3706" o:spid="_x0000_s1125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<v:line id="Line 3707" o:spid="_x0000_s1126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<v:line id="Line 3708" o:spid="_x0000_s1127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<v:line id="Line 3709" o:spid="_x0000_s1128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  <v:line id="Line 3710" o:spid="_x0000_s1129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<v:line id="Line 3711" o:spid="_x0000_s1130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/v:group>
                <v:group id="Group 3712" o:spid="_x0000_s1131" style="position:absolute;left:6340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line id="Line 3713" o:spid="_x0000_s1132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tt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BIFEttwgAAANwAAAAPAAAA&#10;AAAAAAAAAAAAAAcCAABkcnMvZG93bnJldi54bWxQSwUGAAAAAAMAAwC3AAAA9gIAAAAA&#10;" strokeweight="1pt"/>
                  <v:line id="Line 3714" o:spid="_x0000_s1133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MZ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DH/dMZwgAAANwAAAAPAAAA&#10;AAAAAAAAAAAAAAcCAABkcnMvZG93bnJldi54bWxQSwUGAAAAAAMAAwC3AAAA9gIAAAAA&#10;" strokeweight="1pt"/>
                  <v:line id="Line 3715" o:spid="_x0000_s1134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<v:line id="Line 3716" o:spid="_x0000_s1135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<v:line id="Line 3717" o:spid="_x0000_s1136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  <v:line id="Line 3718" o:spid="_x0000_s1137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  <v:line id="Line 3719" o:spid="_x0000_s1138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  <v:line id="Line 3720" o:spid="_x0000_s1139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<v:line id="Line 3721" o:spid="_x0000_s1140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<v:line id="Line 3722" o:spid="_x0000_s1141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<v:line id="Line 3723" o:spid="_x0000_s1142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/v:group>
                <v:group id="Group 3724" o:spid="_x0000_s1143" style="position:absolute;left:6862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line id="Line 3725" o:spid="_x0000_s1144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alwgAAANw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CdZAalwgAAANwAAAAPAAAA&#10;AAAAAAAAAAAAAAcCAABkcnMvZG93bnJldi54bWxQSwUGAAAAAAMAAwC3AAAA9gIAAAAA&#10;" strokeweight="1pt"/>
                  <v:line id="Line 3726" o:spid="_x0000_s1145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" strokeweight="1pt"/>
                  <v:line id="Line 3727" o:spid="_x0000_s1146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  <v:line id="Line 3728" o:spid="_x0000_s1147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  <v:line id="Line 3729" o:spid="_x0000_s1148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  <v:line id="Line 3730" o:spid="_x0000_s1149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  <v:line id="Line 3731" o:spid="_x0000_s1150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  <v:line id="Line 3732" o:spid="_x0000_s1151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<v:line id="Line 3733" o:spid="_x0000_s1152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<v:line id="Line 3734" o:spid="_x0000_s1153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  <v:line id="Line 3735" o:spid="_x0000_s1154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/v:group>
                <v:group id="Group 3736" o:spid="_x0000_s1155" style="position:absolute;left:7384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line id="Line 3737" o:spid="_x0000_s1156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uU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" strokeweight="1pt"/>
                  <v:line id="Line 3738" o:spid="_x0000_s1157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/m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" strokeweight="1pt"/>
                  <v:line id="Line 3739" o:spid="_x0000_s1158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<v:line id="Line 3740" o:spid="_x0000_s1159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<v:line id="Line 3741" o:spid="_x0000_s1160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<v:line id="Line 3742" o:spid="_x0000_s1161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<v:line id="Line 3743" o:spid="_x0000_s1162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  <v:line id="Line 3744" o:spid="_x0000_s1163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<v:line id="Line 3745" o:spid="_x0000_s1164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  <v:line id="Line 3746" o:spid="_x0000_s1165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<v:line id="Line 3747" o:spid="_x0000_s1166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/v:group>
                <v:group id="Group 3748" o:spid="_x0000_s1167" style="position:absolute;left:7906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line id="Line 3749" o:spid="_x0000_s1168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" strokeweight="1pt"/>
                  <v:line id="Line 3750" o:spid="_x0000_s1169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" strokeweight="1pt"/>
                  <v:line id="Line 3751" o:spid="_x0000_s1170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  <v:line id="Line 3752" o:spid="_x0000_s1171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<v:line id="Line 3753" o:spid="_x0000_s1172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<v:line id="Line 3754" o:spid="_x0000_s1173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  <v:line id="Line 3755" o:spid="_x0000_s1174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  <v:line id="Line 3756" o:spid="_x0000_s1175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  <v:line id="Line 3757" o:spid="_x0000_s1176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  <v:line id="Line 3758" o:spid="_x0000_s1177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  <v:line id="Line 3759" o:spid="_x0000_s1178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/v:group>
                <v:shape id="Text Box 3760" o:spid="_x0000_s1179" type="#_x0000_t202" style="position:absolute;left:2057;top:16173;width:21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" stroked="f">
                  <v:textbox inset="0,0,0,0">
                    <w:txbxContent>
                      <w:p w14:paraId="32410EF4" w14:textId="77777777" w:rsidR="00384DC5" w:rsidRPr="00554B0B" w:rsidRDefault="00384DC5" w:rsidP="00794B99">
                        <w:pPr>
                          <w:rPr>
                            <w:rFonts w:hint="eastAsia"/>
                            <w:sz w:val="14"/>
                            <w:szCs w:val="14"/>
                          </w:rPr>
                        </w:pPr>
                        <w:r w:rsidRPr="00554B0B">
                          <w:rPr>
                            <w:rFonts w:hint="eastAsia"/>
                            <w:sz w:val="14"/>
                            <w:szCs w:val="14"/>
                          </w:rPr>
                          <w:t>０</w:t>
                        </w:r>
                      </w:p>
                    </w:txbxContent>
                  </v:textbox>
                </v:shape>
                <v:shape id="Text Box 3761" o:spid="_x0000_s1180" type="#_x0000_t202" style="position:absolute;left:7308;top:16139;width:21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<v:textbox inset="0,0,0,0">
                    <w:txbxContent>
                      <w:p w14:paraId="404CDF73" w14:textId="77777777" w:rsidR="00384DC5" w:rsidRPr="00067C18" w:rsidRDefault="00384DC5" w:rsidP="00794B99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067C18">
                          <w:rPr>
                            <w:rFonts w:hint="eastAsia"/>
                            <w:sz w:val="16"/>
                            <w:szCs w:val="16"/>
                          </w:rPr>
                          <w:t>１</w:t>
                        </w:r>
                      </w:p>
                    </w:txbxContent>
                  </v:textbox>
                </v:shape>
                <v:group id="Group 3762" o:spid="_x0000_s1181" style="position:absolute;left:8428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line id="Line 3763" o:spid="_x0000_s1182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  <v:line id="Line 3764" o:spid="_x0000_s1183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14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APa514xQAAANwAAAAP&#10;AAAAAAAAAAAAAAAAAAcCAABkcnMvZG93bnJldi54bWxQSwUGAAAAAAMAAwC3AAAA+QIAAAAA&#10;" strokeweight="1pt"/>
                  <v:line id="Line 3765" o:spid="_x0000_s1184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  <v:line id="Line 3766" o:spid="_x0000_s1185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  <v:line id="Line 3767" o:spid="_x0000_s1186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  <v:line id="Line 3768" o:spid="_x0000_s1187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  <v:line id="Line 3769" o:spid="_x0000_s1188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  <v:line id="Line 3770" o:spid="_x0000_s1189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  <v:line id="Line 3771" o:spid="_x0000_s1190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<v:line id="Line 3772" o:spid="_x0000_s1191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<v:line id="Line 3773" o:spid="_x0000_s1192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/v:group>
                <v:group id="Group 3774" o:spid="_x0000_s1193" style="position:absolute;left:8950;top:15774;width:522;height:364" coordorigin="2270,14319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line id="Line 3775" o:spid="_x0000_s1194" style="position:absolute;visibility:visible;mso-wrap-style:square" from="2270,14319" to="2270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4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Dl/q4+xQAAANwAAAAP&#10;AAAAAAAAAAAAAAAAAAcCAABkcnMvZG93bnJldi54bWxQSwUGAAAAAAMAAwC3AAAA+QIAAAAA&#10;" strokeweight="1pt"/>
                  <v:line id="Line 3776" o:spid="_x0000_s1195" style="position:absolute;visibility:visible;mso-wrap-style:square" from="2792,14319" to="2792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B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AVLDBJxQAAANwAAAAP&#10;AAAAAAAAAAAAAAAAAAcCAABkcnMvZG93bnJldi54bWxQSwUGAAAAAAMAAwC3AAAA+QIAAAAA&#10;" strokeweight="1pt"/>
                  <v:line id="Line 3777" o:spid="_x0000_s1196" style="position:absolute;visibility:visible;mso-wrap-style:square" from="2324,14397" to="232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<v:line id="Line 3778" o:spid="_x0000_s1197" style="position:absolute;visibility:visible;mso-wrap-style:square" from="2375,14396" to="2375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    <v:line id="Line 3779" o:spid="_x0000_s1198" style="position:absolute;visibility:visible;mso-wrap-style:square" from="2423,14397" to="2423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  <v:line id="Line 3780" o:spid="_x0000_s1199" style="position:absolute;visibility:visible;mso-wrap-style:square" from="2474,14397" to="247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  <v:line id="Line 3781" o:spid="_x0000_s1200" style="position:absolute;visibility:visible;mso-wrap-style:square" from="2525,14354" to="252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  <v:line id="Line 3782" o:spid="_x0000_s1201" style="position:absolute;visibility:visible;mso-wrap-style:square" from="2574,14402" to="2574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  <v:line id="Line 3783" o:spid="_x0000_s1202" style="position:absolute;visibility:visible;mso-wrap-style:square" from="2630,14399" to="2630,1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<v:line id="Line 3784" o:spid="_x0000_s1203" style="position:absolute;visibility:visible;mso-wrap-style:square" from="2683,14401" to="2683,1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  <v:line id="Line 3785" o:spid="_x0000_s1204" style="position:absolute;visibility:visible;mso-wrap-style:square" from="2739,14402" to="2739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2262B9" wp14:editId="22EDBC64">
                <wp:simplePos x="0" y="0"/>
                <wp:positionH relativeFrom="column">
                  <wp:posOffset>-360045</wp:posOffset>
                </wp:positionH>
                <wp:positionV relativeFrom="paragraph">
                  <wp:posOffset>6496050</wp:posOffset>
                </wp:positionV>
                <wp:extent cx="3780155" cy="810895"/>
                <wp:effectExtent l="17145" t="16510" r="12700" b="10795"/>
                <wp:wrapNone/>
                <wp:docPr id="73" name="Rectangle 3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A076D" w14:textId="77777777" w:rsidR="00384DC5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494B93B3" w14:textId="77777777" w:rsidR="00384DC5" w:rsidRPr="005A1DBC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・小数も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整数と同じように単位が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倍ごとになっている。</w:t>
                            </w:r>
                          </w:p>
                          <w:p w14:paraId="736E0F38" w14:textId="77777777" w:rsidR="00384DC5" w:rsidRPr="005A1DBC" w:rsidRDefault="00384DC5" w:rsidP="00487C05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・小数は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等分し，その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目盛りをさらに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5A1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等分してどんどん小さい単位になる。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0.1=1/10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0.01=1/100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0.001=1/1000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262B9" id="Rectangle 3605" o:spid="_x0000_s1205" style="position:absolute;left:0;text-align:left;margin-left:-28.35pt;margin-top:511.5pt;width:297.65pt;height:6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" strokeweight="1.5pt">
                <v:shadow offset="3pt,3pt"/>
                <v:textbox inset="5.85pt,0,5.85pt,0">
                  <w:txbxContent>
                    <w:p w14:paraId="0B8A076D" w14:textId="77777777" w:rsidR="00384DC5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494B93B3" w14:textId="77777777" w:rsidR="00384DC5" w:rsidRPr="005A1DBC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・小数も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整数と同じように単位が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倍ごとになっている。</w:t>
                      </w:r>
                    </w:p>
                    <w:p w14:paraId="736E0F38" w14:textId="77777777" w:rsidR="00384DC5" w:rsidRPr="005A1DBC" w:rsidRDefault="00384DC5" w:rsidP="00487C05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・小数は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を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等分し，その</w:t>
                      </w: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目盛りをさらに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5A1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等分してどんどん小さい単位になる。</w:t>
                      </w:r>
                      <w:r w:rsidRPr="00E54424">
                        <w:rPr>
                          <w:sz w:val="20"/>
                          <w:szCs w:val="20"/>
                        </w:rPr>
                        <w:t>0.1=1/10</w:t>
                      </w:r>
                      <w:r w:rsidRPr="00E54424">
                        <w:rPr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0.01=1/100</w:t>
                      </w:r>
                      <w:r w:rsidRPr="00E54424">
                        <w:rPr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0.001=1/1000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3215AC" wp14:editId="67908D6C">
                <wp:simplePos x="0" y="0"/>
                <wp:positionH relativeFrom="column">
                  <wp:posOffset>-360045</wp:posOffset>
                </wp:positionH>
                <wp:positionV relativeFrom="paragraph">
                  <wp:posOffset>7379970</wp:posOffset>
                </wp:positionV>
                <wp:extent cx="3780155" cy="1042035"/>
                <wp:effectExtent l="7620" t="5080" r="12700" b="10160"/>
                <wp:wrapNone/>
                <wp:docPr id="72" name="Rectangle 3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166F5" w14:textId="77777777" w:rsidR="00384DC5" w:rsidRDefault="00384DC5" w:rsidP="00DA785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257A25E" w14:textId="77777777" w:rsidR="00384DC5" w:rsidRDefault="00384DC5" w:rsidP="00DA785C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次の数を数直線に示しましょう。</w:t>
                            </w:r>
                          </w:p>
                          <w:p w14:paraId="46FCB010" w14:textId="77777777" w:rsidR="00384DC5" w:rsidRDefault="00384DC5" w:rsidP="00DA78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6FB2D54" w14:textId="77777777" w:rsidR="00384DC5" w:rsidRDefault="00384DC5" w:rsidP="00DA78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D06CF59" w14:textId="77777777" w:rsidR="00384DC5" w:rsidRPr="00294318" w:rsidRDefault="00384DC5" w:rsidP="00DA785C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1.01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イ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／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ウ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／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1000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エ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の１／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215AC" id="Rectangle 3608" o:spid="_x0000_s1206" style="position:absolute;left:0;text-align:left;margin-left:-28.35pt;margin-top:581.1pt;width:297.65pt;height:8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" strokeweight=".5pt">
                <v:shadow offset="3pt,3pt"/>
                <v:textbox inset="5.85pt,0,5.85pt,0">
                  <w:txbxContent>
                    <w:p w14:paraId="2F8166F5" w14:textId="77777777" w:rsidR="00384DC5" w:rsidRDefault="00384DC5" w:rsidP="00DA785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257A25E" w14:textId="77777777" w:rsidR="00384DC5" w:rsidRDefault="00384DC5" w:rsidP="00DA785C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次の数を数直線に示しましょう。</w:t>
                      </w:r>
                    </w:p>
                    <w:p w14:paraId="46FCB010" w14:textId="77777777" w:rsidR="00384DC5" w:rsidRDefault="00384DC5" w:rsidP="00DA78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6FB2D54" w14:textId="77777777" w:rsidR="00384DC5" w:rsidRDefault="00384DC5" w:rsidP="00DA78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D06CF59" w14:textId="77777777" w:rsidR="00384DC5" w:rsidRPr="00294318" w:rsidRDefault="00384DC5" w:rsidP="00DA785C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</w:t>
                      </w:r>
                      <w:r w:rsidRPr="00E54424">
                        <w:rPr>
                          <w:sz w:val="20"/>
                          <w:szCs w:val="20"/>
                        </w:rPr>
                        <w:t>1.01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イ</w:t>
                      </w:r>
                      <w:r w:rsidRPr="00E54424">
                        <w:rPr>
                          <w:sz w:val="20"/>
                          <w:szCs w:val="20"/>
                        </w:rPr>
                        <w:t>110</w:t>
                      </w:r>
                      <w:r w:rsidRPr="00E54424">
                        <w:rPr>
                          <w:sz w:val="20"/>
                          <w:szCs w:val="20"/>
                        </w:rPr>
                        <w:t>／</w:t>
                      </w:r>
                      <w:r w:rsidRPr="00E54424">
                        <w:rPr>
                          <w:sz w:val="20"/>
                          <w:szCs w:val="20"/>
                        </w:rPr>
                        <w:t>100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ウ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／</w:t>
                      </w:r>
                      <w:r w:rsidRPr="00E54424">
                        <w:rPr>
                          <w:sz w:val="20"/>
                          <w:szCs w:val="20"/>
                        </w:rPr>
                        <w:t>1000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エ</w:t>
                      </w:r>
                      <w:r w:rsidRPr="00E54424">
                        <w:rPr>
                          <w:sz w:val="20"/>
                          <w:szCs w:val="20"/>
                        </w:rPr>
                        <w:t>10</w:t>
                      </w:r>
                      <w:r w:rsidRPr="00E54424">
                        <w:rPr>
                          <w:sz w:val="20"/>
                          <w:szCs w:val="20"/>
                        </w:rPr>
                        <w:t>の１／</w:t>
                      </w:r>
                      <w:r w:rsidRPr="00E54424">
                        <w:rPr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761F63" wp14:editId="39EA3515">
                <wp:simplePos x="0" y="0"/>
                <wp:positionH relativeFrom="column">
                  <wp:posOffset>-372745</wp:posOffset>
                </wp:positionH>
                <wp:positionV relativeFrom="paragraph">
                  <wp:posOffset>4053840</wp:posOffset>
                </wp:positionV>
                <wp:extent cx="228600" cy="2440305"/>
                <wp:effectExtent l="13970" t="22225" r="14605" b="13970"/>
                <wp:wrapNone/>
                <wp:docPr id="71" name="AutoShape 3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440305"/>
                        </a:xfrm>
                        <a:prstGeom prst="downArrow">
                          <a:avLst>
                            <a:gd name="adj1" fmla="val 36991"/>
                            <a:gd name="adj2" fmla="val 11698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966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854" o:spid="_x0000_s1026" type="#_x0000_t67" style="position:absolute;left:0;text-align:left;margin-left:-29.35pt;margin-top:319.2pt;width:18pt;height:192.15pt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9EB969" wp14:editId="07D14EF9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81400" cy="635635"/>
                <wp:effectExtent l="12700" t="10160" r="34925" b="40005"/>
                <wp:wrapNone/>
                <wp:docPr id="70" name="Rectangle 3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B6EB93" w14:textId="77777777" w:rsidR="00384DC5" w:rsidRDefault="00384DC5" w:rsidP="00DA785C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6785299" w14:textId="77777777" w:rsidR="00384DC5" w:rsidRDefault="00384DC5" w:rsidP="00DA785C">
                            <w:pPr>
                              <w:spacing w:line="300" w:lineRule="exact"/>
                              <w:ind w:leftChars="95" w:left="381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5442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4424">
                              <w:rPr>
                                <w:sz w:val="20"/>
                                <w:szCs w:val="20"/>
                              </w:rPr>
                              <w:t>0.001</w:t>
                            </w: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はどのような関係にあるでしょうか。</w:t>
                            </w:r>
                          </w:p>
                          <w:p w14:paraId="31059C83" w14:textId="77777777" w:rsidR="00384DC5" w:rsidRDefault="00384DC5" w:rsidP="00DA78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9431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数の秘密を探っ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てみましょう。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EB969" id="Rectangle 3606" o:spid="_x0000_s1207" style="position:absolute;left:0;text-align:left;margin-left:-22.7pt;margin-top:8.5pt;width:282pt;height:5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">
                <v:shadow on="t" offset="3pt,3pt"/>
                <v:textbox inset="5.85pt,0,5.85pt,0">
                  <w:txbxContent>
                    <w:p w14:paraId="4AB6EB93" w14:textId="77777777" w:rsidR="00384DC5" w:rsidRDefault="00384DC5" w:rsidP="00DA785C">
                      <w:pPr>
                        <w:spacing w:line="30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6785299" w14:textId="77777777" w:rsidR="00384DC5" w:rsidRDefault="00384DC5" w:rsidP="00DA785C">
                      <w:pPr>
                        <w:spacing w:line="300" w:lineRule="exact"/>
                        <w:ind w:leftChars="95" w:left="381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54424">
                        <w:rPr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sz w:val="20"/>
                          <w:szCs w:val="20"/>
                        </w:rPr>
                        <w:t>と</w:t>
                      </w:r>
                      <w:r w:rsidRPr="00E54424">
                        <w:rPr>
                          <w:sz w:val="20"/>
                          <w:szCs w:val="20"/>
                        </w:rPr>
                        <w:t>0.1</w:t>
                      </w:r>
                      <w:r w:rsidRPr="00E54424">
                        <w:rPr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0.01</w:t>
                      </w:r>
                      <w:r w:rsidRPr="00E54424">
                        <w:rPr>
                          <w:sz w:val="20"/>
                          <w:szCs w:val="20"/>
                        </w:rPr>
                        <w:t>，</w:t>
                      </w:r>
                      <w:r w:rsidRPr="00E54424">
                        <w:rPr>
                          <w:sz w:val="20"/>
                          <w:szCs w:val="20"/>
                        </w:rPr>
                        <w:t>0.001</w:t>
                      </w: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はどのような関係にあるでしょうか。</w:t>
                      </w:r>
                    </w:p>
                    <w:p w14:paraId="31059C83" w14:textId="77777777" w:rsidR="00384DC5" w:rsidRDefault="00384DC5" w:rsidP="00DA78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9431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数の秘密を探っ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てみましょう。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3BBD94" wp14:editId="62A9706E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D9AE7D" w14:textId="77777777" w:rsidR="00384DC5" w:rsidRPr="00D75BA3" w:rsidRDefault="00384DC5" w:rsidP="002D70E0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BD94" id="Rectangle 3853" o:spid="_x0000_s1208" style="position:absolute;left:0;text-align:left;margin-left:274.45pt;margin-top:668.5pt;width:235.55pt;height:10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/Rd1XDsCAABl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4BD9AE7D" w14:textId="77777777" w:rsidR="00384DC5" w:rsidRPr="00D75BA3" w:rsidRDefault="00384DC5" w:rsidP="002D70E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5E479DF" wp14:editId="0EEDC927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789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DEFE7B" w14:textId="77777777" w:rsidR="00384DC5" w:rsidRPr="003B19FF" w:rsidRDefault="00384DC5" w:rsidP="002D70E0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790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810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8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8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8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8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8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479DF" id="Group 3788" o:spid="_x0000_s1209" style="position:absolute;left:0;text-align:left;margin-left:274.45pt;margin-top:148pt;width:235.55pt;height:515.7pt;z-index:2516648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">
                <v:rect id="Rectangle 3789" o:spid="_x0000_s1210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3BDEFE7B" w14:textId="77777777" w:rsidR="00384DC5" w:rsidRPr="003B19FF" w:rsidRDefault="00384DC5" w:rsidP="002D70E0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790" o:spid="_x0000_s1211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791" o:spid="_x0000_s1212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792" o:spid="_x0000_s1213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793" o:spid="_x0000_s1214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794" o:spid="_x0000_s1215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795" o:spid="_x0000_s1216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796" o:spid="_x0000_s1217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797" o:spid="_x0000_s1218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798" o:spid="_x0000_s1219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799" o:spid="_x0000_s1220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800" o:spid="_x0000_s1221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801" o:spid="_x0000_s1222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802" o:spid="_x0000_s1223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03" o:spid="_x0000_s1224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804" o:spid="_x0000_s1225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805" o:spid="_x0000_s1226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806" o:spid="_x0000_s1227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07" o:spid="_x0000_s1228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08" o:spid="_x0000_s1229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09" o:spid="_x0000_s1230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810" o:spid="_x0000_s1231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811" o:spid="_x0000_s1232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12" o:spid="_x0000_s1233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813" o:spid="_x0000_s1234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14" o:spid="_x0000_s1235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815" o:spid="_x0000_s1236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816" o:spid="_x0000_s1237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17" o:spid="_x0000_s1238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818" o:spid="_x0000_s1239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19" o:spid="_x0000_s1240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20" o:spid="_x0000_s1241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21" o:spid="_x0000_s1242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22" o:spid="_x0000_s1243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823" o:spid="_x0000_s1244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24" o:spid="_x0000_s1245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825" o:spid="_x0000_s1246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26" o:spid="_x0000_s1247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27" o:spid="_x0000_s1248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28" o:spid="_x0000_s1249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829" o:spid="_x0000_s1250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30" o:spid="_x0000_s1251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31" o:spid="_x0000_s1252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32" o:spid="_x0000_s1253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833" o:spid="_x0000_s1254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34" o:spid="_x0000_s1255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835" o:spid="_x0000_s1256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36" o:spid="_x0000_s1257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37" o:spid="_x0000_s1258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38" o:spid="_x0000_s1259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39" o:spid="_x0000_s1260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840" o:spid="_x0000_s1261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41" o:spid="_x0000_s1262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42" o:spid="_x0000_s1263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843" o:spid="_x0000_s1264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44" o:spid="_x0000_s1265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845" o:spid="_x0000_s1266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46" o:spid="_x0000_s1267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47" o:spid="_x0000_s1268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48" o:spid="_x0000_s1269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49" o:spid="_x0000_s1270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50" o:spid="_x0000_s1271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851" o:spid="_x0000_s1272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852" o:spid="_x0000_s1273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242A75" wp14:editId="28905366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3F286" w14:textId="77777777" w:rsidR="00384DC5" w:rsidRPr="002F27F0" w:rsidRDefault="00384DC5" w:rsidP="002D70E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2A75" id="Rectangle 3787" o:spid="_x0000_s1274" style="position:absolute;left:0;text-align:left;margin-left:274.55pt;margin-top:81.65pt;width:235.55pt;height:6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JmbEpT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40A3F286" w14:textId="77777777" w:rsidR="00384DC5" w:rsidRPr="002F27F0" w:rsidRDefault="00384DC5" w:rsidP="002D70E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D9373" wp14:editId="1863C26F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D1435F" w14:textId="77777777" w:rsidR="00384DC5" w:rsidRPr="00384DC5" w:rsidRDefault="00384DC5" w:rsidP="00384DC5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D9373" id="Rectangle 3786" o:spid="_x0000_s1275" style="position:absolute;left:0;text-align:left;margin-left:274.5pt;margin-top:-8.5pt;width:234pt;height:8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dx9d8m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30D1435F" w14:textId="77777777" w:rsidR="00384DC5" w:rsidRPr="00384DC5" w:rsidRDefault="00384DC5" w:rsidP="00384DC5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8E62C4" wp14:editId="2641B26E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98C18" w14:textId="77777777" w:rsidR="00384DC5" w:rsidRPr="00AA70E0" w:rsidRDefault="00384DC5" w:rsidP="00DA785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60106197" w14:textId="77777777" w:rsidR="00384DC5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・個人追究の中で，言葉や図，数直線を使って，どうしてそれでよいのか，一人一人に自分の説明を書かせたい。</w:t>
                            </w:r>
                          </w:p>
                          <w:p w14:paraId="6F7CB4C5" w14:textId="77777777" w:rsidR="00384DC5" w:rsidRPr="00E5553D" w:rsidRDefault="00384DC5" w:rsidP="00DA78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・共同追究において，数直線で説明するうちに，もととしている</w:t>
                            </w:r>
                            <w:r w:rsidRPr="00E54424">
                              <w:rPr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Pr="00E54424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が不明確になる場合があるので，もとになる量を問い返す発問を用意しておきたい。また，子どもの説明に対して基準とする</w:t>
                            </w:r>
                            <w:r w:rsidRPr="00E54424">
                              <w:rPr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Pr="00E54424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E54424">
                              <w:rPr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を問い返すなど，常に意識して説明させたい。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E62C4" id="Rectangle 3366" o:spid="_x0000_s1276" style="position:absolute;left:0;text-align:left;margin-left:-28.35pt;margin-top:668.5pt;width:297.65pt;height:10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ACkPL3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45C98C18" w14:textId="77777777" w:rsidR="00384DC5" w:rsidRPr="00AA70E0" w:rsidRDefault="00384DC5" w:rsidP="00DA785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60106197" w14:textId="77777777" w:rsidR="00384DC5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・個人追究の中で，言葉や図，数直線を使って，どうしてそれでよいのか，一人一人に自分の説明を書かせたい。</w:t>
                      </w:r>
                    </w:p>
                    <w:p w14:paraId="6F7CB4C5" w14:textId="77777777" w:rsidR="00384DC5" w:rsidRPr="00E5553D" w:rsidRDefault="00384DC5" w:rsidP="00DA785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・共同追究において，数直線で説明するうちに，もととしている</w:t>
                      </w:r>
                      <w:r w:rsidRPr="00E54424">
                        <w:rPr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Pr="00E54424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color w:val="00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が不明確になる場合があるので，もとになる量を問い返す発問を用意しておきたい。また，子どもの説明に対して基準とする</w:t>
                      </w:r>
                      <w:r w:rsidRPr="00E54424">
                        <w:rPr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Pr="00E54424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E54424">
                        <w:rPr>
                          <w:color w:val="00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を問い返すなど，常に意識して説明させたい。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D0A5D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21180D"/>
    <w:rsid w:val="00212624"/>
    <w:rsid w:val="00216A76"/>
    <w:rsid w:val="00230A92"/>
    <w:rsid w:val="00294318"/>
    <w:rsid w:val="002A6713"/>
    <w:rsid w:val="002C1B76"/>
    <w:rsid w:val="002C4798"/>
    <w:rsid w:val="002C58D8"/>
    <w:rsid w:val="002D70E0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84DC5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6004D"/>
    <w:rsid w:val="00487C05"/>
    <w:rsid w:val="004B23D8"/>
    <w:rsid w:val="004B4BD6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18F7"/>
    <w:rsid w:val="00705DC9"/>
    <w:rsid w:val="007411F4"/>
    <w:rsid w:val="00744880"/>
    <w:rsid w:val="00761FAE"/>
    <w:rsid w:val="007745C2"/>
    <w:rsid w:val="00782C3F"/>
    <w:rsid w:val="00794B99"/>
    <w:rsid w:val="007A3A1C"/>
    <w:rsid w:val="007E67F6"/>
    <w:rsid w:val="007F751A"/>
    <w:rsid w:val="00805C8F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86EBF"/>
    <w:rsid w:val="009931EA"/>
    <w:rsid w:val="009A60CF"/>
    <w:rsid w:val="009D7979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2249"/>
    <w:rsid w:val="00AD32FB"/>
    <w:rsid w:val="00AD5904"/>
    <w:rsid w:val="00AE321E"/>
    <w:rsid w:val="00AF2AC3"/>
    <w:rsid w:val="00AF2EE4"/>
    <w:rsid w:val="00B267CA"/>
    <w:rsid w:val="00B4249B"/>
    <w:rsid w:val="00B7069D"/>
    <w:rsid w:val="00B718AF"/>
    <w:rsid w:val="00B719E8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1E1B"/>
    <w:rsid w:val="00CA0D7F"/>
    <w:rsid w:val="00CC6027"/>
    <w:rsid w:val="00CF2F36"/>
    <w:rsid w:val="00D10D32"/>
    <w:rsid w:val="00D372E3"/>
    <w:rsid w:val="00D4675B"/>
    <w:rsid w:val="00D61768"/>
    <w:rsid w:val="00D75BA3"/>
    <w:rsid w:val="00D8108D"/>
    <w:rsid w:val="00DA785C"/>
    <w:rsid w:val="00DB247D"/>
    <w:rsid w:val="00DC2DD5"/>
    <w:rsid w:val="00DC3062"/>
    <w:rsid w:val="00DD6B4E"/>
    <w:rsid w:val="00DE1B25"/>
    <w:rsid w:val="00DE6E97"/>
    <w:rsid w:val="00E0497F"/>
    <w:rsid w:val="00E11B33"/>
    <w:rsid w:val="00E13D1F"/>
    <w:rsid w:val="00E36D59"/>
    <w:rsid w:val="00E54424"/>
    <w:rsid w:val="00E5553D"/>
    <w:rsid w:val="00EB7CE6"/>
    <w:rsid w:val="00F15967"/>
    <w:rsid w:val="00F53958"/>
    <w:rsid w:val="00F552A0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2,3,4"/>
    </o:shapelayout>
  </w:shapeDefaults>
  <w:decimalSymbol w:val="."/>
  <w:listSeparator w:val=","/>
  <w14:docId w14:val="3E147F85"/>
  <w15:chartTrackingRefBased/>
  <w15:docId w15:val="{2F58999B-90B0-4B6F-8FE0-1870B8AF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2008-02-20T02:55:00Z</cp:lastPrinted>
  <dcterms:created xsi:type="dcterms:W3CDTF">2020-09-05T07:01:00Z</dcterms:created>
  <dcterms:modified xsi:type="dcterms:W3CDTF">2020-09-05T07:01:00Z</dcterms:modified>
</cp:coreProperties>
</file>