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22BFA" w14:textId="3A49D076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06F02" wp14:editId="1C7E748C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48865"/>
                <wp:effectExtent l="7620" t="13335" r="12700" b="9525"/>
                <wp:wrapNone/>
                <wp:docPr id="12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1827BF" w14:textId="77777777" w:rsidR="001C440F" w:rsidRDefault="001C440F" w:rsidP="0021462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7B9BD66" w14:textId="77777777" w:rsidR="001C440F" w:rsidRPr="00413DAB" w:rsidRDefault="001C440F" w:rsidP="00214623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BA3EB4A" w14:textId="77777777" w:rsidR="001C440F" w:rsidRDefault="001C440F" w:rsidP="00214623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A864BD3" w14:textId="77777777" w:rsidR="001C440F" w:rsidRDefault="001C440F" w:rsidP="00214623">
                            <w:pPr>
                              <w:spacing w:before="151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D17C49B" w14:textId="77777777" w:rsidR="001C440F" w:rsidRDefault="001C440F" w:rsidP="00214623">
                            <w:pPr>
                              <w:spacing w:before="151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3DE37D0" w14:textId="77777777" w:rsidR="001C440F" w:rsidRDefault="001C440F" w:rsidP="00214623">
                            <w:pPr>
                              <w:spacing w:before="60" w:line="2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F1007AB" w14:textId="77777777" w:rsidR="001C440F" w:rsidRPr="00AC08FD" w:rsidRDefault="001C440F" w:rsidP="00214623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5503148B" w14:textId="77777777" w:rsidR="001C440F" w:rsidRPr="00AC08FD" w:rsidRDefault="001C440F" w:rsidP="006833FD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5036" w:rsidRPr="009A2C3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列に並んでいる時，</w:t>
                            </w:r>
                            <w:r w:rsidRPr="00AC08FD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(ものの数)＝(その間の数)＋</w:t>
                            </w:r>
                            <w:r w:rsidRPr="009A2C33">
                              <w:rPr>
                                <w:spacing w:val="-6"/>
                                <w:sz w:val="20"/>
                                <w:szCs w:val="20"/>
                              </w:rPr>
                              <w:t>1</w:t>
                            </w:r>
                            <w:r w:rsidRPr="00AC08FD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と学習している。</w:t>
                            </w:r>
                          </w:p>
                          <w:p w14:paraId="72380836" w14:textId="77777777" w:rsidR="001C440F" w:rsidRPr="00AC08FD" w:rsidRDefault="001C440F" w:rsidP="00214623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6A9FF926" w14:textId="77777777" w:rsidR="001C440F" w:rsidRPr="00AC08FD" w:rsidRDefault="001C440F" w:rsidP="00601452">
                            <w:pPr>
                              <w:spacing w:line="260" w:lineRule="exact"/>
                              <w:ind w:leftChars="10" w:left="210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A2C3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列に並んだものの数とその間の数の関係を，図</w:t>
                            </w:r>
                            <w:r w:rsidR="00A8342E"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に表して考え</w:t>
                            </w:r>
                            <w:r w:rsidR="00214623"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る学習をしている</w:t>
                            </w:r>
                            <w:r w:rsidRPr="00AC08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144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6F02" id="Rectangle 3373" o:spid="_x0000_s1026" style="position:absolute;left:0;text-align:left;margin-left:-28.35pt;margin-top:-8.5pt;width:297.65pt;height:18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" strokeweight=".5pt">
                <v:shadow offset="3pt,3pt"/>
                <v:textbox inset="5.85pt,4mm,5.85pt,0">
                  <w:txbxContent>
                    <w:p w14:paraId="561827BF" w14:textId="77777777" w:rsidR="001C440F" w:rsidRDefault="001C440F" w:rsidP="00214623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7B9BD66" w14:textId="77777777" w:rsidR="001C440F" w:rsidRPr="00413DAB" w:rsidRDefault="001C440F" w:rsidP="00214623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BA3EB4A" w14:textId="77777777" w:rsidR="001C440F" w:rsidRDefault="001C440F" w:rsidP="00214623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A864BD3" w14:textId="77777777" w:rsidR="001C440F" w:rsidRDefault="001C440F" w:rsidP="00214623">
                      <w:pPr>
                        <w:spacing w:before="151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D17C49B" w14:textId="77777777" w:rsidR="001C440F" w:rsidRDefault="001C440F" w:rsidP="00214623">
                      <w:pPr>
                        <w:spacing w:before="151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3DE37D0" w14:textId="77777777" w:rsidR="001C440F" w:rsidRDefault="001C440F" w:rsidP="00214623">
                      <w:pPr>
                        <w:spacing w:before="60" w:line="2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F1007AB" w14:textId="77777777" w:rsidR="001C440F" w:rsidRPr="00AC08FD" w:rsidRDefault="001C440F" w:rsidP="00214623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5503148B" w14:textId="77777777" w:rsidR="001C440F" w:rsidRPr="00AC08FD" w:rsidRDefault="001C440F" w:rsidP="006833FD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C05036" w:rsidRPr="009A2C33">
                        <w:rPr>
                          <w:sz w:val="20"/>
                          <w:szCs w:val="20"/>
                        </w:rPr>
                        <w:t>1</w:t>
                      </w: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列に並んでいる時，</w:t>
                      </w:r>
                      <w:r w:rsidRPr="00AC08FD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(ものの数)＝(その間の数)＋</w:t>
                      </w:r>
                      <w:r w:rsidRPr="009A2C33">
                        <w:rPr>
                          <w:spacing w:val="-6"/>
                          <w:sz w:val="20"/>
                          <w:szCs w:val="20"/>
                        </w:rPr>
                        <w:t>1</w:t>
                      </w:r>
                      <w:r w:rsidRPr="00AC08FD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と学習している。</w:t>
                      </w:r>
                    </w:p>
                    <w:p w14:paraId="72380836" w14:textId="77777777" w:rsidR="001C440F" w:rsidRPr="00AC08FD" w:rsidRDefault="001C440F" w:rsidP="00214623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6A9FF926" w14:textId="77777777" w:rsidR="001C440F" w:rsidRPr="00AC08FD" w:rsidRDefault="001C440F" w:rsidP="00601452">
                      <w:pPr>
                        <w:spacing w:line="260" w:lineRule="exact"/>
                        <w:ind w:leftChars="10" w:left="210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9A2C33">
                        <w:rPr>
                          <w:sz w:val="20"/>
                          <w:szCs w:val="20"/>
                        </w:rPr>
                        <w:t>1</w:t>
                      </w: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列に並んだものの数とその間の数の関係を，図</w:t>
                      </w:r>
                      <w:r w:rsidR="00A8342E"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に表して考え</w:t>
                      </w:r>
                      <w:r w:rsidR="00214623"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る学習をしている</w:t>
                      </w:r>
                      <w:r w:rsidRPr="00AC08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CF9DE8" wp14:editId="327454BD">
                <wp:simplePos x="0" y="0"/>
                <wp:positionH relativeFrom="column">
                  <wp:posOffset>-288290</wp:posOffset>
                </wp:positionH>
                <wp:positionV relativeFrom="paragraph">
                  <wp:posOffset>45720</wp:posOffset>
                </wp:positionV>
                <wp:extent cx="3669030" cy="985520"/>
                <wp:effectExtent l="12700" t="0" r="4445" b="38100"/>
                <wp:wrapNone/>
                <wp:docPr id="100" name="Group 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985520"/>
                          <a:chOff x="680" y="863"/>
                          <a:chExt cx="5778" cy="1552"/>
                        </a:xfrm>
                      </wpg:grpSpPr>
                      <wps:wsp>
                        <wps:cNvPr id="101" name="Rectangle 3374"/>
                        <wps:cNvSpPr>
                          <a:spLocks noChangeArrowheads="1"/>
                        </wps:cNvSpPr>
                        <wps:spPr bwMode="auto">
                          <a:xfrm>
                            <a:off x="680" y="901"/>
                            <a:ext cx="5670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E8B623A" w14:textId="77777777" w:rsidR="001C440F" w:rsidRDefault="001C440F" w:rsidP="00214623">
                              <w:pPr>
                                <w:spacing w:line="280" w:lineRule="exac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2A453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≪学習問題≫</w:t>
                              </w:r>
                            </w:p>
                            <w:p w14:paraId="54443C70" w14:textId="77777777" w:rsidR="00AC08FD" w:rsidRDefault="001C440F" w:rsidP="00214623">
                              <w:pPr>
                                <w:spacing w:line="28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9A2C33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0503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ｍおきに人が並んでいき，屋上から見たとき</w:t>
                              </w:r>
                            </w:p>
                            <w:p w14:paraId="58CF67B5" w14:textId="77777777" w:rsidR="00AC08FD" w:rsidRDefault="001C440F" w:rsidP="00214623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C0503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に人と人をつなげると，右のような</w:t>
                              </w:r>
                              <w:r w:rsidRPr="009A2C33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0503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となる人</w:t>
                              </w:r>
                            </w:p>
                            <w:p w14:paraId="27CA6E7C" w14:textId="77777777" w:rsidR="001C440F" w:rsidRPr="00C05036" w:rsidRDefault="001C440F" w:rsidP="00214623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C0503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文字をつくります。</w:t>
                              </w:r>
                            </w:p>
                            <w:p w14:paraId="1BFD5BD2" w14:textId="77777777" w:rsidR="00C05036" w:rsidRPr="00214623" w:rsidRDefault="001C440F" w:rsidP="00214623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C05036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全部で，何人ならびますか。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102" name="Group 3460"/>
                        <wpg:cNvGrpSpPr>
                          <a:grpSpLocks/>
                        </wpg:cNvGrpSpPr>
                        <wpg:grpSpPr bwMode="auto">
                          <a:xfrm>
                            <a:off x="4975" y="863"/>
                            <a:ext cx="1483" cy="1497"/>
                            <a:chOff x="1404" y="1628"/>
                            <a:chExt cx="1989" cy="2112"/>
                          </a:xfrm>
                        </wpg:grpSpPr>
                        <wps:wsp>
                          <wps:cNvPr id="103" name="Text Box 3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3" y="2165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94D55" w14:textId="77777777" w:rsidR="001C440F" w:rsidRPr="00E10AA8" w:rsidRDefault="001C440F" w:rsidP="00C9278E">
                                <w:pPr>
                                  <w:rPr>
                                    <w:rFonts w:hint="eastAsia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9A2C33"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E10AA8">
                                  <w:rPr>
                                    <w:rFonts w:hint="eastAsia"/>
                                    <w:spacing w:val="-20"/>
                                    <w:sz w:val="18"/>
                                    <w:szCs w:val="18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4" name="Group 3462"/>
                          <wpg:cNvGrpSpPr>
                            <a:grpSpLocks/>
                          </wpg:cNvGrpSpPr>
                          <wpg:grpSpPr bwMode="auto">
                            <a:xfrm>
                              <a:off x="1404" y="1628"/>
                              <a:ext cx="1542" cy="2112"/>
                              <a:chOff x="1404" y="1628"/>
                              <a:chExt cx="1542" cy="2112"/>
                            </a:xfrm>
                          </wpg:grpSpPr>
                          <wps:wsp>
                            <wps:cNvPr id="105" name="Line 3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1" y="1954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3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1" y="2674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3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1" y="3409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346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421" y="231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34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1521" y="303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Text Box 3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3" y="338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53573" w14:textId="77777777" w:rsidR="001C440F" w:rsidRPr="00C05036" w:rsidRDefault="001C440F" w:rsidP="00C9278E">
                                  <w:pPr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9A2C33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05036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1" name="Text Box 3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8" y="2660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0E99D" w14:textId="77777777" w:rsidR="001C440F" w:rsidRPr="00C05036" w:rsidRDefault="001C440F" w:rsidP="00C9278E">
                                  <w:pPr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9A2C33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05036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2" name="Text Box 3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8" y="1628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9F904" w14:textId="77777777" w:rsidR="001C440F" w:rsidRPr="00E10AA8" w:rsidRDefault="001C440F" w:rsidP="00C9278E">
                                  <w:pP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9A2C33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E10AA8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3" name="Text Box 3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2885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ECD35A" w14:textId="77777777" w:rsidR="001C440F" w:rsidRPr="00C05036" w:rsidRDefault="001C440F" w:rsidP="00C9278E">
                                  <w:pPr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9A2C33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C05036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4" name="Arc 3472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1896" y="177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5" name="Arc 3473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1701" y="267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" name="Arc 347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716" y="3230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" name="Arc 3475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881" y="267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" name="Arc 3476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2766" y="1970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9" name="Arc 3477"/>
                            <wps:cNvSpPr>
                              <a:spLocks/>
                            </wps:cNvSpPr>
                            <wps:spPr bwMode="auto">
                              <a:xfrm rot="16200000" flipH="1" flipV="1">
                                <a:off x="2751" y="249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0" name="Arc 3478"/>
                            <wps:cNvSpPr>
                              <a:spLocks/>
                            </wps:cNvSpPr>
                            <wps:spPr bwMode="auto">
                              <a:xfrm rot="16200000" flipH="1" flipV="1">
                                <a:off x="2601" y="342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1" name="Arc 3479"/>
                            <wps:cNvSpPr>
                              <a:spLocks/>
                            </wps:cNvSpPr>
                            <wps:spPr bwMode="auto">
                              <a:xfrm rot="21600000" flipH="1" flipV="1">
                                <a:off x="1881" y="339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2" name="Arc 3480"/>
                            <wps:cNvSpPr>
                              <a:spLocks/>
                            </wps:cNvSpPr>
                            <wps:spPr bwMode="auto">
                              <a:xfrm rot="16200000" flipH="1" flipV="1">
                                <a:off x="2601" y="2660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3" name="Arc 3481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2601" y="1805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F9DE8" id="Group 3501" o:spid="_x0000_s1027" style="position:absolute;left:0;text-align:left;margin-left:-22.7pt;margin-top:3.6pt;width:288.9pt;height:77.6pt;z-index:251665408" coordorigin="680,863" coordsize="5778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">
                <v:rect id="Rectangle 3374" o:spid="_x0000_s1028" style="position:absolute;left:680;top:901;width:567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">
                  <v:shadow on="t" offset="3pt,3pt"/>
                  <v:textbox inset="5.85pt,0,5.85pt,0">
                    <w:txbxContent>
                      <w:p w14:paraId="4E8B623A" w14:textId="77777777" w:rsidR="001C440F" w:rsidRDefault="001C440F" w:rsidP="00214623">
                        <w:pPr>
                          <w:spacing w:line="280" w:lineRule="exac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2A4535">
                          <w:rPr>
                            <w:rFonts w:hint="eastAsia"/>
                            <w:sz w:val="20"/>
                            <w:szCs w:val="20"/>
                          </w:rPr>
                          <w:t>≪学習問題≫</w:t>
                        </w:r>
                      </w:p>
                      <w:p w14:paraId="54443C70" w14:textId="77777777" w:rsidR="00AC08FD" w:rsidRDefault="001C440F" w:rsidP="00214623">
                        <w:pPr>
                          <w:spacing w:line="28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A2C33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C0503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ｍおきに人が並んでいき，屋上から見たとき</w:t>
                        </w:r>
                      </w:p>
                      <w:p w14:paraId="58CF67B5" w14:textId="77777777" w:rsidR="00AC08FD" w:rsidRDefault="001C440F" w:rsidP="00214623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C0503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に人と人をつなげると，右のような</w:t>
                        </w:r>
                        <w:r w:rsidRPr="009A2C33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C0503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となる人</w:t>
                        </w:r>
                      </w:p>
                      <w:p w14:paraId="27CA6E7C" w14:textId="77777777" w:rsidR="001C440F" w:rsidRPr="00C05036" w:rsidRDefault="001C440F" w:rsidP="00214623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C0503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文字をつくります。</w:t>
                        </w:r>
                      </w:p>
                      <w:p w14:paraId="1BFD5BD2" w14:textId="77777777" w:rsidR="00C05036" w:rsidRPr="00214623" w:rsidRDefault="001C440F" w:rsidP="00214623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C05036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全部で，何人ならびますか。</w:t>
                        </w:r>
                      </w:p>
                    </w:txbxContent>
                  </v:textbox>
                </v:rect>
                <v:group id="Group 3460" o:spid="_x0000_s1029" style="position:absolute;left:4975;top:863;width:1483;height:1497" coordorigin="1404,1628" coordsize="1989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1" o:spid="_x0000_s1030" type="#_x0000_t202" style="position:absolute;left:2673;top:216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" filled="f" stroked="f">
                    <v:textbox inset="5.85pt,.7pt,5.85pt,.7pt">
                      <w:txbxContent>
                        <w:p w14:paraId="78594D55" w14:textId="77777777" w:rsidR="001C440F" w:rsidRPr="00E10AA8" w:rsidRDefault="001C440F" w:rsidP="00C9278E">
                          <w:pPr>
                            <w:rPr>
                              <w:rFonts w:hint="eastAsia"/>
                              <w:spacing w:val="-20"/>
                              <w:sz w:val="18"/>
                              <w:szCs w:val="18"/>
                            </w:rPr>
                          </w:pPr>
                          <w:r w:rsidRPr="009A2C33">
                            <w:rPr>
                              <w:spacing w:val="-20"/>
                              <w:sz w:val="18"/>
                              <w:szCs w:val="18"/>
                            </w:rPr>
                            <w:t>5</w:t>
                          </w:r>
                          <w:r w:rsidRPr="00E10AA8">
                            <w:rPr>
                              <w:rFonts w:hint="eastAsia"/>
                              <w:spacing w:val="-20"/>
                              <w:sz w:val="18"/>
                              <w:szCs w:val="18"/>
                            </w:rPr>
                            <w:t>ｍ</w:t>
                          </w:r>
                        </w:p>
                      </w:txbxContent>
                    </v:textbox>
                  </v:shape>
                  <v:group id="Group 3462" o:spid="_x0000_s1031" style="position:absolute;left:1404;top:1628;width:1542;height:2112" coordorigin="1404,1628" coordsize="154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Line 3463" o:spid="_x0000_s1032" style="position:absolute;visibility:visible;mso-wrap-style:square" from="1881,1954" to="2781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v:line id="Line 3464" o:spid="_x0000_s1033" style="position:absolute;visibility:visible;mso-wrap-style:square" from="1881,2674" to="2781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v:line id="Line 3465" o:spid="_x0000_s1034" style="position:absolute;visibility:visible;mso-wrap-style:square" from="1881,3409" to="2781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<v:line id="Line 3466" o:spid="_x0000_s1035" style="position:absolute;rotation:-90;visibility:visible;mso-wrap-style:square" from="2421,2314" to="3141,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"/>
                    <v:line id="Line 3467" o:spid="_x0000_s1036" style="position:absolute;rotation:-90;visibility:visible;mso-wrap-style:square" from="1521,3034" to="2241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"/>
                    <v:shape id="Text Box 3468" o:spid="_x0000_s1037" type="#_x0000_t202" style="position:absolute;left:2043;top:338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" filled="f" stroked="f">
                      <v:textbox inset="5.85pt,.7pt,5.85pt,.7pt">
                        <w:txbxContent>
                          <w:p w14:paraId="21A53573" w14:textId="77777777" w:rsidR="001C440F" w:rsidRPr="00C05036" w:rsidRDefault="001C440F" w:rsidP="00C9278E">
                            <w:pPr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A2C33">
                              <w:rPr>
                                <w:spacing w:val="-20"/>
                                <w:sz w:val="18"/>
                                <w:szCs w:val="18"/>
                              </w:rPr>
                              <w:t>6</w:t>
                            </w:r>
                            <w:r w:rsidRPr="00C05036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  <v:shape id="Text Box 3469" o:spid="_x0000_s1038" type="#_x0000_t202" style="position:absolute;left:2028;top:266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" filled="f" stroked="f">
                      <v:textbox inset="5.85pt,.7pt,5.85pt,.7pt">
                        <w:txbxContent>
                          <w:p w14:paraId="58F0E99D" w14:textId="77777777" w:rsidR="001C440F" w:rsidRPr="00C05036" w:rsidRDefault="001C440F" w:rsidP="00C9278E">
                            <w:pPr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A2C33">
                              <w:rPr>
                                <w:spacing w:val="-20"/>
                                <w:sz w:val="18"/>
                                <w:szCs w:val="18"/>
                              </w:rPr>
                              <w:t>6</w:t>
                            </w:r>
                            <w:r w:rsidRPr="00C05036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  <v:shape id="Text Box 3470" o:spid="_x0000_s1039" type="#_x0000_t202" style="position:absolute;left:2058;top:162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KqwwAAANw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zBEP6eCRfI6S8AAAD//wMAUEsBAi0AFAAGAAgAAAAhANvh9svuAAAAhQEAABMAAAAAAAAAAAAA&#10;AAAAAAAAAFtDb250ZW50X1R5cGVzXS54bWxQSwECLQAUAAYACAAAACEAWvQsW78AAAAVAQAACwAA&#10;AAAAAAAAAAAAAAAfAQAAX3JlbHMvLnJlbHNQSwECLQAUAAYACAAAACEA7fwyqsMAAADcAAAADwAA&#10;AAAAAAAAAAAAAAAHAgAAZHJzL2Rvd25yZXYueG1sUEsFBgAAAAADAAMAtwAAAPcCAAAAAA==&#10;" filled="f" stroked="f">
                      <v:textbox inset="5.85pt,.7pt,5.85pt,.7pt">
                        <w:txbxContent>
                          <w:p w14:paraId="6829F904" w14:textId="77777777" w:rsidR="001C440F" w:rsidRPr="00E10AA8" w:rsidRDefault="001C440F" w:rsidP="00C9278E">
                            <w:pP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A2C33">
                              <w:rPr>
                                <w:spacing w:val="-20"/>
                                <w:sz w:val="18"/>
                                <w:szCs w:val="18"/>
                              </w:rPr>
                              <w:t>6</w:t>
                            </w:r>
                            <w:r w:rsidRPr="00E10AA8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  <v:shape id="Text Box 3471" o:spid="_x0000_s1040" type="#_x0000_t202" style="position:absolute;left:1404;top:288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" filled="f" stroked="f">
                      <v:textbox inset="5.85pt,.7pt,5.85pt,.7pt">
                        <w:txbxContent>
                          <w:p w14:paraId="7DECD35A" w14:textId="77777777" w:rsidR="001C440F" w:rsidRPr="00C05036" w:rsidRDefault="001C440F" w:rsidP="00C9278E">
                            <w:pPr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9A2C33">
                              <w:rPr>
                                <w:spacing w:val="-20"/>
                                <w:sz w:val="18"/>
                                <w:szCs w:val="18"/>
                              </w:rPr>
                              <w:t>5</w:t>
                            </w:r>
                            <w:r w:rsidRPr="00C05036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  <v:shape id="Arc 3472" o:spid="_x0000_s1041" style="position:absolute;left:1896;top:1775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3" o:spid="_x0000_s1042" style="position:absolute;left:1701;top:2675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4" o:spid="_x0000_s1043" style="position:absolute;left:1716;top:3230;width:180;height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5" o:spid="_x0000_s1044" style="position:absolute;left:1881;top:2675;width:180;height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6" o:spid="_x0000_s1045" style="position:absolute;left:2766;top:1970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7" o:spid="_x0000_s1046" style="position:absolute;left:2751;top:2495;width:180;height:180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8" o:spid="_x0000_s1047" style="position:absolute;left:2601;top:3425;width:180;height:180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79" o:spid="_x0000_s1048" style="position:absolute;left:1881;top:3395;width:180;height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80" o:spid="_x0000_s1049" style="position:absolute;left:2601;top:2660;width:180;height:180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3481" o:spid="_x0000_s1050" style="position:absolute;left:2601;top:1805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</v:group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E9A29F" wp14:editId="796EE6AE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23975" cy="191135"/>
                <wp:effectExtent l="13970" t="13970" r="5080" b="13970"/>
                <wp:wrapNone/>
                <wp:docPr id="99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184D4" w14:textId="6770EF2E" w:rsidR="001C440F" w:rsidRPr="005E2008" w:rsidRDefault="001C440F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BF55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3D0B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BF55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D0B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A29F" id="Text Box 3363" o:spid="_x0000_s1051" type="#_x0000_t202" style="position:absolute;left:0;text-align:left;margin-left:-32.35pt;margin-top:-12.2pt;width:104.2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" fillcolor="yellow">
                <v:shadow offset="3pt,3pt"/>
                <v:textbox inset="5.85pt,0,5.85pt,0">
                  <w:txbxContent>
                    <w:p w14:paraId="02C184D4" w14:textId="6770EF2E" w:rsidR="001C440F" w:rsidRPr="005E2008" w:rsidRDefault="001C440F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BF55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3D0B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</w:t>
                      </w:r>
                      <w:r w:rsidR="00BF55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3D0B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0A9B2" wp14:editId="7614D73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98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80136" w14:textId="77777777" w:rsidR="001C440F" w:rsidRPr="00D75BA3" w:rsidRDefault="001C440F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A9B2" id="Rectangle 3457" o:spid="_x0000_s1052" style="position:absolute;left:0;text-align:left;margin-left:274.45pt;margin-top:668.5pt;width:235.55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BgWUqo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1AB80136" w14:textId="77777777" w:rsidR="001C440F" w:rsidRPr="00D75BA3" w:rsidRDefault="001C440F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4AD5C7" wp14:editId="7E82816E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3A9845" w14:textId="77777777" w:rsidR="001C440F" w:rsidRPr="003B19FF" w:rsidRDefault="001C440F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D5C7" id="Group 3392" o:spid="_x0000_s1053" style="position:absolute;left:0;text-align:left;margin-left:274.45pt;margin-top:148pt;width:235.55pt;height:515.7pt;z-index:25166131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">
                <v:rect id="Rectangle 3393" o:spid="_x0000_s1054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">
                  <v:shadow offset="3pt,3pt"/>
                  <v:textbox inset="1.56mm,0,5.85pt,0">
                    <w:txbxContent>
                      <w:p w14:paraId="1C3A9845" w14:textId="77777777" w:rsidR="001C440F" w:rsidRPr="003B19FF" w:rsidRDefault="001C440F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55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395" o:spid="_x0000_s1056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57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58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98" o:spid="_x0000_s1059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60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61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62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63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64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4" o:spid="_x0000_s1065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66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67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68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69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70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71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72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73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74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75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Line 3415" o:spid="_x0000_s1076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77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78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79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80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0" o:spid="_x0000_s1081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82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83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84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85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86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87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88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8" o:spid="_x0000_s1089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9" o:spid="_x0000_s1090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0" o:spid="_x0000_s1091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92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93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94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95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96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97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98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99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100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101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102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103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104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105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106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107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108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109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110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0" o:spid="_x0000_s1111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112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113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114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115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116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6" o:spid="_x0000_s1117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EB0B" wp14:editId="4F803A8D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2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F0D07" w14:textId="77777777" w:rsidR="001C440F" w:rsidRPr="002F27F0" w:rsidRDefault="001C440F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EB0B" id="Rectangle 3391" o:spid="_x0000_s1118" style="position:absolute;left:0;text-align:left;margin-left:274.55pt;margin-top:81.65pt;width:235.5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L4eOtDYCAABi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33DF0D07" w14:textId="77777777" w:rsidR="001C440F" w:rsidRPr="002F27F0" w:rsidRDefault="001C440F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0BDDE" wp14:editId="4FAD0EB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8A7E54" w14:textId="77777777" w:rsidR="001C440F" w:rsidRDefault="001C440F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11D11C9" w14:textId="77777777" w:rsidR="001C440F" w:rsidRPr="007E67F6" w:rsidRDefault="001C440F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BDDE" id="Rectangle 3390" o:spid="_x0000_s1119" style="position:absolute;left:0;text-align:left;margin-left:274.5pt;margin-top:-8.5pt;width:234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Fd9Kbd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198A7E54" w14:textId="77777777" w:rsidR="001C440F" w:rsidRDefault="001C440F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11D11C9" w14:textId="77777777" w:rsidR="001C440F" w:rsidRPr="007E67F6" w:rsidRDefault="001C440F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ACDCAD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EC979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7F654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05C1E5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904E47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BE9D6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AA933F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3C33E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9FC0D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3B6D50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18036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4667CB" w14:textId="260DAA48" w:rsidR="000244DD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0C251" wp14:editId="0122907D">
                <wp:simplePos x="0" y="0"/>
                <wp:positionH relativeFrom="column">
                  <wp:posOffset>-312420</wp:posOffset>
                </wp:positionH>
                <wp:positionV relativeFrom="paragraph">
                  <wp:posOffset>45085</wp:posOffset>
                </wp:positionV>
                <wp:extent cx="3704590" cy="504190"/>
                <wp:effectExtent l="7620" t="10160" r="12065" b="9525"/>
                <wp:wrapNone/>
                <wp:docPr id="3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08ED4" w14:textId="77777777" w:rsidR="001C440F" w:rsidRPr="00A8342E" w:rsidRDefault="001C440F" w:rsidP="00A321C5">
                            <w:pPr>
                              <w:spacing w:line="24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2C66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C44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42E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折れ曲がっていて考えにくい</w:t>
                            </w:r>
                            <w:r w:rsidR="00A8342E" w:rsidRPr="00A8342E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5C4402C" w14:textId="77777777" w:rsidR="001C440F" w:rsidRPr="00CD6CAC" w:rsidRDefault="001C440F" w:rsidP="00A321C5">
                            <w:pPr>
                              <w:spacing w:line="240" w:lineRule="exact"/>
                              <w:ind w:leftChars="196" w:left="587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A8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直線に目をつけて，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直線上に人を点で表して図にかき，長さと人の数との関係を調べればよ</w:t>
                            </w:r>
                            <w:r w:rsidR="00A8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DEAAB4" w14:textId="77777777" w:rsidR="001C440F" w:rsidRDefault="001C440F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0C251" id="AutoShape 3379" o:spid="_x0000_s1120" style="position:absolute;left:0;text-align:left;margin-left:-24.6pt;margin-top:3.55pt;width:291.7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" strokeweight=".5pt">
                <v:shadow offset="3pt,3pt"/>
                <v:textbox inset=".96mm,0,.96mm,0">
                  <w:txbxContent>
                    <w:p w14:paraId="55908ED4" w14:textId="77777777" w:rsidR="001C440F" w:rsidRPr="00A8342E" w:rsidRDefault="001C440F" w:rsidP="00A321C5">
                      <w:pPr>
                        <w:spacing w:line="24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2C66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1C440F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8342E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折れ曲がっていて考えにくい</w:t>
                      </w:r>
                      <w:r w:rsidR="00A8342E" w:rsidRPr="00A8342E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。</w:t>
                      </w:r>
                    </w:p>
                    <w:p w14:paraId="25C4402C" w14:textId="77777777" w:rsidR="001C440F" w:rsidRPr="00CD6CAC" w:rsidRDefault="001C440F" w:rsidP="00A321C5">
                      <w:pPr>
                        <w:spacing w:line="240" w:lineRule="exact"/>
                        <w:ind w:leftChars="196" w:left="587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A8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直線に目をつけて，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直線上に人を点で表して図にかき，長さと人の数との関係を調べればよ</w:t>
                      </w:r>
                      <w:r w:rsidR="00A8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4DEAAB4" w14:textId="77777777" w:rsidR="001C440F" w:rsidRDefault="001C440F" w:rsidP="00E46097"/>
                  </w:txbxContent>
                </v:textbox>
              </v:roundrect>
            </w:pict>
          </mc:Fallback>
        </mc:AlternateContent>
      </w:r>
    </w:p>
    <w:p w14:paraId="4408C291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1D1D21" w14:textId="79FCFBEB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AB8102" wp14:editId="5A86A1E0">
                <wp:simplePos x="0" y="0"/>
                <wp:positionH relativeFrom="column">
                  <wp:posOffset>-360045</wp:posOffset>
                </wp:positionH>
                <wp:positionV relativeFrom="paragraph">
                  <wp:posOffset>12700</wp:posOffset>
                </wp:positionV>
                <wp:extent cx="3780155" cy="600075"/>
                <wp:effectExtent l="17145" t="18415" r="12700" b="10160"/>
                <wp:wrapNone/>
                <wp:docPr id="2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2A701" w14:textId="77777777" w:rsidR="001C440F" w:rsidRPr="00F55099" w:rsidRDefault="001C440F" w:rsidP="002C66B3">
                            <w:pPr>
                              <w:spacing w:beforeLines="50" w:before="151"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2C66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8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直線上の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人を点で表して図にかき，長さと人の数の関係に目をつけて，何人並ぶのか</w:t>
                            </w:r>
                            <w:r w:rsidR="001E65F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8102" id="Rectangle 3376" o:spid="_x0000_s1121" style="position:absolute;left:0;text-align:left;margin-left:-28.35pt;margin-top:1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" strokeweight="1.5pt">
                <v:shadow offset="3pt,3pt"/>
                <v:textbox inset="5.85pt,2.15mm,5.85pt,.95mm">
                  <w:txbxContent>
                    <w:p w14:paraId="6142A701" w14:textId="77777777" w:rsidR="001C440F" w:rsidRPr="00F55099" w:rsidRDefault="001C440F" w:rsidP="002C66B3">
                      <w:pPr>
                        <w:spacing w:beforeLines="50" w:before="151" w:line="300" w:lineRule="exact"/>
                        <w:ind w:left="1130" w:hangingChars="590" w:hanging="11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2C66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A8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直線上の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人を点で表して図にかき，長さと人の数の関係に目をつけて，何人並ぶのか</w:t>
                      </w:r>
                      <w:r w:rsidR="001E65F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求め方を考えよう。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AF3366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7B0F32" w14:textId="74331EB8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80EC90" wp14:editId="640A24D0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25DECD" w14:textId="77777777" w:rsidR="001C440F" w:rsidRDefault="001C440F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0EC90" id="AutoShape 13" o:spid="_x0000_s1122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p8iw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PXEGny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0825DECD" w14:textId="77777777" w:rsidR="001C440F" w:rsidRDefault="001C440F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02BBB8" w14:textId="1E65D126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02B0E" wp14:editId="5121F2A0">
                <wp:simplePos x="0" y="0"/>
                <wp:positionH relativeFrom="column">
                  <wp:posOffset>-107950</wp:posOffset>
                </wp:positionH>
                <wp:positionV relativeFrom="paragraph">
                  <wp:posOffset>129540</wp:posOffset>
                </wp:positionV>
                <wp:extent cx="3528060" cy="965835"/>
                <wp:effectExtent l="12065" t="5715" r="12700" b="9525"/>
                <wp:wrapNone/>
                <wp:docPr id="2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A5E8B" w14:textId="77777777" w:rsidR="001C440F" w:rsidRPr="009062F1" w:rsidRDefault="001C440F" w:rsidP="00214623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2C66B3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線上に人を点で表して</w:t>
                            </w:r>
                            <w:r w:rsidR="002E0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人の数の求め方を考</w:t>
                            </w:r>
                            <w:r w:rsidR="002146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え，図を使って説明す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2B0E" id="Rectangle 3380" o:spid="_x0000_s1123" style="position:absolute;left:0;text-align:left;margin-left:-8.5pt;margin-top:10.2pt;width:277.8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" strokeweight=".5pt">
                <v:shadow offset="3pt,3pt"/>
                <v:textbox inset="2.06mm,0,2.06mm,0">
                  <w:txbxContent>
                    <w:p w14:paraId="669A5E8B" w14:textId="77777777" w:rsidR="001C440F" w:rsidRPr="009062F1" w:rsidRDefault="001C440F" w:rsidP="00214623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2C66B3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線上に人を点で表して</w:t>
                      </w:r>
                      <w:r w:rsidR="002E0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人の数の求め方を考</w:t>
                      </w:r>
                      <w:r w:rsidR="002146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え，図を使って説明す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6E8516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884BF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D7114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BDD23D" w14:textId="7BB0137F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06A4A" wp14:editId="17037BC6">
                <wp:simplePos x="0" y="0"/>
                <wp:positionH relativeFrom="column">
                  <wp:posOffset>-372745</wp:posOffset>
                </wp:positionH>
                <wp:positionV relativeFrom="paragraph">
                  <wp:posOffset>140970</wp:posOffset>
                </wp:positionV>
                <wp:extent cx="180975" cy="2288540"/>
                <wp:effectExtent l="13970" t="22225" r="14605" b="13335"/>
                <wp:wrapNone/>
                <wp:docPr id="26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975" cy="2288540"/>
                        </a:xfrm>
                        <a:prstGeom prst="downArrow">
                          <a:avLst>
                            <a:gd name="adj1" fmla="val 36991"/>
                            <a:gd name="adj2" fmla="val 1385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87E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11.1pt;width:14.25pt;height:180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A37500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058BFC" w14:textId="609CE89A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7A672F" wp14:editId="25F91B66">
                <wp:simplePos x="0" y="0"/>
                <wp:positionH relativeFrom="column">
                  <wp:posOffset>-107950</wp:posOffset>
                </wp:positionH>
                <wp:positionV relativeFrom="paragraph">
                  <wp:posOffset>11430</wp:posOffset>
                </wp:positionV>
                <wp:extent cx="3528060" cy="784860"/>
                <wp:effectExtent l="12065" t="9525" r="12700" b="5715"/>
                <wp:wrapNone/>
                <wp:docPr id="25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91B7C" w14:textId="77777777" w:rsidR="001C440F" w:rsidRDefault="001C440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72403C76" w14:textId="77777777" w:rsidR="001C440F" w:rsidRPr="00D91A37" w:rsidRDefault="001C440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D91A3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直線部分の人数を求めるとき，共通していえることは何か</w:t>
                            </w:r>
                            <w:r w:rsidR="002146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 w:rsidR="002E0CA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55C6199" w14:textId="77777777" w:rsidR="001C440F" w:rsidRPr="00D91A37" w:rsidRDefault="001C440F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1A3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→「直線の長さ(間の数)＋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D91A3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＝人の数」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672F" id="Rectangle 3377" o:spid="_x0000_s1124" style="position:absolute;left:0;text-align:left;margin-left:-8.5pt;margin-top:.9pt;width:277.8pt;height:6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" strokeweight=".5pt">
                <v:shadow offset="3pt,3pt"/>
                <v:textbox inset="5.85pt,0,5.85pt,0">
                  <w:txbxContent>
                    <w:p w14:paraId="24191B7C" w14:textId="77777777" w:rsidR="001C440F" w:rsidRDefault="001C440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72403C76" w14:textId="77777777" w:rsidR="001C440F" w:rsidRPr="00D91A37" w:rsidRDefault="001C440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D91A3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直線部分の人数を求めるとき，共通していえることは何か</w:t>
                      </w:r>
                      <w:r w:rsidR="002146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 w:rsidR="002E0CA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255C6199" w14:textId="77777777" w:rsidR="001C440F" w:rsidRPr="00D91A37" w:rsidRDefault="001C440F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91A3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→「直線の長さ(間の数)＋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D91A3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＝人の数」</w:t>
                      </w:r>
                    </w:p>
                  </w:txbxContent>
                </v:textbox>
              </v:rect>
            </w:pict>
          </mc:Fallback>
        </mc:AlternateContent>
      </w:r>
    </w:p>
    <w:p w14:paraId="0AD816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F3FD1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40BB9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6942BA" w14:textId="14A428FA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D548CB" wp14:editId="34860615">
                <wp:simplePos x="0" y="0"/>
                <wp:positionH relativeFrom="column">
                  <wp:posOffset>-107950</wp:posOffset>
                </wp:positionH>
                <wp:positionV relativeFrom="paragraph">
                  <wp:posOffset>101600</wp:posOffset>
                </wp:positionV>
                <wp:extent cx="3528060" cy="1138555"/>
                <wp:effectExtent l="12065" t="9525" r="12700" b="13970"/>
                <wp:wrapNone/>
                <wp:docPr id="24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9B50E" w14:textId="77777777" w:rsidR="001C440F" w:rsidRDefault="001C440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60145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5E397E7" w14:textId="77777777" w:rsidR="001C440F" w:rsidRDefault="001C440F" w:rsidP="00E02505">
                            <w:pPr>
                              <w:tabs>
                                <w:tab w:val="left" w:pos="2446"/>
                              </w:tabs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8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8342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折れ線を</w:t>
                            </w:r>
                            <w:r w:rsidR="00A8342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伸ばして直線にした子どもの考えを取り上げ）</w:t>
                            </w:r>
                            <w:r w:rsidR="002146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この考え方でも求められるのかな？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7474D24" w14:textId="77777777" w:rsidR="001C440F" w:rsidRDefault="00A8342E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→「折れ線を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直線に直して人の数を数え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ている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14:paraId="756717D8" w14:textId="77777777" w:rsidR="001C440F" w:rsidRDefault="001C440F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9A2C33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9A2C33">
                              <w:rPr>
                                <w:sz w:val="20"/>
                                <w:szCs w:val="20"/>
                              </w:rPr>
                              <w:t>ｍの直線に</w:t>
                            </w:r>
                            <w:r w:rsidRPr="009A2C3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ｍおきに人が並んでいる場合と同じだ</w:t>
                            </w:r>
                            <w:r w:rsidR="00D91A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48CB" id="Rectangle 3378" o:spid="_x0000_s1125" style="position:absolute;left:0;text-align:left;margin-left:-8.5pt;margin-top:8pt;width:277.8pt;height:8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2939B50E" w14:textId="77777777" w:rsidR="001C440F" w:rsidRDefault="001C440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60145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5E397E7" w14:textId="77777777" w:rsidR="001C440F" w:rsidRDefault="001C440F" w:rsidP="00E02505">
                      <w:pPr>
                        <w:tabs>
                          <w:tab w:val="left" w:pos="2446"/>
                        </w:tabs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A8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A8342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折れ線を</w:t>
                      </w:r>
                      <w:r w:rsidR="00A8342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伸ばして直線にした子どもの考えを取り上げ）</w:t>
                      </w:r>
                      <w:r w:rsidR="002146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この考え方でも求められるのかな？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7474D24" w14:textId="77777777" w:rsidR="001C440F" w:rsidRDefault="00A8342E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→「折れ線を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直線に直して人の数を数え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ている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。」</w:t>
                      </w:r>
                    </w:p>
                    <w:p w14:paraId="756717D8" w14:textId="77777777" w:rsidR="001C440F" w:rsidRDefault="001C440F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9A2C33">
                        <w:rPr>
                          <w:sz w:val="20"/>
                          <w:szCs w:val="20"/>
                        </w:rPr>
                        <w:t>27</w:t>
                      </w:r>
                      <w:r w:rsidRPr="009A2C33">
                        <w:rPr>
                          <w:sz w:val="20"/>
                          <w:szCs w:val="20"/>
                        </w:rPr>
                        <w:t>ｍの直線に</w:t>
                      </w:r>
                      <w:r w:rsidRPr="009A2C33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ｍおきに人が並んでいる場合と同じだ</w:t>
                      </w:r>
                      <w:r w:rsidR="00D91A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1031E69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67DCA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88326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00192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6E3F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94590D" w14:textId="030BC2FA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681F8" wp14:editId="3B81F11D">
                <wp:simplePos x="0" y="0"/>
                <wp:positionH relativeFrom="column">
                  <wp:posOffset>-360045</wp:posOffset>
                </wp:positionH>
                <wp:positionV relativeFrom="paragraph">
                  <wp:posOffset>169545</wp:posOffset>
                </wp:positionV>
                <wp:extent cx="3780155" cy="802640"/>
                <wp:effectExtent l="17145" t="18415" r="12700" b="17145"/>
                <wp:wrapNone/>
                <wp:docPr id="23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C3EA55" w14:textId="77777777" w:rsidR="001C440F" w:rsidRDefault="001C440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C019425" w14:textId="77777777" w:rsidR="001C440F" w:rsidRDefault="00214623" w:rsidP="0021462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・人の位置を図に表すと考えやすい。直線のところは，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長さに</w:t>
                            </w:r>
                            <w:r w:rsidR="001C440F" w:rsidRPr="009A2C3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たすと人の数になる。重なっているところはひく必要がある。</w:t>
                            </w:r>
                          </w:p>
                          <w:p w14:paraId="439D4468" w14:textId="77777777" w:rsidR="001C440F" w:rsidRPr="00123658" w:rsidRDefault="00214623" w:rsidP="0021462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曲がっているものはまっすぐに伸ば</w:t>
                            </w:r>
                            <w:r w:rsidR="002E0CA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すと</w:t>
                            </w:r>
                            <w:r w:rsidR="001C440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81F8" id="Rectangle 3372" o:spid="_x0000_s1126" style="position:absolute;left:0;text-align:left;margin-left:-28.35pt;margin-top:13.35pt;width:297.65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" strokeweight="1.5pt">
                <v:shadow offset="3pt,3pt"/>
                <v:textbox inset="5.85pt,0,5.85pt,0">
                  <w:txbxContent>
                    <w:p w14:paraId="29C3EA55" w14:textId="77777777" w:rsidR="001C440F" w:rsidRDefault="001C440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C019425" w14:textId="77777777" w:rsidR="001C440F" w:rsidRDefault="00214623" w:rsidP="0021462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・人の位置を図に表すと考えやすい。直線のところは，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長さに</w:t>
                      </w:r>
                      <w:r w:rsidR="001C440F" w:rsidRPr="009A2C33">
                        <w:rPr>
                          <w:sz w:val="20"/>
                          <w:szCs w:val="20"/>
                        </w:rPr>
                        <w:t>1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たすと人の数になる。重なっているところはひく必要がある。</w:t>
                      </w:r>
                    </w:p>
                    <w:p w14:paraId="439D4468" w14:textId="77777777" w:rsidR="001C440F" w:rsidRPr="00123658" w:rsidRDefault="00214623" w:rsidP="0021462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曲がっているものはまっすぐに伸ば</w:t>
                      </w:r>
                      <w:r w:rsidR="002E0CA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すと</w:t>
                      </w:r>
                      <w:r w:rsidR="001C440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考えやすい。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5290CC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DD26CF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926A3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A537B1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FA705F1" w14:textId="3653A2BD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C4C1FD" wp14:editId="3472E1F7">
                <wp:simplePos x="0" y="0"/>
                <wp:positionH relativeFrom="column">
                  <wp:posOffset>-360045</wp:posOffset>
                </wp:positionH>
                <wp:positionV relativeFrom="paragraph">
                  <wp:posOffset>87630</wp:posOffset>
                </wp:positionV>
                <wp:extent cx="3865245" cy="1067435"/>
                <wp:effectExtent l="7620" t="9525" r="3810" b="8890"/>
                <wp:wrapNone/>
                <wp:docPr id="3" name="Group 3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245" cy="1067435"/>
                          <a:chOff x="567" y="11910"/>
                          <a:chExt cx="6087" cy="1681"/>
                        </a:xfrm>
                      </wpg:grpSpPr>
                      <wps:wsp>
                        <wps:cNvPr id="4" name="Rectangle 3382"/>
                        <wps:cNvSpPr>
                          <a:spLocks noChangeArrowheads="1"/>
                        </wps:cNvSpPr>
                        <wps:spPr bwMode="auto">
                          <a:xfrm>
                            <a:off x="567" y="11910"/>
                            <a:ext cx="5953" cy="1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FDDAD4" w14:textId="77777777" w:rsidR="001C440F" w:rsidRDefault="001C440F" w:rsidP="00214623">
                              <w:pPr>
                                <w:spacing w:line="260" w:lineRule="exac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定着･活用問題</w:t>
                              </w:r>
                            </w:p>
                            <w:p w14:paraId="00C0B369" w14:textId="77777777" w:rsidR="001C440F" w:rsidRPr="00A8342E" w:rsidRDefault="001C440F" w:rsidP="00214623">
                              <w:pPr>
                                <w:spacing w:line="26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9A2C33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ｍおきに人が並んでいき，屋上から見たときに</w:t>
                              </w:r>
                            </w:p>
                            <w:p w14:paraId="7BAF860D" w14:textId="77777777" w:rsidR="001C440F" w:rsidRPr="00A8342E" w:rsidRDefault="001C440F" w:rsidP="00214623">
                              <w:pPr>
                                <w:spacing w:line="26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人と人をつなげると，右のような</w:t>
                              </w:r>
                              <w:r w:rsidRPr="009A2C33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となる人文字を</w:t>
                              </w:r>
                            </w:p>
                            <w:p w14:paraId="17B6A8CC" w14:textId="77777777" w:rsidR="001C440F" w:rsidRPr="00A8342E" w:rsidRDefault="001C440F" w:rsidP="00214623">
                              <w:pPr>
                                <w:spacing w:line="26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つくります。</w:t>
                              </w:r>
                            </w:p>
                            <w:p w14:paraId="557653BA" w14:textId="77777777" w:rsidR="001C440F" w:rsidRPr="00A8342E" w:rsidRDefault="001C440F" w:rsidP="00214623">
                              <w:pPr>
                                <w:spacing w:line="26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右の形を考えやすい形に直して，全部の人の数を</w:t>
                              </w:r>
                            </w:p>
                            <w:p w14:paraId="3776FA8F" w14:textId="77777777" w:rsidR="001C440F" w:rsidRPr="00A8342E" w:rsidRDefault="001C440F" w:rsidP="00214623">
                              <w:pPr>
                                <w:spacing w:line="26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8342E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求めましょう。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5" name="Group 3482"/>
                        <wpg:cNvGrpSpPr>
                          <a:grpSpLocks/>
                        </wpg:cNvGrpSpPr>
                        <wpg:grpSpPr bwMode="auto">
                          <a:xfrm>
                            <a:off x="5340" y="11960"/>
                            <a:ext cx="1314" cy="1557"/>
                            <a:chOff x="2341" y="1805"/>
                            <a:chExt cx="1494" cy="1977"/>
                          </a:xfrm>
                        </wpg:grpSpPr>
                        <wps:wsp>
                          <wps:cNvPr id="6" name="Text Box 3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2600"/>
                              <a:ext cx="69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2DA027" w14:textId="77777777" w:rsidR="001C440F" w:rsidRPr="00A8342E" w:rsidRDefault="001C440F" w:rsidP="00681860">
                                <w:pPr>
                                  <w:spacing w:line="240" w:lineRule="exact"/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9A2C33"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A8342E"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1" y="2110"/>
                              <a:ext cx="8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1" y="2784"/>
                              <a:ext cx="8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1" y="3472"/>
                              <a:ext cx="8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8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2871" y="2447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8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2859" y="3121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3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7" y="3445"/>
                              <a:ext cx="69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15F46" w14:textId="77777777" w:rsidR="001C440F" w:rsidRPr="00A8342E" w:rsidRDefault="001C440F" w:rsidP="00681860">
                                <w:pPr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9A2C33"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342E"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Text Box 3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2" y="2771"/>
                              <a:ext cx="69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E1A24C" w14:textId="77777777" w:rsidR="001C440F" w:rsidRPr="00A8342E" w:rsidRDefault="001C440F" w:rsidP="00681860">
                                <w:pPr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9A2C33"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A8342E">
                                  <w:rPr>
                                    <w:rFonts w:ascii="ＭＳ 明朝" w:hAnsi="ＭＳ 明朝" w:hint="eastAsia"/>
                                    <w:spacing w:val="-20"/>
                                    <w:sz w:val="18"/>
                                    <w:szCs w:val="18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Text Box 3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1" y="1805"/>
                              <a:ext cx="69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D9D46" w14:textId="77777777" w:rsidR="001C440F" w:rsidRPr="00E10AA8" w:rsidRDefault="001C440F" w:rsidP="00681860">
                                <w:pPr>
                                  <w:rPr>
                                    <w:rFonts w:hint="eastAsia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9A2C33">
                                  <w:rPr>
                                    <w:spacing w:val="-20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E10AA8">
                                  <w:rPr>
                                    <w:rFonts w:hint="eastAsia"/>
                                    <w:spacing w:val="-20"/>
                                    <w:sz w:val="18"/>
                                    <w:szCs w:val="18"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Arc 34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2358" y="1940"/>
                              <a:ext cx="168" cy="17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Arc 3493"/>
                          <wps:cNvSpPr>
                            <a:spLocks/>
                          </wps:cNvSpPr>
                          <wps:spPr bwMode="auto">
                            <a:xfrm flipH="1" flipV="1">
                              <a:off x="2341" y="2785"/>
                              <a:ext cx="173" cy="16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rc 3494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3037" y="3485"/>
                              <a:ext cx="169" cy="1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rc 3495"/>
                          <wps:cNvSpPr>
                            <a:spLocks/>
                          </wps:cNvSpPr>
                          <wps:spPr bwMode="auto">
                            <a:xfrm rot="21600000" flipH="1" flipV="1">
                              <a:off x="2341" y="3459"/>
                              <a:ext cx="173" cy="16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Arc 3496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3037" y="2769"/>
                              <a:ext cx="169" cy="1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rc 3497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3035" y="1971"/>
                              <a:ext cx="173" cy="1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rc 3498"/>
                          <wps:cNvSpPr>
                            <a:spLocks/>
                          </wps:cNvSpPr>
                          <wps:spPr bwMode="auto">
                            <a:xfrm rot="34415669" flipH="1" flipV="1">
                              <a:off x="3159" y="2913"/>
                              <a:ext cx="212" cy="5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197 0 0"/>
                                <a:gd name="G2" fmla="+- 21600 0 0"/>
                                <a:gd name="T0" fmla="*/ 11638 w 21600"/>
                                <a:gd name="T1" fmla="*/ 0 h 21210"/>
                                <a:gd name="T2" fmla="*/ 21389 w 21600"/>
                                <a:gd name="T3" fmla="*/ 21210 h 21210"/>
                                <a:gd name="T4" fmla="*/ 0 w 21600"/>
                                <a:gd name="T5" fmla="*/ 18197 h 21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210" fill="none" extrusionOk="0">
                                  <a:moveTo>
                                    <a:pt x="11637" y="0"/>
                                  </a:moveTo>
                                  <a:cubicBezTo>
                                    <a:pt x="17844" y="3969"/>
                                    <a:pt x="21600" y="10829"/>
                                    <a:pt x="21600" y="18197"/>
                                  </a:cubicBezTo>
                                  <a:cubicBezTo>
                                    <a:pt x="21600" y="19205"/>
                                    <a:pt x="21529" y="20211"/>
                                    <a:pt x="21388" y="21209"/>
                                  </a:cubicBezTo>
                                </a:path>
                                <a:path w="21600" h="21210" stroke="0" extrusionOk="0">
                                  <a:moveTo>
                                    <a:pt x="11637" y="0"/>
                                  </a:moveTo>
                                  <a:cubicBezTo>
                                    <a:pt x="17844" y="3969"/>
                                    <a:pt x="21600" y="10829"/>
                                    <a:pt x="21600" y="18197"/>
                                  </a:cubicBezTo>
                                  <a:cubicBezTo>
                                    <a:pt x="21600" y="19205"/>
                                    <a:pt x="21529" y="20211"/>
                                    <a:pt x="21388" y="21209"/>
                                  </a:cubicBezTo>
                                  <a:lnTo>
                                    <a:pt x="0" y="181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rc 3499"/>
                          <wps:cNvSpPr>
                            <a:spLocks/>
                          </wps:cNvSpPr>
                          <wps:spPr bwMode="auto">
                            <a:xfrm rot="31522266" flipH="1" flipV="1">
                              <a:off x="3171" y="2120"/>
                              <a:ext cx="212" cy="55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197 0 0"/>
                                <a:gd name="G2" fmla="+- 21600 0 0"/>
                                <a:gd name="T0" fmla="*/ 11638 w 21600"/>
                                <a:gd name="T1" fmla="*/ 0 h 21210"/>
                                <a:gd name="T2" fmla="*/ 21389 w 21600"/>
                                <a:gd name="T3" fmla="*/ 21210 h 21210"/>
                                <a:gd name="T4" fmla="*/ 0 w 21600"/>
                                <a:gd name="T5" fmla="*/ 18197 h 21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210" fill="none" extrusionOk="0">
                                  <a:moveTo>
                                    <a:pt x="11637" y="0"/>
                                  </a:moveTo>
                                  <a:cubicBezTo>
                                    <a:pt x="17844" y="3969"/>
                                    <a:pt x="21600" y="10829"/>
                                    <a:pt x="21600" y="18197"/>
                                  </a:cubicBezTo>
                                  <a:cubicBezTo>
                                    <a:pt x="21600" y="19205"/>
                                    <a:pt x="21529" y="20211"/>
                                    <a:pt x="21388" y="21209"/>
                                  </a:cubicBezTo>
                                </a:path>
                                <a:path w="21600" h="21210" stroke="0" extrusionOk="0">
                                  <a:moveTo>
                                    <a:pt x="11637" y="0"/>
                                  </a:moveTo>
                                  <a:cubicBezTo>
                                    <a:pt x="17844" y="3969"/>
                                    <a:pt x="21600" y="10829"/>
                                    <a:pt x="21600" y="18197"/>
                                  </a:cubicBezTo>
                                  <a:cubicBezTo>
                                    <a:pt x="21600" y="19205"/>
                                    <a:pt x="21529" y="20211"/>
                                    <a:pt x="21388" y="21209"/>
                                  </a:cubicBezTo>
                                  <a:lnTo>
                                    <a:pt x="0" y="181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4C1FD" id="Group 3500" o:spid="_x0000_s1127" style="position:absolute;left:0;text-align:left;margin-left:-28.35pt;margin-top:6.9pt;width:304.35pt;height:84.05pt;z-index:251666432" coordorigin="567,11910" coordsize="6087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">
                <v:rect id="Rectangle 3382" o:spid="_x0000_s1128" style="position:absolute;left:567;top:11910;width:5953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17FDDAD4" w14:textId="77777777" w:rsidR="001C440F" w:rsidRDefault="001C440F" w:rsidP="00214623">
                        <w:pPr>
                          <w:spacing w:line="260" w:lineRule="exact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定着･活用問題</w:t>
                        </w:r>
                      </w:p>
                      <w:p w14:paraId="00C0B369" w14:textId="77777777" w:rsidR="001C440F" w:rsidRPr="00A8342E" w:rsidRDefault="001C440F" w:rsidP="00214623">
                        <w:pPr>
                          <w:spacing w:line="26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A2C33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ｍおきに人が並んでいき，屋上から見たときに</w:t>
                        </w:r>
                      </w:p>
                      <w:p w14:paraId="7BAF860D" w14:textId="77777777" w:rsidR="001C440F" w:rsidRPr="00A8342E" w:rsidRDefault="001C440F" w:rsidP="00214623">
                        <w:pPr>
                          <w:spacing w:line="26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人と人をつなげると，右のような</w:t>
                        </w:r>
                        <w:r w:rsidRPr="009A2C33">
                          <w:rPr>
                            <w:sz w:val="20"/>
                            <w:szCs w:val="20"/>
                          </w:rPr>
                          <w:t>3</w:t>
                        </w: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となる人文字を</w:t>
                        </w:r>
                      </w:p>
                      <w:p w14:paraId="17B6A8CC" w14:textId="77777777" w:rsidR="001C440F" w:rsidRPr="00A8342E" w:rsidRDefault="001C440F" w:rsidP="00214623">
                        <w:pPr>
                          <w:spacing w:line="26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つくります。</w:t>
                        </w:r>
                      </w:p>
                      <w:p w14:paraId="557653BA" w14:textId="77777777" w:rsidR="001C440F" w:rsidRPr="00A8342E" w:rsidRDefault="001C440F" w:rsidP="00214623">
                        <w:pPr>
                          <w:spacing w:line="26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右の形を考えやすい形に直して，全部の人の数を</w:t>
                        </w:r>
                      </w:p>
                      <w:p w14:paraId="3776FA8F" w14:textId="77777777" w:rsidR="001C440F" w:rsidRPr="00A8342E" w:rsidRDefault="001C440F" w:rsidP="00214623">
                        <w:pPr>
                          <w:spacing w:line="26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834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求めましょう。</w:t>
                        </w:r>
                      </w:p>
                    </w:txbxContent>
                  </v:textbox>
                </v:rect>
                <v:group id="Group 3482" o:spid="_x0000_s1129" style="position:absolute;left:5340;top:11960;width:1314;height:1557" coordorigin="2341,1805" coordsize="1494,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483" o:spid="_x0000_s1130" type="#_x0000_t202" style="position:absolute;left:3141;top:2600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14:paraId="772DA027" w14:textId="77777777" w:rsidR="001C440F" w:rsidRPr="00A8342E" w:rsidRDefault="001C440F" w:rsidP="00681860">
                          <w:pPr>
                            <w:spacing w:line="240" w:lineRule="exact"/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</w:pPr>
                          <w:r w:rsidRPr="009A2C33">
                            <w:rPr>
                              <w:spacing w:val="-20"/>
                              <w:sz w:val="18"/>
                              <w:szCs w:val="18"/>
                            </w:rPr>
                            <w:t>10</w:t>
                          </w:r>
                          <w:r w:rsidRPr="00A8342E"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  <w:t>ｍ</w:t>
                          </w:r>
                        </w:p>
                      </w:txbxContent>
                    </v:textbox>
                  </v:shape>
                  <v:line id="Line 3484" o:spid="_x0000_s1131" style="position:absolute;visibility:visible;mso-wrap-style:square" from="2341,2110" to="3208,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3485" o:spid="_x0000_s1132" style="position:absolute;visibility:visible;mso-wrap-style:square" from="2341,2784" to="3208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3486" o:spid="_x0000_s1133" style="position:absolute;visibility:visible;mso-wrap-style:square" from="2341,3472" to="3208,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3487" o:spid="_x0000_s1134" style="position:absolute;rotation:-90;visibility:visible;mso-wrap-style:square" from="2871,2447" to="3545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"/>
                  <v:line id="Line 3488" o:spid="_x0000_s1135" style="position:absolute;rotation:-90;visibility:visible;mso-wrap-style:square" from="2859,3121" to="3533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"/>
                  <v:shape id="Text Box 3489" o:spid="_x0000_s1136" type="#_x0000_t202" style="position:absolute;left:2497;top:3445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<v:textbox inset="5.85pt,.7pt,5.85pt,.7pt">
                      <w:txbxContent>
                        <w:p w14:paraId="5F915F46" w14:textId="77777777" w:rsidR="001C440F" w:rsidRPr="00A8342E" w:rsidRDefault="001C440F" w:rsidP="00681860">
                          <w:pPr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</w:pPr>
                          <w:r w:rsidRPr="009A2C33">
                            <w:rPr>
                              <w:spacing w:val="-20"/>
                              <w:sz w:val="18"/>
                              <w:szCs w:val="18"/>
                            </w:rPr>
                            <w:t>6</w:t>
                          </w:r>
                          <w:r w:rsidRPr="00A8342E"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Text Box 3490" o:spid="_x0000_s1137" type="#_x0000_t202" style="position:absolute;left:2482;top:2771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<v:textbox inset="5.85pt,.7pt,5.85pt,.7pt">
                      <w:txbxContent>
                        <w:p w14:paraId="28E1A24C" w14:textId="77777777" w:rsidR="001C440F" w:rsidRPr="00A8342E" w:rsidRDefault="001C440F" w:rsidP="00681860">
                          <w:pPr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</w:pPr>
                          <w:r w:rsidRPr="009A2C33">
                            <w:rPr>
                              <w:spacing w:val="-20"/>
                              <w:sz w:val="18"/>
                              <w:szCs w:val="18"/>
                            </w:rPr>
                            <w:t>6</w:t>
                          </w:r>
                          <w:r w:rsidRPr="00A8342E">
                            <w:rPr>
                              <w:rFonts w:ascii="ＭＳ 明朝" w:hAnsi="ＭＳ 明朝" w:hint="eastAsia"/>
                              <w:spacing w:val="-20"/>
                              <w:sz w:val="18"/>
                              <w:szCs w:val="18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Text Box 3491" o:spid="_x0000_s1138" type="#_x0000_t202" style="position:absolute;left:2511;top:1805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<v:textbox inset="5.85pt,.7pt,5.85pt,.7pt">
                      <w:txbxContent>
                        <w:p w14:paraId="15ED9D46" w14:textId="77777777" w:rsidR="001C440F" w:rsidRPr="00E10AA8" w:rsidRDefault="001C440F" w:rsidP="00681860">
                          <w:pPr>
                            <w:rPr>
                              <w:rFonts w:hint="eastAsia"/>
                              <w:spacing w:val="-20"/>
                              <w:sz w:val="18"/>
                              <w:szCs w:val="18"/>
                            </w:rPr>
                          </w:pPr>
                          <w:r w:rsidRPr="009A2C33">
                            <w:rPr>
                              <w:spacing w:val="-20"/>
                              <w:sz w:val="18"/>
                              <w:szCs w:val="18"/>
                            </w:rPr>
                            <w:t>6</w:t>
                          </w:r>
                          <w:r w:rsidRPr="00E10AA8">
                            <w:rPr>
                              <w:rFonts w:hint="eastAsia"/>
                              <w:spacing w:val="-20"/>
                              <w:sz w:val="18"/>
                              <w:szCs w:val="18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Arc 3492" o:spid="_x0000_s1139" style="position:absolute;left:2358;top:1940;width:168;height:174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" path="m-1,nfc11929,,21600,9670,21600,21600em-1,nsc11929,,21600,9670,21600,21600l,21600,-1,xe" filled="f">
                    <v:path arrowok="t" o:extrusionok="f" o:connecttype="custom" o:connectlocs="0,0;168,174;0,174" o:connectangles="0,0,0"/>
                  </v:shape>
                  <v:shape id="Arc 3493" o:spid="_x0000_s1140" style="position:absolute;left:2341;top:2785;width:173;height:169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" path="m-1,nfc11929,,21600,9670,21600,21600em-1,nsc11929,,21600,9670,21600,21600l,21600,-1,xe" filled="f">
                    <v:path arrowok="t" o:extrusionok="f" o:connecttype="custom" o:connectlocs="0,0;173,169;0,169" o:connectangles="0,0,0"/>
                  </v:shape>
                  <v:shape id="Arc 3494" o:spid="_x0000_s1141" style="position:absolute;left:3037;top:3485;width:169;height:173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" path="m-1,nfc11929,,21600,9670,21600,21600em-1,nsc11929,,21600,9670,21600,21600l,21600,-1,xe" filled="f">
                    <v:path arrowok="t" o:extrusionok="f" o:connecttype="custom" o:connectlocs="0,0;169,173;0,173" o:connectangles="0,0,0"/>
                  </v:shape>
                  <v:shape id="Arc 3495" o:spid="_x0000_s1142" style="position:absolute;left:2341;top:3459;width:173;height:169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" path="m-1,nfc11929,,21600,9670,21600,21600em-1,nsc11929,,21600,9670,21600,21600l,21600,-1,xe" filled="f">
                    <v:path arrowok="t" o:extrusionok="f" o:connecttype="custom" o:connectlocs="0,0;173,169;0,169" o:connectangles="0,0,0"/>
                  </v:shape>
                  <v:shape id="Arc 3496" o:spid="_x0000_s1143" style="position:absolute;left:3037;top:2769;width:169;height:173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" path="m-1,nfc11929,,21600,9670,21600,21600em-1,nsc11929,,21600,9670,21600,21600l,21600,-1,xe" filled="f">
                    <v:path arrowok="t" o:extrusionok="f" o:connecttype="custom" o:connectlocs="0,0;169,173;0,173" o:connectangles="0,0,0"/>
                  </v:shape>
                  <v:shape id="Arc 3497" o:spid="_x0000_s1144" style="position:absolute;left:3035;top:1971;width:173;height:168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" path="m-1,nfc11929,,21600,9670,21600,21600em-1,nsc11929,,21600,9670,21600,21600l,21600,-1,xe" filled="f">
                    <v:path arrowok="t" o:extrusionok="f" o:connecttype="custom" o:connectlocs="0,0;173,168;0,168" o:connectangles="0,0,0"/>
                  </v:shape>
                  <v:shape id="Arc 3498" o:spid="_x0000_s1145" style="position:absolute;left:3159;top:2913;width:212;height:558;rotation:-9594832fd;flip:x y;visibility:visible;mso-wrap-style:square;v-text-anchor:top" coordsize="21600,2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" path="m11637,nfc17844,3969,21600,10829,21600,18197v,1008,-71,2014,-212,3012em11637,nsc17844,3969,21600,10829,21600,18197v,1008,-71,2014,-212,3012l,18197,11637,xe" filled="f">
                    <v:path arrowok="t" o:extrusionok="f" o:connecttype="custom" o:connectlocs="114,0;210,558;0,479" o:connectangles="0,0,0"/>
                  </v:shape>
                  <v:shape id="Arc 3499" o:spid="_x0000_s1146" style="position:absolute;left:3171;top:2120;width:212;height:558;rotation:10837760fd;flip:x y;visibility:visible;mso-wrap-style:square;v-text-anchor:top" coordsize="21600,2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" path="m11637,nfc17844,3969,21600,10829,21600,18197v,1008,-71,2014,-212,3012em11637,nsc17844,3969,21600,10829,21600,18197v,1008,-71,2014,-212,3012l,18197,11637,xe" filled="f">
                    <v:path arrowok="t" o:extrusionok="f" o:connecttype="custom" o:connectlocs="114,0;210,558;0,479" o:connectangles="0,0,0"/>
                  </v:shape>
                </v:group>
              </v:group>
            </w:pict>
          </mc:Fallback>
        </mc:AlternateContent>
      </w:r>
    </w:p>
    <w:p w14:paraId="159BB27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193BE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1B856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DA7A2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8CA53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AB5600" w14:textId="5C81F453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52D7E9" wp14:editId="647AF7D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D8F813" w14:textId="77777777" w:rsidR="001C440F" w:rsidRDefault="001C440F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1AB1B012" w14:textId="77777777" w:rsidR="001C440F" w:rsidRPr="00B1369E" w:rsidRDefault="001C440F" w:rsidP="001C44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題意を捉えるために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21462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図に表すという考え方を位置付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ける。その際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ものの数と間の数の関係が捉え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やすい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ｍの部分だけ取り出して表してみることも考えられる。</w:t>
                            </w:r>
                          </w:p>
                          <w:p w14:paraId="2DBC5ABD" w14:textId="77777777" w:rsidR="001C440F" w:rsidRDefault="001C440F" w:rsidP="001C440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重なりを省いてから別々に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1E65F6"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カ所を別々に求めてから重なりをひ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く，折れ線を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本の直線に直す等の考え方が予想できる。どの考えも認めながら</w:t>
                            </w:r>
                            <w:r w:rsidRPr="009A2C33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B1369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本の直線にする簡便さに迫りたい。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D7E9" id="Rectangle 3366" o:spid="_x0000_s1147" style="position:absolute;left:0;text-align:left;margin-left:-28.35pt;margin-top:668.5pt;width:297.65pt;height:1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I8CxfU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2CD8F813" w14:textId="77777777" w:rsidR="001C440F" w:rsidRDefault="001C440F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1AB1B012" w14:textId="77777777" w:rsidR="001C440F" w:rsidRPr="00B1369E" w:rsidRDefault="001C440F" w:rsidP="001C440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題意を捉えるために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21462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図に表すという考え方を位置付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ける。その際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ものの数と間の数の関係が捉え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やすい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ｍの部分だけ取り出して表してみることも考えられる。</w:t>
                      </w:r>
                    </w:p>
                    <w:p w14:paraId="2DBC5ABD" w14:textId="77777777" w:rsidR="001C440F" w:rsidRDefault="001C440F" w:rsidP="001C440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重なりを省いてから別々に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1E65F6" w:rsidRPr="009A2C33">
                        <w:rPr>
                          <w:color w:val="000000"/>
                          <w:sz w:val="20"/>
                          <w:szCs w:val="20"/>
                        </w:rPr>
                        <w:t>カ所を別々に求めてから重なりをひ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く，折れ線を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本の直線に直す等の考え方が予想できる。どの考えも認めながら</w:t>
                      </w:r>
                      <w:r w:rsidRPr="009A2C33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B1369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本の直線にする簡便さに迫りたい。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80EECD4" w14:textId="7FFC3BC7" w:rsidR="00A835A0" w:rsidRDefault="003D0B0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31C6AF" wp14:editId="64C1F5B6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851921" w14:textId="77777777" w:rsidR="001C440F" w:rsidRDefault="001C440F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C6AF" id="Text Box 3277" o:spid="_x0000_s1148" type="#_x0000_t202" style="position:absolute;left:0;text-align:left;margin-left:-24.45pt;margin-top:129.3pt;width:533.25pt;height:10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" strokeweight="1.5pt">
                <v:shadow offset="3pt,3pt"/>
                <v:textbox inset="5.85pt,0,5.85pt,0">
                  <w:txbxContent>
                    <w:p w14:paraId="2E851921" w14:textId="77777777" w:rsidR="001C440F" w:rsidRDefault="001C440F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48A4" w14:textId="77777777" w:rsidR="009A2C33" w:rsidRDefault="009A2C33" w:rsidP="00D143BD">
      <w:r>
        <w:separator/>
      </w:r>
    </w:p>
  </w:endnote>
  <w:endnote w:type="continuationSeparator" w:id="0">
    <w:p w14:paraId="2206813C" w14:textId="77777777" w:rsidR="009A2C33" w:rsidRDefault="009A2C33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F486" w14:textId="77777777" w:rsidR="009A2C33" w:rsidRDefault="009A2C33" w:rsidP="00D143BD">
      <w:r>
        <w:separator/>
      </w:r>
    </w:p>
  </w:footnote>
  <w:footnote w:type="continuationSeparator" w:id="0">
    <w:p w14:paraId="5D47C5E8" w14:textId="77777777" w:rsidR="009A2C33" w:rsidRDefault="009A2C33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7901A9"/>
    <w:multiLevelType w:val="hybridMultilevel"/>
    <w:tmpl w:val="78B6469E"/>
    <w:lvl w:ilvl="0" w:tplc="B4A23B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76527F0"/>
    <w:multiLevelType w:val="hybridMultilevel"/>
    <w:tmpl w:val="EC0C4E58"/>
    <w:lvl w:ilvl="0" w:tplc="2EA83E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9"/>
  </w:num>
  <w:num w:numId="5">
    <w:abstractNumId w:val="37"/>
  </w:num>
  <w:num w:numId="6">
    <w:abstractNumId w:val="8"/>
  </w:num>
  <w:num w:numId="7">
    <w:abstractNumId w:val="16"/>
  </w:num>
  <w:num w:numId="8">
    <w:abstractNumId w:val="3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2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3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53F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440F"/>
    <w:rsid w:val="001C5A7B"/>
    <w:rsid w:val="001E5F7E"/>
    <w:rsid w:val="001E65F6"/>
    <w:rsid w:val="001E6DC1"/>
    <w:rsid w:val="00212624"/>
    <w:rsid w:val="00214623"/>
    <w:rsid w:val="00216A76"/>
    <w:rsid w:val="00230A92"/>
    <w:rsid w:val="00236CC6"/>
    <w:rsid w:val="00252AA2"/>
    <w:rsid w:val="002A6713"/>
    <w:rsid w:val="002C1B76"/>
    <w:rsid w:val="002C4798"/>
    <w:rsid w:val="002C58D8"/>
    <w:rsid w:val="002C66B3"/>
    <w:rsid w:val="002D0824"/>
    <w:rsid w:val="002D7827"/>
    <w:rsid w:val="002E0CAF"/>
    <w:rsid w:val="002E50ED"/>
    <w:rsid w:val="002F27F0"/>
    <w:rsid w:val="002F6B5C"/>
    <w:rsid w:val="003000CE"/>
    <w:rsid w:val="00301819"/>
    <w:rsid w:val="00306D35"/>
    <w:rsid w:val="003108CE"/>
    <w:rsid w:val="0032039F"/>
    <w:rsid w:val="0032661C"/>
    <w:rsid w:val="00342E98"/>
    <w:rsid w:val="00356C39"/>
    <w:rsid w:val="003760EE"/>
    <w:rsid w:val="0038203A"/>
    <w:rsid w:val="003A1E30"/>
    <w:rsid w:val="003B052D"/>
    <w:rsid w:val="003B19FF"/>
    <w:rsid w:val="003C04BF"/>
    <w:rsid w:val="003D0855"/>
    <w:rsid w:val="003D0B00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5389D"/>
    <w:rsid w:val="004B23D8"/>
    <w:rsid w:val="004B7899"/>
    <w:rsid w:val="004C409E"/>
    <w:rsid w:val="00501E4F"/>
    <w:rsid w:val="005035A8"/>
    <w:rsid w:val="0050584F"/>
    <w:rsid w:val="00516249"/>
    <w:rsid w:val="005345D2"/>
    <w:rsid w:val="005400A7"/>
    <w:rsid w:val="00546EE1"/>
    <w:rsid w:val="0056125F"/>
    <w:rsid w:val="0058223F"/>
    <w:rsid w:val="00583D0A"/>
    <w:rsid w:val="005B1851"/>
    <w:rsid w:val="005B42CF"/>
    <w:rsid w:val="005B7AF8"/>
    <w:rsid w:val="005C140C"/>
    <w:rsid w:val="005C241D"/>
    <w:rsid w:val="005D3B82"/>
    <w:rsid w:val="005E2008"/>
    <w:rsid w:val="005F726B"/>
    <w:rsid w:val="00601452"/>
    <w:rsid w:val="006038D2"/>
    <w:rsid w:val="00604E34"/>
    <w:rsid w:val="006077A7"/>
    <w:rsid w:val="006144BD"/>
    <w:rsid w:val="006178BB"/>
    <w:rsid w:val="00617BBB"/>
    <w:rsid w:val="00633F77"/>
    <w:rsid w:val="00650B1E"/>
    <w:rsid w:val="00655032"/>
    <w:rsid w:val="00675884"/>
    <w:rsid w:val="00681860"/>
    <w:rsid w:val="006833FD"/>
    <w:rsid w:val="006B56A9"/>
    <w:rsid w:val="006C3CA7"/>
    <w:rsid w:val="00705DC9"/>
    <w:rsid w:val="007137F1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360CE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2664"/>
    <w:rsid w:val="009931EA"/>
    <w:rsid w:val="009A2C33"/>
    <w:rsid w:val="009A60CF"/>
    <w:rsid w:val="009E62A8"/>
    <w:rsid w:val="009F06B0"/>
    <w:rsid w:val="00A02BF5"/>
    <w:rsid w:val="00A07633"/>
    <w:rsid w:val="00A14E8A"/>
    <w:rsid w:val="00A27F18"/>
    <w:rsid w:val="00A315B3"/>
    <w:rsid w:val="00A321C5"/>
    <w:rsid w:val="00A46372"/>
    <w:rsid w:val="00A72673"/>
    <w:rsid w:val="00A7338C"/>
    <w:rsid w:val="00A82186"/>
    <w:rsid w:val="00A8342E"/>
    <w:rsid w:val="00A835A0"/>
    <w:rsid w:val="00A9770B"/>
    <w:rsid w:val="00AA12DF"/>
    <w:rsid w:val="00AA70E0"/>
    <w:rsid w:val="00AC08FD"/>
    <w:rsid w:val="00AD32FB"/>
    <w:rsid w:val="00AD5904"/>
    <w:rsid w:val="00AE321E"/>
    <w:rsid w:val="00AE3CA0"/>
    <w:rsid w:val="00AF2AC3"/>
    <w:rsid w:val="00B1369E"/>
    <w:rsid w:val="00B17375"/>
    <w:rsid w:val="00B267CA"/>
    <w:rsid w:val="00B4249B"/>
    <w:rsid w:val="00B7069D"/>
    <w:rsid w:val="00B718AF"/>
    <w:rsid w:val="00B90F94"/>
    <w:rsid w:val="00B9681B"/>
    <w:rsid w:val="00BC0E77"/>
    <w:rsid w:val="00BD170F"/>
    <w:rsid w:val="00BE2982"/>
    <w:rsid w:val="00BF55BA"/>
    <w:rsid w:val="00BF6B3D"/>
    <w:rsid w:val="00C000BC"/>
    <w:rsid w:val="00C049AC"/>
    <w:rsid w:val="00C05036"/>
    <w:rsid w:val="00C15B79"/>
    <w:rsid w:val="00C1728E"/>
    <w:rsid w:val="00C26E04"/>
    <w:rsid w:val="00C31B8C"/>
    <w:rsid w:val="00C439B0"/>
    <w:rsid w:val="00C44817"/>
    <w:rsid w:val="00C52E6E"/>
    <w:rsid w:val="00C54A4B"/>
    <w:rsid w:val="00C7068D"/>
    <w:rsid w:val="00C73B45"/>
    <w:rsid w:val="00C751C7"/>
    <w:rsid w:val="00C9278E"/>
    <w:rsid w:val="00CA0D7F"/>
    <w:rsid w:val="00CC6027"/>
    <w:rsid w:val="00CD5D5E"/>
    <w:rsid w:val="00CE5E82"/>
    <w:rsid w:val="00CF2F36"/>
    <w:rsid w:val="00D07C58"/>
    <w:rsid w:val="00D10D32"/>
    <w:rsid w:val="00D143BD"/>
    <w:rsid w:val="00D27D3E"/>
    <w:rsid w:val="00D35BB1"/>
    <w:rsid w:val="00D372E3"/>
    <w:rsid w:val="00D4675B"/>
    <w:rsid w:val="00D61768"/>
    <w:rsid w:val="00D75BA3"/>
    <w:rsid w:val="00D91A37"/>
    <w:rsid w:val="00DB247D"/>
    <w:rsid w:val="00DC2DD5"/>
    <w:rsid w:val="00DC3062"/>
    <w:rsid w:val="00DC38B2"/>
    <w:rsid w:val="00DD6B4E"/>
    <w:rsid w:val="00DE1B25"/>
    <w:rsid w:val="00DE6E97"/>
    <w:rsid w:val="00E02505"/>
    <w:rsid w:val="00E0497F"/>
    <w:rsid w:val="00E11B33"/>
    <w:rsid w:val="00E36D59"/>
    <w:rsid w:val="00E46097"/>
    <w:rsid w:val="00E519A6"/>
    <w:rsid w:val="00E525B5"/>
    <w:rsid w:val="00EB7D5F"/>
    <w:rsid w:val="00EC224B"/>
    <w:rsid w:val="00ED0177"/>
    <w:rsid w:val="00F15967"/>
    <w:rsid w:val="00F1603F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520"/>
        <o:r id="V:Rule2" type="arc" idref="#_x0000_s5521"/>
        <o:r id="V:Rule3" type="arc" idref="#_x0000_s5522"/>
        <o:r id="V:Rule4" type="arc" idref="#_x0000_s5523"/>
        <o:r id="V:Rule5" type="arc" idref="#_x0000_s5524"/>
        <o:r id="V:Rule6" type="arc" idref="#_x0000_s5525"/>
        <o:r id="V:Rule7" type="arc" idref="#_x0000_s5526"/>
        <o:r id="V:Rule8" type="arc" idref="#_x0000_s5527"/>
        <o:r id="V:Rule9" type="arc" idref="#_x0000_s5528"/>
        <o:r id="V:Rule10" type="arc" idref="#_x0000_s5529"/>
        <o:r id="V:Rule11" type="arc" idref="#_x0000_s5540"/>
        <o:r id="V:Rule12" type="arc" idref="#_x0000_s5541"/>
        <o:r id="V:Rule13" type="arc" idref="#_x0000_s5542"/>
        <o:r id="V:Rule14" type="arc" idref="#_x0000_s5543"/>
        <o:r id="V:Rule15" type="arc" idref="#_x0000_s5544"/>
        <o:r id="V:Rule16" type="arc" idref="#_x0000_s5545"/>
        <o:r id="V:Rule17" type="arc" idref="#_x0000_s5546"/>
        <o:r id="V:Rule18" type="arc" idref="#_x0000_s5547"/>
      </o:rules>
    </o:shapelayout>
  </w:shapeDefaults>
  <w:decimalSymbol w:val="."/>
  <w:listSeparator w:val=","/>
  <w14:docId w14:val="5349F85E"/>
  <w15:chartTrackingRefBased/>
  <w15:docId w15:val="{607EEABF-16C8-4255-B1A0-6CFAA21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2015-11-17T02:32:00Z</cp:lastPrinted>
  <dcterms:created xsi:type="dcterms:W3CDTF">2020-09-05T07:25:00Z</dcterms:created>
  <dcterms:modified xsi:type="dcterms:W3CDTF">2020-09-05T07:25:00Z</dcterms:modified>
</cp:coreProperties>
</file>