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FAC37" w14:textId="4C461989" w:rsidR="00A835A0" w:rsidRDefault="003A7DF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5B790D8" wp14:editId="583A3668">
                <wp:simplePos x="0" y="0"/>
                <wp:positionH relativeFrom="column">
                  <wp:posOffset>-359410</wp:posOffset>
                </wp:positionH>
                <wp:positionV relativeFrom="paragraph">
                  <wp:posOffset>-106680</wp:posOffset>
                </wp:positionV>
                <wp:extent cx="3780155" cy="2430145"/>
                <wp:effectExtent l="8255" t="5080" r="12065" b="12700"/>
                <wp:wrapNone/>
                <wp:docPr id="113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43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43D3D5" w14:textId="77777777" w:rsidR="004F7842" w:rsidRDefault="004F7842" w:rsidP="00B05430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28226208" w14:textId="77777777" w:rsidR="004F7842" w:rsidRPr="00413DAB" w:rsidRDefault="004F7842" w:rsidP="00B05430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4A17839B" w14:textId="77777777" w:rsidR="004F7842" w:rsidRDefault="004F7842" w:rsidP="00B05430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03209BB7" w14:textId="77777777" w:rsidR="004F7842" w:rsidRDefault="004F7842" w:rsidP="00B05430">
                            <w:pPr>
                              <w:spacing w:before="151"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15027D1F" w14:textId="77777777" w:rsidR="004F7842" w:rsidRDefault="004F7842" w:rsidP="00B05430">
                            <w:pPr>
                              <w:spacing w:before="60"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1B86C63D" w14:textId="77777777" w:rsidR="004F7842" w:rsidRDefault="004F7842" w:rsidP="00B05430">
                            <w:pPr>
                              <w:spacing w:before="60"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1C6FD094" w14:textId="77777777" w:rsidR="004F7842" w:rsidRPr="00B05430" w:rsidRDefault="004F7842" w:rsidP="00B05430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B0543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08A17D02" w14:textId="77777777" w:rsidR="004F7842" w:rsidRPr="00B05430" w:rsidRDefault="004F7842" w:rsidP="00B05430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B0543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12AF0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912AF0">
                              <w:rPr>
                                <w:sz w:val="20"/>
                                <w:szCs w:val="20"/>
                              </w:rPr>
                              <w:t>とびの数え方や</w:t>
                            </w:r>
                            <w:r w:rsidR="00B05430" w:rsidRPr="00912AF0">
                              <w:rPr>
                                <w:sz w:val="20"/>
                                <w:szCs w:val="20"/>
                              </w:rPr>
                              <w:t>，</w:t>
                            </w:r>
                            <w:r w:rsidRPr="00912AF0">
                              <w:rPr>
                                <w:sz w:val="20"/>
                                <w:szCs w:val="20"/>
                              </w:rPr>
                              <w:t>整数を</w:t>
                            </w:r>
                            <w:r w:rsidRPr="00912AF0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912AF0">
                              <w:rPr>
                                <w:sz w:val="20"/>
                                <w:szCs w:val="20"/>
                              </w:rPr>
                              <w:t>で割ったときの余りが</w:t>
                            </w:r>
                            <w:r w:rsidR="00B05430" w:rsidRPr="00912AF0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912AF0">
                              <w:rPr>
                                <w:sz w:val="20"/>
                                <w:szCs w:val="20"/>
                              </w:rPr>
                              <w:t>と</w:t>
                            </w:r>
                            <w:r w:rsidR="00B05430" w:rsidRPr="00912AF0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B0543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だけであることを理解している。</w:t>
                            </w:r>
                          </w:p>
                          <w:p w14:paraId="364574E4" w14:textId="77777777" w:rsidR="004F7842" w:rsidRPr="00B05430" w:rsidRDefault="004F7842" w:rsidP="00B05430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B0543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21A22D64" w14:textId="77777777" w:rsidR="00AB2083" w:rsidRPr="00B05430" w:rsidRDefault="004F7842" w:rsidP="00B05430">
                            <w:pPr>
                              <w:spacing w:line="280" w:lineRule="exact"/>
                              <w:ind w:left="165" w:hangingChars="86" w:hanging="165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B0543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2811DE" w:rsidRPr="00B0543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条件によって</w:t>
                            </w:r>
                            <w:r w:rsidRPr="00B0543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分けたり，同じものの集合を</w:t>
                            </w:r>
                          </w:p>
                          <w:p w14:paraId="65B411A5" w14:textId="77777777" w:rsidR="004F7842" w:rsidRPr="00B05430" w:rsidRDefault="004F7842" w:rsidP="00B43405">
                            <w:pPr>
                              <w:spacing w:line="280" w:lineRule="exact"/>
                              <w:ind w:leftChars="82" w:left="165" w:firstLineChars="16" w:firstLine="3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B0543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つくったりする学習をしている。</w:t>
                            </w:r>
                          </w:p>
                        </w:txbxContent>
                      </wps:txbx>
                      <wps:bodyPr rot="0" vert="horz" wrap="square" lIns="74295" tIns="720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790D8" id="Rectangle 3373" o:spid="_x0000_s1026" style="position:absolute;left:0;text-align:left;margin-left:-28.3pt;margin-top:-8.4pt;width:297.65pt;height:19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" strokeweight=".5pt">
                <v:shadow offset="3pt,3pt"/>
                <v:textbox inset="5.85pt,2mm,5.85pt,0">
                  <w:txbxContent>
                    <w:p w14:paraId="3F43D3D5" w14:textId="77777777" w:rsidR="004F7842" w:rsidRDefault="004F7842" w:rsidP="00B05430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28226208" w14:textId="77777777" w:rsidR="004F7842" w:rsidRPr="00413DAB" w:rsidRDefault="004F7842" w:rsidP="00B05430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4A17839B" w14:textId="77777777" w:rsidR="004F7842" w:rsidRDefault="004F7842" w:rsidP="00B05430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03209BB7" w14:textId="77777777" w:rsidR="004F7842" w:rsidRDefault="004F7842" w:rsidP="00B05430">
                      <w:pPr>
                        <w:spacing w:before="151"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15027D1F" w14:textId="77777777" w:rsidR="004F7842" w:rsidRDefault="004F7842" w:rsidP="00B05430">
                      <w:pPr>
                        <w:spacing w:before="60"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1B86C63D" w14:textId="77777777" w:rsidR="004F7842" w:rsidRDefault="004F7842" w:rsidP="00B05430">
                      <w:pPr>
                        <w:spacing w:before="60"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1C6FD094" w14:textId="77777777" w:rsidR="004F7842" w:rsidRPr="00B05430" w:rsidRDefault="004F7842" w:rsidP="00B05430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B0543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08A17D02" w14:textId="77777777" w:rsidR="004F7842" w:rsidRPr="00B05430" w:rsidRDefault="004F7842" w:rsidP="00B05430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B0543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Pr="00912AF0">
                        <w:rPr>
                          <w:sz w:val="20"/>
                          <w:szCs w:val="20"/>
                        </w:rPr>
                        <w:t>2</w:t>
                      </w:r>
                      <w:r w:rsidRPr="00912AF0">
                        <w:rPr>
                          <w:sz w:val="20"/>
                          <w:szCs w:val="20"/>
                        </w:rPr>
                        <w:t>とびの数え方や</w:t>
                      </w:r>
                      <w:r w:rsidR="00B05430" w:rsidRPr="00912AF0">
                        <w:rPr>
                          <w:sz w:val="20"/>
                          <w:szCs w:val="20"/>
                        </w:rPr>
                        <w:t>，</w:t>
                      </w:r>
                      <w:r w:rsidRPr="00912AF0">
                        <w:rPr>
                          <w:sz w:val="20"/>
                          <w:szCs w:val="20"/>
                        </w:rPr>
                        <w:t>整数を</w:t>
                      </w:r>
                      <w:r w:rsidRPr="00912AF0">
                        <w:rPr>
                          <w:sz w:val="20"/>
                          <w:szCs w:val="20"/>
                        </w:rPr>
                        <w:t>2</w:t>
                      </w:r>
                      <w:r w:rsidRPr="00912AF0">
                        <w:rPr>
                          <w:sz w:val="20"/>
                          <w:szCs w:val="20"/>
                        </w:rPr>
                        <w:t>で割ったときの余りが</w:t>
                      </w:r>
                      <w:r w:rsidR="00B05430" w:rsidRPr="00912AF0">
                        <w:rPr>
                          <w:sz w:val="20"/>
                          <w:szCs w:val="20"/>
                        </w:rPr>
                        <w:t>0</w:t>
                      </w:r>
                      <w:r w:rsidRPr="00912AF0">
                        <w:rPr>
                          <w:sz w:val="20"/>
                          <w:szCs w:val="20"/>
                        </w:rPr>
                        <w:t>と</w:t>
                      </w:r>
                      <w:r w:rsidR="00B05430" w:rsidRPr="00912AF0">
                        <w:rPr>
                          <w:sz w:val="20"/>
                          <w:szCs w:val="20"/>
                        </w:rPr>
                        <w:t>1</w:t>
                      </w:r>
                      <w:r w:rsidRPr="00B0543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だけであることを理解している。</w:t>
                      </w:r>
                    </w:p>
                    <w:p w14:paraId="364574E4" w14:textId="77777777" w:rsidR="004F7842" w:rsidRPr="00B05430" w:rsidRDefault="004F7842" w:rsidP="00B05430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B0543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21A22D64" w14:textId="77777777" w:rsidR="00AB2083" w:rsidRPr="00B05430" w:rsidRDefault="004F7842" w:rsidP="00B05430">
                      <w:pPr>
                        <w:spacing w:line="280" w:lineRule="exact"/>
                        <w:ind w:left="165" w:hangingChars="86" w:hanging="165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B0543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2811DE" w:rsidRPr="00B0543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条件によって</w:t>
                      </w:r>
                      <w:r w:rsidRPr="00B0543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分けたり，同じものの集合を</w:t>
                      </w:r>
                    </w:p>
                    <w:p w14:paraId="65B411A5" w14:textId="77777777" w:rsidR="004F7842" w:rsidRPr="00B05430" w:rsidRDefault="004F7842" w:rsidP="00B43405">
                      <w:pPr>
                        <w:spacing w:line="280" w:lineRule="exact"/>
                        <w:ind w:leftChars="82" w:left="165" w:firstLineChars="16" w:firstLine="3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B0543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つくったりする学習をしている。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E3CA1A1" wp14:editId="0E174870">
                <wp:simplePos x="0" y="0"/>
                <wp:positionH relativeFrom="column">
                  <wp:posOffset>-297180</wp:posOffset>
                </wp:positionH>
                <wp:positionV relativeFrom="paragraph">
                  <wp:posOffset>32385</wp:posOffset>
                </wp:positionV>
                <wp:extent cx="3600450" cy="962025"/>
                <wp:effectExtent l="13335" t="10795" r="34290" b="36830"/>
                <wp:wrapNone/>
                <wp:docPr id="112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6D65BB8" w14:textId="77777777" w:rsidR="004F7842" w:rsidRDefault="004F7842" w:rsidP="00AE3CA0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68894F8C" w14:textId="77777777" w:rsidR="004F7842" w:rsidRPr="00B05430" w:rsidRDefault="004F7842" w:rsidP="009B6F61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B0543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赤組と白組に分かれて野球の試合をします。</w:t>
                            </w:r>
                            <w:r w:rsidRPr="00B05430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  <w:shd w:val="clear" w:color="auto" w:fill="FF0000"/>
                              </w:rPr>
                              <w:t>赤</w:t>
                            </w:r>
                            <w:r w:rsidRPr="00B05430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0543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１</w:t>
                            </w:r>
                            <w:r w:rsidRPr="00B0543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543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３</w:t>
                            </w:r>
                            <w:r w:rsidRPr="00B0543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543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５</w:t>
                            </w:r>
                            <w:r w:rsidRPr="00B0543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…</w:t>
                            </w:r>
                          </w:p>
                          <w:p w14:paraId="76BDA66A" w14:textId="77777777" w:rsidR="004F7842" w:rsidRPr="00B05430" w:rsidRDefault="004F7842" w:rsidP="007B35B8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B0543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カードをひいて，カードの番号で，右のよ　</w:t>
                            </w:r>
                            <w:r w:rsidRPr="00B05430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白</w:t>
                            </w:r>
                            <w:r w:rsidRPr="00B05430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0543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２</w:t>
                            </w:r>
                            <w:r w:rsidRPr="00B0543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543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４</w:t>
                            </w:r>
                            <w:r w:rsidRPr="00B0543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543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６</w:t>
                            </w:r>
                            <w:r w:rsidRPr="00B0543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…</w:t>
                            </w:r>
                          </w:p>
                          <w:p w14:paraId="64A63AAC" w14:textId="77777777" w:rsidR="004F7842" w:rsidRPr="00B05430" w:rsidRDefault="004F7842" w:rsidP="007B35B8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B0543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うにして組になります。</w:t>
                            </w:r>
                            <w:r w:rsidRPr="00B0543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11</w:t>
                            </w:r>
                            <w:r w:rsidRPr="00B0543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0543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12</w:t>
                            </w:r>
                            <w:r w:rsidRPr="00B0543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のカードをひいた人は，赤組と白組のどちらに入りますか。その理由を説明しよう。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CA1A1" id="Rectangle 3374" o:spid="_x0000_s1027" style="position:absolute;left:0;text-align:left;margin-left:-23.4pt;margin-top:2.55pt;width:283.5pt;height:7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">
                <v:shadow on="t" offset="3pt,3pt"/>
                <v:textbox inset="5.85pt,0,5.85pt,0">
                  <w:txbxContent>
                    <w:p w14:paraId="06D65BB8" w14:textId="77777777" w:rsidR="004F7842" w:rsidRDefault="004F7842" w:rsidP="00AE3CA0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68894F8C" w14:textId="77777777" w:rsidR="004F7842" w:rsidRPr="00B05430" w:rsidRDefault="004F7842" w:rsidP="009B6F61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B0543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赤組と白組に分かれて野球の試合をします。</w:t>
                      </w:r>
                      <w:r w:rsidRPr="00B05430"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  <w:shd w:val="clear" w:color="auto" w:fill="FF0000"/>
                        </w:rPr>
                        <w:t>赤</w:t>
                      </w:r>
                      <w:r w:rsidRPr="00B05430"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B05430">
                        <w:rPr>
                          <w:rFonts w:ascii="ＭＳ 明朝" w:hAnsi="ＭＳ 明朝" w:hint="eastAsia"/>
                          <w:sz w:val="20"/>
                          <w:szCs w:val="20"/>
                          <w:bdr w:val="single" w:sz="4" w:space="0" w:color="auto"/>
                        </w:rPr>
                        <w:t>１</w:t>
                      </w:r>
                      <w:r w:rsidRPr="00B0543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Pr="00B05430">
                        <w:rPr>
                          <w:rFonts w:ascii="ＭＳ 明朝" w:hAnsi="ＭＳ 明朝" w:hint="eastAsia"/>
                          <w:sz w:val="20"/>
                          <w:szCs w:val="20"/>
                          <w:bdr w:val="single" w:sz="4" w:space="0" w:color="auto"/>
                        </w:rPr>
                        <w:t>３</w:t>
                      </w:r>
                      <w:r w:rsidRPr="00B0543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Pr="00B05430">
                        <w:rPr>
                          <w:rFonts w:ascii="ＭＳ 明朝" w:hAnsi="ＭＳ 明朝" w:hint="eastAsia"/>
                          <w:sz w:val="20"/>
                          <w:szCs w:val="20"/>
                          <w:bdr w:val="single" w:sz="4" w:space="0" w:color="auto"/>
                        </w:rPr>
                        <w:t>５</w:t>
                      </w:r>
                      <w:r w:rsidRPr="00B0543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…</w:t>
                      </w:r>
                    </w:p>
                    <w:p w14:paraId="76BDA66A" w14:textId="77777777" w:rsidR="004F7842" w:rsidRPr="00B05430" w:rsidRDefault="004F7842" w:rsidP="007B35B8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B0543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カードをひいて，カードの番号で，右のよ　</w:t>
                      </w:r>
                      <w:r w:rsidRPr="00B05430"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>白</w:t>
                      </w:r>
                      <w:r w:rsidRPr="00B05430"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B05430">
                        <w:rPr>
                          <w:rFonts w:ascii="ＭＳ 明朝" w:hAnsi="ＭＳ 明朝" w:hint="eastAsia"/>
                          <w:sz w:val="20"/>
                          <w:szCs w:val="20"/>
                          <w:bdr w:val="single" w:sz="4" w:space="0" w:color="auto"/>
                        </w:rPr>
                        <w:t>２</w:t>
                      </w:r>
                      <w:r w:rsidRPr="00B0543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Pr="00B05430">
                        <w:rPr>
                          <w:rFonts w:ascii="ＭＳ 明朝" w:hAnsi="ＭＳ 明朝" w:hint="eastAsia"/>
                          <w:sz w:val="20"/>
                          <w:szCs w:val="20"/>
                          <w:bdr w:val="single" w:sz="4" w:space="0" w:color="auto"/>
                        </w:rPr>
                        <w:t>４</w:t>
                      </w:r>
                      <w:r w:rsidRPr="00B0543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Pr="00B05430">
                        <w:rPr>
                          <w:rFonts w:ascii="ＭＳ 明朝" w:hAnsi="ＭＳ 明朝" w:hint="eastAsia"/>
                          <w:sz w:val="20"/>
                          <w:szCs w:val="20"/>
                          <w:bdr w:val="single" w:sz="4" w:space="0" w:color="auto"/>
                        </w:rPr>
                        <w:t>６</w:t>
                      </w:r>
                      <w:r w:rsidRPr="00B0543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…</w:t>
                      </w:r>
                    </w:p>
                    <w:p w14:paraId="64A63AAC" w14:textId="77777777" w:rsidR="004F7842" w:rsidRPr="00B05430" w:rsidRDefault="004F7842" w:rsidP="007B35B8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B0543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うにして組になります。</w:t>
                      </w:r>
                      <w:r w:rsidRPr="00B05430">
                        <w:rPr>
                          <w:rFonts w:ascii="ＭＳ 明朝" w:hAnsi="ＭＳ 明朝" w:hint="eastAsia"/>
                          <w:sz w:val="20"/>
                          <w:szCs w:val="20"/>
                          <w:bdr w:val="single" w:sz="4" w:space="0" w:color="auto"/>
                        </w:rPr>
                        <w:t>11</w:t>
                      </w:r>
                      <w:r w:rsidRPr="00B0543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B05430">
                        <w:rPr>
                          <w:rFonts w:ascii="ＭＳ 明朝" w:hAnsi="ＭＳ 明朝" w:hint="eastAsia"/>
                          <w:sz w:val="20"/>
                          <w:szCs w:val="20"/>
                          <w:bdr w:val="single" w:sz="4" w:space="0" w:color="auto"/>
                        </w:rPr>
                        <w:t>12</w:t>
                      </w:r>
                      <w:r w:rsidRPr="00B0543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のカードをひいた人は，赤組と白組のどちらに入りますか。その理由を説明しよう。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11A4A8" wp14:editId="16ADAC0E">
                <wp:simplePos x="0" y="0"/>
                <wp:positionH relativeFrom="column">
                  <wp:posOffset>-410845</wp:posOffset>
                </wp:positionH>
                <wp:positionV relativeFrom="paragraph">
                  <wp:posOffset>-154940</wp:posOffset>
                </wp:positionV>
                <wp:extent cx="1343025" cy="172085"/>
                <wp:effectExtent l="13970" t="13970" r="5080" b="13970"/>
                <wp:wrapNone/>
                <wp:docPr id="111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720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A62D3B" w14:textId="649CA266" w:rsidR="004F7842" w:rsidRPr="005E2008" w:rsidRDefault="004F7842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5-</w:t>
                            </w:r>
                            <w:r w:rsidR="00B3488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A-</w:t>
                            </w:r>
                            <w:r w:rsidR="003A7DF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1A4A8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8" type="#_x0000_t202" style="position:absolute;left:0;text-align:left;margin-left:-32.35pt;margin-top:-12.2pt;width:105.75pt;height:13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" fillcolor="yellow">
                <v:shadow offset="3pt,3pt"/>
                <v:textbox inset="5.85pt,0,5.85pt,0">
                  <w:txbxContent>
                    <w:p w14:paraId="3EA62D3B" w14:textId="649CA266" w:rsidR="004F7842" w:rsidRPr="005E2008" w:rsidRDefault="004F7842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5-</w:t>
                      </w:r>
                      <w:r w:rsidR="00B3488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A-</w:t>
                      </w:r>
                      <w:r w:rsidR="003A7DF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E6B4F1" wp14:editId="07153359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110" name="Rectangl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EB315D" w14:textId="77777777" w:rsidR="004F7842" w:rsidRPr="00D75BA3" w:rsidRDefault="004F7842" w:rsidP="00236CC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6B4F1" id="Rectangle 3457" o:spid="_x0000_s1029" style="position:absolute;left:0;text-align:left;margin-left:274.45pt;margin-top:668.5pt;width:235.55pt;height:108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">
                <v:shadow offset="3pt,3pt"/>
                <v:textbox inset="5.85pt,0,5.85pt,0">
                  <w:txbxContent>
                    <w:p w14:paraId="1CEB315D" w14:textId="77777777" w:rsidR="004F7842" w:rsidRPr="00D75BA3" w:rsidRDefault="004F7842" w:rsidP="00236C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B881C0" wp14:editId="666FEFD1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109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F77E90" w14:textId="77777777" w:rsidR="004F7842" w:rsidRPr="002F27F0" w:rsidRDefault="004F7842" w:rsidP="00236CC6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881C0" id="Rectangle 3391" o:spid="_x0000_s1030" style="position:absolute;left:0;text-align:left;margin-left:274.55pt;margin-top:81.65pt;width:235.55pt;height:60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" strokeweight="1.5pt">
                <v:shadow offset="3pt,3pt"/>
                <v:textbox inset="5.85pt,1.55mm,5.85pt,.95mm">
                  <w:txbxContent>
                    <w:p w14:paraId="4FF77E90" w14:textId="77777777" w:rsidR="004F7842" w:rsidRPr="002F27F0" w:rsidRDefault="004F7842" w:rsidP="00236CC6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569ADC" wp14:editId="729D02FD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108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5325A00" w14:textId="77777777" w:rsidR="004F7842" w:rsidRPr="00440C01" w:rsidRDefault="004F7842" w:rsidP="00440C01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69ADC" id="Rectangle 3390" o:spid="_x0000_s1031" style="position:absolute;left:0;text-align:left;margin-left:274.5pt;margin-top:-8.5pt;width:234pt;height:8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">
                <v:shadow on="t" offset="3pt,3pt"/>
                <v:textbox inset="5.85pt,.95mm,5.85pt,.95mm">
                  <w:txbxContent>
                    <w:p w14:paraId="15325A00" w14:textId="77777777" w:rsidR="004F7842" w:rsidRPr="00440C01" w:rsidRDefault="004F7842" w:rsidP="00440C01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248EB95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269D02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063E1F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2E1244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239F702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4C604E9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BB7545C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32C0E9C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C395190" w14:textId="47264018" w:rsidR="000244DD" w:rsidRDefault="003A7DF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697FCA5A" wp14:editId="21D0179A">
            <wp:simplePos x="0" y="0"/>
            <wp:positionH relativeFrom="column">
              <wp:posOffset>2423160</wp:posOffset>
            </wp:positionH>
            <wp:positionV relativeFrom="paragraph">
              <wp:posOffset>86360</wp:posOffset>
            </wp:positionV>
            <wp:extent cx="850265" cy="485775"/>
            <wp:effectExtent l="0" t="0" r="0" b="0"/>
            <wp:wrapNone/>
            <wp:docPr id="3502" name="図 3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682D621" wp14:editId="064E6957">
                <wp:simplePos x="0" y="0"/>
                <wp:positionH relativeFrom="column">
                  <wp:posOffset>3484880</wp:posOffset>
                </wp:positionH>
                <wp:positionV relativeFrom="margin">
                  <wp:posOffset>1880235</wp:posOffset>
                </wp:positionV>
                <wp:extent cx="2991485" cy="6549390"/>
                <wp:effectExtent l="13970" t="10795" r="13970" b="12065"/>
                <wp:wrapNone/>
                <wp:docPr id="43" name="Group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44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8C7454D" w14:textId="77777777" w:rsidR="004F7842" w:rsidRPr="003B19FF" w:rsidRDefault="004F7842" w:rsidP="00236CC6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45" name="Group 3394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46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5" name="Group 3414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66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2D621" id="Group 3392" o:spid="_x0000_s1032" style="position:absolute;left:0;text-align:left;margin-left:274.4pt;margin-top:148.05pt;width:235.55pt;height:515.7pt;z-index:251660800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">
                <v:rect id="Rectangle 3393" o:spid="_x0000_s1033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">
                  <v:shadow offset="3pt,3pt"/>
                  <v:textbox inset="1.56mm,0,5.85pt,0">
                    <w:txbxContent>
                      <w:p w14:paraId="48C7454D" w14:textId="77777777" w:rsidR="004F7842" w:rsidRPr="003B19FF" w:rsidRDefault="004F7842" w:rsidP="00236CC6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4" o:spid="_x0000_s1034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line id="Line 3395" o:spid="_x0000_s1035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96" o:spid="_x0000_s1036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7" o:spid="_x0000_s1037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98" o:spid="_x0000_s1038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9" o:spid="_x0000_s1039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0" o:spid="_x0000_s1040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1" o:spid="_x0000_s1041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2" o:spid="_x0000_s1042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3" o:spid="_x0000_s1043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4" o:spid="_x0000_s1044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05" o:spid="_x0000_s1045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6" o:spid="_x0000_s1046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7" o:spid="_x0000_s1047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8" o:spid="_x0000_s1048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9" o:spid="_x0000_s1049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10" o:spid="_x0000_s1050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1" o:spid="_x0000_s1051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2" o:spid="_x0000_s1052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3" o:spid="_x0000_s1053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v:group id="Group 3414" o:spid="_x0000_s1054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line id="Line 3415" o:spid="_x0000_s1055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6" o:spid="_x0000_s1056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7" o:spid="_x0000_s1057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18" o:spid="_x0000_s1058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19" o:spid="_x0000_s1059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20" o:spid="_x0000_s1060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1" o:spid="_x0000_s1061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2" o:spid="_x0000_s1062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3" o:spid="_x0000_s1063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4" o:spid="_x0000_s1064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5" o:spid="_x0000_s1065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6" o:spid="_x0000_s1066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7" o:spid="_x0000_s1067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g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UcG7/E&#10;HyA3XwAAAP//AwBQSwECLQAUAAYACAAAACEA2+H2y+4AAACFAQAAEwAAAAAAAAAAAAAAAAAAAAAA&#10;W0NvbnRlbnRfVHlwZXNdLnhtbFBLAQItABQABgAIAAAAIQBa9CxbvwAAABUBAAALAAAAAAAAAAAA&#10;AAAAAB8BAABfcmVscy8ucmVsc1BLAQItABQABgAIAAAAIQDwJ8g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28" o:spid="_x0000_s1068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9" o:spid="_x0000_s1069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LQp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VcH7/E&#10;HyA3XwAAAP//AwBQSwECLQAUAAYACAAAACEA2+H2y+4AAACFAQAAEwAAAAAAAAAAAAAAAAAAAAAA&#10;W0NvbnRlbnRfVHlwZXNdLnhtbFBLAQItABQABgAIAAAAIQBa9CxbvwAAABUBAAALAAAAAAAAAAAA&#10;AAAAAB8BAABfcmVscy8ucmVsc1BLAQItABQABgAIAAAAIQA7hLQp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30" o:spid="_x0000_s1070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1" o:spid="_x0000_s1071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2" o:spid="_x0000_s1072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3" o:spid="_x0000_s1073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4" o:spid="_x0000_s1074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5" o:spid="_x0000_s1075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6" o:spid="_x0000_s1076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7" o:spid="_x0000_s1077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rg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UcG7/E&#10;HyA3XwAAAP//AwBQSwECLQAUAAYACAAAACEA2+H2y+4AAACFAQAAEwAAAAAAAAAAAAAAAAAAAAAA&#10;W0NvbnRlbnRfVHlwZXNdLnhtbFBLAQItABQABgAIAAAAIQBa9CxbvwAAABUBAAALAAAAAAAAAAAA&#10;AAAAAB8BAABfcmVscy8ucmVsc1BLAQItABQABgAIAAAAIQDF8rg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38" o:spid="_x0000_s1078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9" o:spid="_x0000_s1079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40" o:spid="_x0000_s1080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1" o:spid="_x0000_s1081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xkY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rWGfx+iT9A7h4AAAD//wMAUEsBAi0AFAAGAAgAAAAhANvh9svuAAAAhQEAABMAAAAAAAAAAAAA&#10;AAAAAAAAAFtDb250ZW50X1R5cGVzXS54bWxQSwECLQAUAAYACAAAACEAWvQsW78AAAAVAQAACwAA&#10;AAAAAAAAAAAAAAAfAQAAX3JlbHMvLnJlbHNQSwECLQAUAAYACAAAACEAIcMZG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2" o:spid="_x0000_s1082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7yD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q8FPL/EHyA3DwAAAP//AwBQSwECLQAUAAYACAAAACEA2+H2y+4AAACFAQAAEwAAAAAAAAAAAAAA&#10;AAAAAAAAW0NvbnRlbnRfVHlwZXNdLnhtbFBLAQItABQABgAIAAAAIQBa9CxbvwAAABUBAAALAAAA&#10;AAAAAAAAAAAAAB8BAABfcmVscy8ucmVsc1BLAQItABQABgAIAAAAIQBOj7yD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3" o:spid="_x0000_s1083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iT3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rCcwetL/AFy8wcAAP//AwBQSwECLQAUAAYACAAAACEA2+H2y+4AAACFAQAAEwAAAAAAAAAAAAAA&#10;AAAAAAAAW0NvbnRlbnRfVHlwZXNdLnhtbFBLAQItABQABgAIAAAAIQBa9CxbvwAAABUBAAALAAAA&#10;AAAAAAAAAAAAAB8BAABfcmVscy8ucmVsc1BLAQItABQABgAIAAAAIQDBZiT3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4" o:spid="_x0000_s1084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oFs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csZvL7EHyA3fwAAAP//AwBQSwECLQAUAAYACAAAACEA2+H2y+4AAACFAQAAEwAAAAAAAAAAAAAA&#10;AAAAAAAAW0NvbnRlbnRfVHlwZXNdLnhtbFBLAQItABQABgAIAAAAIQBa9CxbvwAAABUBAAALAAAA&#10;AAAAAAAAAAAAAB8BAABfcmVscy8ucmVsc1BLAQItABQABgAIAAAAIQCuKoFs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5" o:spid="_x0000_s1085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B8b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FjP4fIk/QK7fAAAA//8DAFBLAQItABQABgAIAAAAIQDb4fbL7gAAAIUBAAATAAAAAAAAAAAAAAAA&#10;AAAAAABbQ29udGVudF9UeXBlc10ueG1sUEsBAi0AFAAGAAgAAAAhAFr0LFu/AAAAFQEAAAsAAAAA&#10;AAAAAAAAAAAAHwEAAF9yZWxzLy5yZWxzUEsBAi0AFAAGAAgAAAAhAF74Hxv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46" o:spid="_x0000_s1086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7" o:spid="_x0000_s1087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48" o:spid="_x0000_s1088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9" o:spid="_x0000_s1089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0" o:spid="_x0000_s1090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51" o:spid="_x0000_s1091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52" o:spid="_x0000_s1092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53" o:spid="_x0000_s1093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54" o:spid="_x0000_s1094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55" o:spid="_x0000_s1095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56" o:spid="_x0000_s1096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</w:p>
    <w:p w14:paraId="2DFAC174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7DC4534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8578900" w14:textId="753A53DA" w:rsidR="000244DD" w:rsidRDefault="003A7DF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5D9E5C" wp14:editId="5FCA76BF">
                <wp:simplePos x="0" y="0"/>
                <wp:positionH relativeFrom="column">
                  <wp:posOffset>-313055</wp:posOffset>
                </wp:positionH>
                <wp:positionV relativeFrom="paragraph">
                  <wp:posOffset>125095</wp:posOffset>
                </wp:positionV>
                <wp:extent cx="3704590" cy="401955"/>
                <wp:effectExtent l="6985" t="13970" r="12700" b="12700"/>
                <wp:wrapNone/>
                <wp:docPr id="42" name="AutoShap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4590" cy="401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A14FE7" w14:textId="77777777" w:rsidR="004F7842" w:rsidRPr="00CD6CAC" w:rsidRDefault="004F7842" w:rsidP="00CF51C8">
                            <w:pPr>
                              <w:spacing w:line="28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Pr="00AE3CA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どうやって赤組と白組</w:t>
                            </w:r>
                            <w:r w:rsidR="00440C0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分けているのか</w:t>
                            </w:r>
                            <w:r w:rsidR="009B6F6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わ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からない。</w:t>
                            </w:r>
                          </w:p>
                          <w:p w14:paraId="57834189" w14:textId="77777777" w:rsidR="004F7842" w:rsidRDefault="004F7842" w:rsidP="00CF51C8">
                            <w:pPr>
                              <w:spacing w:line="280" w:lineRule="exact"/>
                              <w:ind w:leftChars="7" w:left="14" w:firstLineChars="200" w:firstLine="383"/>
                            </w:pP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白組は</w:t>
                            </w:r>
                            <w:r w:rsidRPr="00912AF0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912AF0">
                              <w:rPr>
                                <w:sz w:val="20"/>
                                <w:szCs w:val="20"/>
                              </w:rPr>
                              <w:t>の段で赤組は</w:t>
                            </w:r>
                            <w:r w:rsidRPr="00912AF0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の段ではない数になっている。</w:t>
                            </w:r>
                          </w:p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5D9E5C" id="AutoShape 3379" o:spid="_x0000_s1097" style="position:absolute;left:0;text-align:left;margin-left:-24.65pt;margin-top:9.85pt;width:291.7pt;height:3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" strokeweight=".5pt">
                <v:shadow offset="3pt,3pt"/>
                <v:textbox inset=".96mm,0,.96mm,0">
                  <w:txbxContent>
                    <w:p w14:paraId="50A14FE7" w14:textId="77777777" w:rsidR="004F7842" w:rsidRPr="00CD6CAC" w:rsidRDefault="004F7842" w:rsidP="00CF51C8">
                      <w:pPr>
                        <w:spacing w:line="28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Pr="00AE3CA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どうやって赤組と白組</w:t>
                      </w:r>
                      <w:r w:rsidR="00440C0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分けているのか</w:t>
                      </w:r>
                      <w:r w:rsidR="009B6F6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わ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からない。</w:t>
                      </w:r>
                    </w:p>
                    <w:p w14:paraId="57834189" w14:textId="77777777" w:rsidR="004F7842" w:rsidRDefault="004F7842" w:rsidP="00CF51C8">
                      <w:pPr>
                        <w:spacing w:line="280" w:lineRule="exact"/>
                        <w:ind w:leftChars="7" w:left="14" w:firstLineChars="200" w:firstLine="383"/>
                      </w:pP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白組は</w:t>
                      </w:r>
                      <w:r w:rsidRPr="00912AF0">
                        <w:rPr>
                          <w:sz w:val="20"/>
                          <w:szCs w:val="20"/>
                        </w:rPr>
                        <w:t>2</w:t>
                      </w:r>
                      <w:r w:rsidRPr="00912AF0">
                        <w:rPr>
                          <w:sz w:val="20"/>
                          <w:szCs w:val="20"/>
                        </w:rPr>
                        <w:t>の段で赤組は</w:t>
                      </w:r>
                      <w:r w:rsidRPr="00912AF0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の段ではない数になっている。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2F85D0" w14:textId="77777777"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72D5AF9" w14:textId="62B45E7F" w:rsidR="00A835A0" w:rsidRDefault="003A7DF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90F840" wp14:editId="45EAFB38">
                <wp:simplePos x="0" y="0"/>
                <wp:positionH relativeFrom="column">
                  <wp:posOffset>-360045</wp:posOffset>
                </wp:positionH>
                <wp:positionV relativeFrom="paragraph">
                  <wp:posOffset>6350</wp:posOffset>
                </wp:positionV>
                <wp:extent cx="3780155" cy="600075"/>
                <wp:effectExtent l="17145" t="12065" r="12700" b="16510"/>
                <wp:wrapNone/>
                <wp:docPr id="41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BE17F6" w14:textId="77777777" w:rsidR="004F7842" w:rsidRPr="00F55099" w:rsidRDefault="004F7842" w:rsidP="00893D6D">
                            <w:pPr>
                              <w:spacing w:beforeLines="50" w:before="151" w:line="300" w:lineRule="exact"/>
                              <w:ind w:left="1077" w:hangingChars="562" w:hanging="1077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B434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912AF0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912AF0">
                              <w:rPr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割り切れるかどうかを表や数直線を使って確かめ，赤組と白組はそれぞれどんな数の集まりか調べよう。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0F840" id="Rectangle 3376" o:spid="_x0000_s1098" style="position:absolute;left:0;text-align:left;margin-left:-28.35pt;margin-top:.5pt;width:297.65pt;height:4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" strokeweight="1.5pt">
                <v:shadow offset="3pt,3pt"/>
                <v:textbox inset="5.85pt,2.15mm,5.85pt,.95mm">
                  <w:txbxContent>
                    <w:p w14:paraId="06BE17F6" w14:textId="77777777" w:rsidR="004F7842" w:rsidRPr="00F55099" w:rsidRDefault="004F7842" w:rsidP="00893D6D">
                      <w:pPr>
                        <w:spacing w:beforeLines="50" w:before="151" w:line="300" w:lineRule="exact"/>
                        <w:ind w:left="1077" w:hangingChars="562" w:hanging="1077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B434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：</w:t>
                      </w:r>
                      <w:r w:rsidRPr="00912AF0">
                        <w:rPr>
                          <w:sz w:val="20"/>
                          <w:szCs w:val="20"/>
                        </w:rPr>
                        <w:t>2</w:t>
                      </w:r>
                      <w:r w:rsidRPr="00912AF0">
                        <w:rPr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割り切れるかどうかを表や数直線を使って確かめ，赤組と白組はそれぞれどんな数の集まりか調べよう。</w:t>
                      </w:r>
                    </w:p>
                  </w:txbxContent>
                </v:textbox>
              </v:rect>
            </w:pict>
          </mc:Fallback>
        </mc:AlternateContent>
      </w:r>
    </w:p>
    <w:p w14:paraId="0207D73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1D7AA14" w14:textId="749136D7" w:rsidR="00A835A0" w:rsidRDefault="003A7DF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2909E5F" wp14:editId="48CCD196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4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DE0542" w14:textId="77777777" w:rsidR="004F7842" w:rsidRDefault="004F7842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909E5F" id="AutoShape 13" o:spid="_x0000_s1099" style="position:absolute;left:0;text-align:left;margin-left:-462.5pt;margin-top:11pt;width:255.6pt;height:21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">
                <v:shadow on="t" opacity=".5" offset="6pt,3pt"/>
                <v:textbox inset=".96mm,.35mm,.96mm,.35mm">
                  <w:txbxContent>
                    <w:p w14:paraId="20DE0542" w14:textId="77777777" w:rsidR="004F7842" w:rsidRDefault="004F7842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A47FFC" w14:textId="5EBAAB15" w:rsidR="00A835A0" w:rsidRDefault="003A7DF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18644C" wp14:editId="0F2377E1">
                <wp:simplePos x="0" y="0"/>
                <wp:positionH relativeFrom="column">
                  <wp:posOffset>-107950</wp:posOffset>
                </wp:positionH>
                <wp:positionV relativeFrom="paragraph">
                  <wp:posOffset>130175</wp:posOffset>
                </wp:positionV>
                <wp:extent cx="3528060" cy="955675"/>
                <wp:effectExtent l="12065" t="6350" r="12700" b="9525"/>
                <wp:wrapNone/>
                <wp:docPr id="39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95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CE0425" w14:textId="77777777" w:rsidR="004F7842" w:rsidRPr="009062F1" w:rsidRDefault="004F7842" w:rsidP="00081C5C">
                            <w:pPr>
                              <w:tabs>
                                <w:tab w:val="left" w:pos="2536"/>
                              </w:tabs>
                              <w:spacing w:line="300" w:lineRule="exact"/>
                              <w:ind w:left="1130" w:hangingChars="590" w:hanging="1130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C93C6E">
                              <w:rPr>
                                <w:rFonts w:ascii="ＭＳ 明朝" w:hAnsi="ＭＳ 明朝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整数を</w:t>
                            </w:r>
                            <w:r w:rsidRPr="00912AF0">
                              <w:rPr>
                                <w:sz w:val="20"/>
                              </w:rPr>
                              <w:t>2</w:t>
                            </w:r>
                            <w:r w:rsidR="00FA4698">
                              <w:rPr>
                                <w:rFonts w:ascii="ＭＳ 明朝" w:hAnsi="ＭＳ 明朝" w:hint="eastAsia"/>
                                <w:sz w:val="20"/>
                              </w:rPr>
                              <w:t>でわり切れるものとわり切れないものに</w:t>
                            </w:r>
                            <w:r w:rsidR="00A414BB">
                              <w:rPr>
                                <w:rFonts w:ascii="ＭＳ 明朝" w:hAnsi="ＭＳ 明朝" w:hint="eastAsia"/>
                                <w:sz w:val="20"/>
                              </w:rPr>
                              <w:t>分け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，赤組と白組のまとまりの数を説明する。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8644C" id="Rectangle 3380" o:spid="_x0000_s1100" style="position:absolute;left:0;text-align:left;margin-left:-8.5pt;margin-top:10.25pt;width:277.8pt;height:7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" strokeweight=".5pt">
                <v:shadow offset="3pt,3pt"/>
                <v:textbox inset="2.06mm,0,2.06mm,0">
                  <w:txbxContent>
                    <w:p w14:paraId="41CE0425" w14:textId="77777777" w:rsidR="004F7842" w:rsidRPr="009062F1" w:rsidRDefault="004F7842" w:rsidP="00081C5C">
                      <w:pPr>
                        <w:tabs>
                          <w:tab w:val="left" w:pos="2536"/>
                        </w:tabs>
                        <w:spacing w:line="300" w:lineRule="exact"/>
                        <w:ind w:left="1130" w:hangingChars="590" w:hanging="1130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C93C6E">
                        <w:rPr>
                          <w:rFonts w:ascii="ＭＳ 明朝" w:hAnsi="ＭＳ 明朝" w:hint="eastAsia"/>
                          <w:sz w:val="20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整数を</w:t>
                      </w:r>
                      <w:r w:rsidRPr="00912AF0">
                        <w:rPr>
                          <w:sz w:val="20"/>
                        </w:rPr>
                        <w:t>2</w:t>
                      </w:r>
                      <w:r w:rsidR="00FA4698">
                        <w:rPr>
                          <w:rFonts w:ascii="ＭＳ 明朝" w:hAnsi="ＭＳ 明朝" w:hint="eastAsia"/>
                          <w:sz w:val="20"/>
                        </w:rPr>
                        <w:t>でわり切れるものとわり切れないものに</w:t>
                      </w:r>
                      <w:r w:rsidR="00A414BB">
                        <w:rPr>
                          <w:rFonts w:ascii="ＭＳ 明朝" w:hAnsi="ＭＳ 明朝" w:hint="eastAsia"/>
                          <w:sz w:val="20"/>
                        </w:rPr>
                        <w:t>分け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，赤組と白組のまとまりの数を説明する。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46CEB24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29AD1F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874FD92" w14:textId="5FB3BD41" w:rsidR="00A835A0" w:rsidRDefault="003A7DF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FCCA3E2" wp14:editId="1FDC40EE">
                <wp:simplePos x="0" y="0"/>
                <wp:positionH relativeFrom="column">
                  <wp:posOffset>-354330</wp:posOffset>
                </wp:positionH>
                <wp:positionV relativeFrom="paragraph">
                  <wp:posOffset>161290</wp:posOffset>
                </wp:positionV>
                <wp:extent cx="181610" cy="2404110"/>
                <wp:effectExtent l="13335" t="22225" r="14605" b="12065"/>
                <wp:wrapNone/>
                <wp:docPr id="38" name="AutoShape 3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1610" cy="2404110"/>
                        </a:xfrm>
                        <a:prstGeom prst="downArrow">
                          <a:avLst>
                            <a:gd name="adj1" fmla="val 36991"/>
                            <a:gd name="adj2" fmla="val 145064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EF6F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58" o:spid="_x0000_s1026" type="#_x0000_t67" style="position:absolute;left:0;text-align:left;margin-left:-27.9pt;margin-top:12.7pt;width:14.3pt;height:189.3pt;rotation:18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14:paraId="0B30768D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D40C5A5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8EB3200" w14:textId="10091F3A" w:rsidR="00A835A0" w:rsidRDefault="003A7DF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B7DAA2" wp14:editId="30FDB4AD">
                <wp:simplePos x="0" y="0"/>
                <wp:positionH relativeFrom="column">
                  <wp:posOffset>-107950</wp:posOffset>
                </wp:positionH>
                <wp:positionV relativeFrom="paragraph">
                  <wp:posOffset>24130</wp:posOffset>
                </wp:positionV>
                <wp:extent cx="3528060" cy="1125855"/>
                <wp:effectExtent l="12065" t="12700" r="12700" b="13970"/>
                <wp:wrapNone/>
                <wp:docPr id="37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5F466F" w14:textId="77777777" w:rsidR="004F7842" w:rsidRDefault="004F7842" w:rsidP="00B05430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7B1E0223" w14:textId="77777777" w:rsidR="004F7842" w:rsidRDefault="00B05430" w:rsidP="00B05430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「赤組と白組の分け方からどんなことが</w:t>
                            </w:r>
                            <w:r w:rsidR="009B6F6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わ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かるかな？</w:t>
                            </w:r>
                            <w:r w:rsidR="004F784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4944F59F" w14:textId="77777777" w:rsidR="00B05430" w:rsidRDefault="004F7842" w:rsidP="00B05430">
                            <w:pPr>
                              <w:spacing w:line="280" w:lineRule="exact"/>
                              <w:ind w:leftChars="94" w:left="576" w:hangingChars="202" w:hanging="38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→「整数は，</w:t>
                            </w:r>
                            <w:r w:rsidRPr="00912AF0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912AF0">
                              <w:rPr>
                                <w:sz w:val="20"/>
                                <w:szCs w:val="20"/>
                              </w:rPr>
                              <w:t>でわり切れる数とわり切れない数の</w:t>
                            </w:r>
                            <w:r w:rsidRPr="00912AF0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つに分けられる</w:t>
                            </w:r>
                            <w:r w:rsidR="00B0543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758FA6CE" w14:textId="77777777" w:rsidR="004F7842" w:rsidRDefault="004F7842" w:rsidP="00B05430">
                            <w:pPr>
                              <w:spacing w:line="280" w:lineRule="exact"/>
                              <w:ind w:leftChars="189" w:left="385" w:hangingChars="2" w:hanging="4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912AF0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Pr="00912AF0">
                              <w:rPr>
                                <w:sz w:val="20"/>
                                <w:szCs w:val="20"/>
                              </w:rPr>
                              <w:t>＝</w:t>
                            </w:r>
                            <w:r w:rsidRPr="00912AF0">
                              <w:rPr>
                                <w:sz w:val="20"/>
                                <w:szCs w:val="20"/>
                              </w:rPr>
                              <w:t>2×5</w:t>
                            </w:r>
                            <w:r w:rsidRPr="00912AF0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12AF0"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  <w:r w:rsidRPr="00912AF0">
                              <w:rPr>
                                <w:sz w:val="20"/>
                                <w:szCs w:val="20"/>
                              </w:rPr>
                              <w:t>＝</w:t>
                            </w:r>
                            <w:r w:rsidRPr="00912AF0">
                              <w:rPr>
                                <w:sz w:val="20"/>
                                <w:szCs w:val="20"/>
                              </w:rPr>
                              <w:t>2×5</w:t>
                            </w:r>
                            <w:r w:rsidRPr="00912AF0">
                              <w:rPr>
                                <w:sz w:val="20"/>
                                <w:szCs w:val="20"/>
                              </w:rPr>
                              <w:t>＋</w:t>
                            </w:r>
                            <w:r w:rsidR="004E74BB" w:rsidRPr="00912AF0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E74BB" w:rsidRPr="00912A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912AF0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912AF0">
                              <w:rPr>
                                <w:sz w:val="20"/>
                                <w:szCs w:val="20"/>
                              </w:rPr>
                              <w:t>でわるとあまり</w:t>
                            </w:r>
                            <w:r w:rsidRPr="00912AF0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E74BB" w:rsidRPr="00912A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9B6F6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B0543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22FF2912" w14:textId="77777777" w:rsidR="004F7842" w:rsidRDefault="00B34880" w:rsidP="00B05430">
                            <w:pPr>
                              <w:spacing w:line="28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→「数直線では</w:t>
                            </w:r>
                            <w:r w:rsidRPr="00912AF0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A414BB" w:rsidRPr="00912AF0">
                              <w:rPr>
                                <w:sz w:val="20"/>
                                <w:szCs w:val="20"/>
                              </w:rPr>
                              <w:t>つお</w:t>
                            </w:r>
                            <w:r w:rsidR="004F7842" w:rsidRPr="00912AF0">
                              <w:rPr>
                                <w:sz w:val="20"/>
                                <w:szCs w:val="20"/>
                              </w:rPr>
                              <w:t>きに並んでいる</w:t>
                            </w:r>
                            <w:r w:rsidR="00B05430" w:rsidRPr="00912AF0">
                              <w:rPr>
                                <w:sz w:val="20"/>
                                <w:szCs w:val="20"/>
                              </w:rPr>
                              <w:t>ので，</w:t>
                            </w:r>
                            <w:r w:rsidR="00B05430" w:rsidRPr="00912AF0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B0543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ずつ違う。</w:t>
                            </w:r>
                            <w:r w:rsidR="004F784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7DAA2" id="Rectangle 3377" o:spid="_x0000_s1101" style="position:absolute;left:0;text-align:left;margin-left:-8.5pt;margin-top:1.9pt;width:277.8pt;height:88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" strokeweight=".5pt">
                <v:shadow offset="3pt,3pt"/>
                <v:textbox inset="5.85pt,0,5.85pt,0">
                  <w:txbxContent>
                    <w:p w14:paraId="6D5F466F" w14:textId="77777777" w:rsidR="004F7842" w:rsidRDefault="004F7842" w:rsidP="00B05430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7B1E0223" w14:textId="77777777" w:rsidR="004F7842" w:rsidRDefault="00B05430" w:rsidP="00B05430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「赤組と白組の分け方からどんなことが</w:t>
                      </w:r>
                      <w:r w:rsidR="009B6F6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わ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かるかな？</w:t>
                      </w:r>
                      <w:r w:rsidR="004F784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4944F59F" w14:textId="77777777" w:rsidR="00B05430" w:rsidRDefault="004F7842" w:rsidP="00B05430">
                      <w:pPr>
                        <w:spacing w:line="280" w:lineRule="exact"/>
                        <w:ind w:leftChars="94" w:left="576" w:hangingChars="202" w:hanging="38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→「整数は，</w:t>
                      </w:r>
                      <w:r w:rsidRPr="00912AF0">
                        <w:rPr>
                          <w:sz w:val="20"/>
                          <w:szCs w:val="20"/>
                        </w:rPr>
                        <w:t>2</w:t>
                      </w:r>
                      <w:r w:rsidRPr="00912AF0">
                        <w:rPr>
                          <w:sz w:val="20"/>
                          <w:szCs w:val="20"/>
                        </w:rPr>
                        <w:t>でわり切れる数とわり切れない数の</w:t>
                      </w:r>
                      <w:r w:rsidRPr="00912AF0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つに分けられる</w:t>
                      </w:r>
                      <w:r w:rsidR="00B0543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758FA6CE" w14:textId="77777777" w:rsidR="004F7842" w:rsidRDefault="004F7842" w:rsidP="00B05430">
                      <w:pPr>
                        <w:spacing w:line="280" w:lineRule="exact"/>
                        <w:ind w:leftChars="189" w:left="385" w:hangingChars="2" w:hanging="4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Pr="00912AF0">
                        <w:rPr>
                          <w:sz w:val="20"/>
                          <w:szCs w:val="20"/>
                        </w:rPr>
                        <w:t>10</w:t>
                      </w:r>
                      <w:r w:rsidRPr="00912AF0">
                        <w:rPr>
                          <w:sz w:val="20"/>
                          <w:szCs w:val="20"/>
                        </w:rPr>
                        <w:t>＝</w:t>
                      </w:r>
                      <w:r w:rsidRPr="00912AF0">
                        <w:rPr>
                          <w:sz w:val="20"/>
                          <w:szCs w:val="20"/>
                        </w:rPr>
                        <w:t>2×5</w:t>
                      </w:r>
                      <w:r w:rsidRPr="00912AF0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Pr="00912AF0">
                        <w:rPr>
                          <w:sz w:val="20"/>
                          <w:szCs w:val="20"/>
                        </w:rPr>
                        <w:t>11</w:t>
                      </w:r>
                      <w:r w:rsidRPr="00912AF0">
                        <w:rPr>
                          <w:sz w:val="20"/>
                          <w:szCs w:val="20"/>
                        </w:rPr>
                        <w:t>＝</w:t>
                      </w:r>
                      <w:r w:rsidRPr="00912AF0">
                        <w:rPr>
                          <w:sz w:val="20"/>
                          <w:szCs w:val="20"/>
                        </w:rPr>
                        <w:t>2×5</w:t>
                      </w:r>
                      <w:r w:rsidRPr="00912AF0">
                        <w:rPr>
                          <w:sz w:val="20"/>
                          <w:szCs w:val="20"/>
                        </w:rPr>
                        <w:t>＋</w:t>
                      </w:r>
                      <w:r w:rsidR="004E74BB" w:rsidRPr="00912AF0">
                        <w:rPr>
                          <w:sz w:val="20"/>
                          <w:szCs w:val="20"/>
                        </w:rPr>
                        <w:t>1</w:t>
                      </w:r>
                      <w:r w:rsidR="004E74BB" w:rsidRPr="00912AF0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912AF0">
                        <w:rPr>
                          <w:sz w:val="20"/>
                          <w:szCs w:val="20"/>
                        </w:rPr>
                        <w:t>2</w:t>
                      </w:r>
                      <w:r w:rsidRPr="00912AF0">
                        <w:rPr>
                          <w:sz w:val="20"/>
                          <w:szCs w:val="20"/>
                        </w:rPr>
                        <w:t>でわるとあまり</w:t>
                      </w:r>
                      <w:r w:rsidRPr="00912AF0">
                        <w:rPr>
                          <w:sz w:val="20"/>
                          <w:szCs w:val="20"/>
                        </w:rPr>
                        <w:t>1</w:t>
                      </w:r>
                      <w:r w:rsidR="004E74BB" w:rsidRPr="00912AF0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="009B6F6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 w:rsidR="00B0543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22FF2912" w14:textId="77777777" w:rsidR="004F7842" w:rsidRDefault="00B34880" w:rsidP="00B05430">
                      <w:pPr>
                        <w:spacing w:line="28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→「数直線では</w:t>
                      </w:r>
                      <w:r w:rsidRPr="00912AF0">
                        <w:rPr>
                          <w:sz w:val="20"/>
                          <w:szCs w:val="20"/>
                        </w:rPr>
                        <w:t>1</w:t>
                      </w:r>
                      <w:r w:rsidR="00A414BB" w:rsidRPr="00912AF0">
                        <w:rPr>
                          <w:sz w:val="20"/>
                          <w:szCs w:val="20"/>
                        </w:rPr>
                        <w:t>つお</w:t>
                      </w:r>
                      <w:r w:rsidR="004F7842" w:rsidRPr="00912AF0">
                        <w:rPr>
                          <w:sz w:val="20"/>
                          <w:szCs w:val="20"/>
                        </w:rPr>
                        <w:t>きに並んでいる</w:t>
                      </w:r>
                      <w:r w:rsidR="00B05430" w:rsidRPr="00912AF0">
                        <w:rPr>
                          <w:sz w:val="20"/>
                          <w:szCs w:val="20"/>
                        </w:rPr>
                        <w:t>ので，</w:t>
                      </w:r>
                      <w:r w:rsidR="00B05430" w:rsidRPr="00912AF0">
                        <w:rPr>
                          <w:sz w:val="20"/>
                          <w:szCs w:val="20"/>
                        </w:rPr>
                        <w:t>1</w:t>
                      </w:r>
                      <w:r w:rsidR="00B0543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ずつ違う。</w:t>
                      </w:r>
                      <w:r w:rsidR="004F784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14:paraId="11E9DB88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397A65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BD5C28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293B9B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84855D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A128B1F" w14:textId="05AED3EE" w:rsidR="00A835A0" w:rsidRDefault="003A7DF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204B6846" wp14:editId="367D72EE">
                <wp:simplePos x="0" y="0"/>
                <wp:positionH relativeFrom="column">
                  <wp:posOffset>-96520</wp:posOffset>
                </wp:positionH>
                <wp:positionV relativeFrom="paragraph">
                  <wp:posOffset>66040</wp:posOffset>
                </wp:positionV>
                <wp:extent cx="3528060" cy="745490"/>
                <wp:effectExtent l="13970" t="5080" r="10795" b="11430"/>
                <wp:wrapNone/>
                <wp:docPr id="21" name="Group 3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8060" cy="745490"/>
                          <a:chOff x="982" y="9593"/>
                          <a:chExt cx="5556" cy="1174"/>
                        </a:xfrm>
                      </wpg:grpSpPr>
                      <wps:wsp>
                        <wps:cNvPr id="22" name="Rectangle 3378"/>
                        <wps:cNvSpPr>
                          <a:spLocks noChangeArrowheads="1"/>
                        </wps:cNvSpPr>
                        <wps:spPr bwMode="auto">
                          <a:xfrm>
                            <a:off x="982" y="9593"/>
                            <a:ext cx="5556" cy="1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571F43" w14:textId="77777777" w:rsidR="004F7842" w:rsidRDefault="004F7842" w:rsidP="00CF51C8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</w:pPr>
                              <w:r w:rsidRPr="00583D0A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④</w:t>
                              </w:r>
                              <w:r w:rsidR="00CF51C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共同追究後半（思考を深める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  <w:p w14:paraId="255725D5" w14:textId="77777777" w:rsidR="004F7842" w:rsidRDefault="004F7842" w:rsidP="00CF51C8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「</w:t>
                              </w:r>
                              <w:r w:rsidR="00B0543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整数には，偶数と奇数しかないのかな？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」</w:t>
                              </w:r>
                            </w:p>
                            <w:p w14:paraId="1B5323B7" w14:textId="77777777" w:rsidR="004F7842" w:rsidRDefault="004F7842" w:rsidP="00CF51C8">
                              <w:pPr>
                                <w:spacing w:line="280" w:lineRule="exact"/>
                                <w:ind w:leftChars="95" w:left="574" w:hangingChars="200" w:hanging="383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→「</w:t>
                              </w:r>
                              <w:r w:rsidRPr="00912AF0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912AF0">
                                <w:rPr>
                                  <w:sz w:val="20"/>
                                  <w:szCs w:val="20"/>
                                </w:rPr>
                                <w:t>でわるとわり切れるときと</w:t>
                              </w:r>
                              <w:r w:rsidR="00440C01" w:rsidRPr="00912AF0">
                                <w:rPr>
                                  <w:sz w:val="20"/>
                                  <w:szCs w:val="20"/>
                                </w:rPr>
                                <w:t>余り</w:t>
                              </w:r>
                              <w:r w:rsidRPr="00912AF0">
                                <w:rPr>
                                  <w:sz w:val="20"/>
                                  <w:szCs w:val="20"/>
                                </w:rPr>
                                <w:t>が</w:t>
                              </w:r>
                              <w:r w:rsidRPr="00912AF0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のときになる</w:t>
                              </w:r>
                              <w:r w:rsidR="00B05430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。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」</w:t>
                              </w:r>
                            </w:p>
                            <w:p w14:paraId="5F8DD3F5" w14:textId="77777777" w:rsidR="004F7842" w:rsidRDefault="004F7842" w:rsidP="00CF51C8">
                              <w:pPr>
                                <w:spacing w:line="280" w:lineRule="exact"/>
                                <w:ind w:leftChars="190" w:left="575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「</w:t>
                              </w:r>
                              <w:r w:rsidR="00893D6D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B05430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 xml:space="preserve">　　　　　　　　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偶数＋</w:t>
                              </w:r>
                              <w:r w:rsidRPr="00912AF0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912AF0">
                                <w:rPr>
                                  <w:sz w:val="20"/>
                                  <w:szCs w:val="20"/>
                                </w:rPr>
                                <w:t>＝奇数　奇数＋</w:t>
                              </w:r>
                              <w:r w:rsidRPr="00912AF0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893D6D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＝偶数</w:t>
                              </w:r>
                              <w:r w:rsidR="00B05430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。</w:t>
                              </w:r>
                              <w:r w:rsidR="00893D6D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」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g:grpSp>
                        <wpg:cNvPr id="23" name="Group 3501"/>
                        <wpg:cNvGrpSpPr>
                          <a:grpSpLocks/>
                        </wpg:cNvGrpSpPr>
                        <wpg:grpSpPr bwMode="auto">
                          <a:xfrm>
                            <a:off x="1694" y="10460"/>
                            <a:ext cx="1664" cy="255"/>
                            <a:chOff x="1784" y="10370"/>
                            <a:chExt cx="1664" cy="255"/>
                          </a:xfrm>
                        </wpg:grpSpPr>
                        <wpg:grpSp>
                          <wpg:cNvPr id="24" name="Group 3487"/>
                          <wpg:cNvGrpSpPr>
                            <a:grpSpLocks/>
                          </wpg:cNvGrpSpPr>
                          <wpg:grpSpPr bwMode="auto">
                            <a:xfrm>
                              <a:off x="1784" y="10385"/>
                              <a:ext cx="374" cy="240"/>
                              <a:chOff x="4888" y="13247"/>
                              <a:chExt cx="526" cy="360"/>
                            </a:xfrm>
                          </wpg:grpSpPr>
                          <wps:wsp>
                            <wps:cNvPr id="25" name="Rectangle 34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8" y="13247"/>
                                <a:ext cx="18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2AFA89D" w14:textId="77777777" w:rsidR="004F7842" w:rsidRDefault="004F7842" w:rsidP="004F7842">
                                  <w:pPr>
                                    <w:spacing w:line="12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</w:p>
                                <w:p w14:paraId="27E44E47" w14:textId="77777777" w:rsidR="004F7842" w:rsidRPr="00260087" w:rsidRDefault="004F7842" w:rsidP="004F7842">
                                  <w:pPr>
                                    <w:spacing w:line="12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6" name="Rectangle 34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4" y="13247"/>
                                <a:ext cx="18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D138490" w14:textId="77777777" w:rsidR="004F7842" w:rsidRDefault="004F7842" w:rsidP="004F7842">
                                  <w:pPr>
                                    <w:spacing w:line="1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</w:p>
                                <w:p w14:paraId="70D1885D" w14:textId="77777777" w:rsidR="004F7842" w:rsidRPr="00260087" w:rsidRDefault="004F7842" w:rsidP="004F7842">
                                  <w:pPr>
                                    <w:spacing w:line="1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7" name="Rectangle 34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34" y="13247"/>
                                <a:ext cx="18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143CAE" w14:textId="77777777" w:rsidR="004F7842" w:rsidRPr="00260087" w:rsidRDefault="004F7842" w:rsidP="004F7842">
                                  <w:pPr>
                                    <w:spacing w:line="1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・・</w:t>
                                  </w:r>
                                  <w:r w:rsidRPr="00AE028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" name="Group 3495"/>
                          <wpg:cNvGrpSpPr>
                            <a:grpSpLocks/>
                          </wpg:cNvGrpSpPr>
                          <wpg:grpSpPr bwMode="auto">
                            <a:xfrm>
                              <a:off x="2392" y="10385"/>
                              <a:ext cx="374" cy="240"/>
                              <a:chOff x="4888" y="13247"/>
                              <a:chExt cx="526" cy="360"/>
                            </a:xfrm>
                          </wpg:grpSpPr>
                          <wps:wsp>
                            <wps:cNvPr id="29" name="Rectangle 34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8" y="13247"/>
                                <a:ext cx="18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022E9D2" w14:textId="77777777" w:rsidR="004F7842" w:rsidRDefault="004F7842" w:rsidP="004F7842">
                                  <w:pPr>
                                    <w:spacing w:line="12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</w:p>
                                <w:p w14:paraId="7670E8F7" w14:textId="77777777" w:rsidR="004F7842" w:rsidRPr="00260087" w:rsidRDefault="004F7842" w:rsidP="004F7842">
                                  <w:pPr>
                                    <w:spacing w:line="12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0" name="Rectangle 34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4" y="13247"/>
                                <a:ext cx="18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9CC586" w14:textId="77777777" w:rsidR="004F7842" w:rsidRDefault="004F7842" w:rsidP="004F7842">
                                  <w:pPr>
                                    <w:spacing w:line="1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</w:p>
                                <w:p w14:paraId="345280CB" w14:textId="77777777" w:rsidR="004F7842" w:rsidRPr="00260087" w:rsidRDefault="004F7842" w:rsidP="004F7842">
                                  <w:pPr>
                                    <w:spacing w:line="1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1" name="Rectangle 34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34" y="13247"/>
                                <a:ext cx="18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A7E570" w14:textId="77777777" w:rsidR="004F7842" w:rsidRPr="00260087" w:rsidRDefault="004F7842" w:rsidP="004F7842">
                                  <w:pPr>
                                    <w:spacing w:line="1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" name="Group 3500"/>
                          <wpg:cNvGrpSpPr>
                            <a:grpSpLocks/>
                          </wpg:cNvGrpSpPr>
                          <wpg:grpSpPr bwMode="auto">
                            <a:xfrm>
                              <a:off x="2954" y="10370"/>
                              <a:ext cx="494" cy="240"/>
                              <a:chOff x="2894" y="10100"/>
                              <a:chExt cx="494" cy="240"/>
                            </a:xfrm>
                          </wpg:grpSpPr>
                          <wps:wsp>
                            <wps:cNvPr id="33" name="Rectangle 3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94" y="10100"/>
                                <a:ext cx="128" cy="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CB3A8E" w14:textId="77777777" w:rsidR="004F7842" w:rsidRDefault="004F7842" w:rsidP="004F7842">
                                  <w:pPr>
                                    <w:spacing w:line="12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</w:p>
                                <w:p w14:paraId="2392208C" w14:textId="77777777" w:rsidR="004F7842" w:rsidRPr="00260087" w:rsidRDefault="004F7842" w:rsidP="004F7842">
                                  <w:pPr>
                                    <w:spacing w:line="12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4" name="Rectangle 34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12" y="10100"/>
                                <a:ext cx="128" cy="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992A03" w14:textId="77777777" w:rsidR="004F7842" w:rsidRDefault="004F7842" w:rsidP="004F7842">
                                  <w:pPr>
                                    <w:spacing w:line="1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</w:p>
                                <w:p w14:paraId="7FED71A1" w14:textId="77777777" w:rsidR="004F7842" w:rsidRPr="00260087" w:rsidRDefault="004F7842" w:rsidP="004F7842">
                                  <w:pPr>
                                    <w:spacing w:line="1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5" name="Rectangle 3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40" y="10100"/>
                                <a:ext cx="128" cy="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E5C092" w14:textId="77777777" w:rsidR="004F7842" w:rsidRPr="00260087" w:rsidRDefault="004F7842" w:rsidP="004F7842">
                                  <w:pPr>
                                    <w:spacing w:line="1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・・</w:t>
                                  </w:r>
                                  <w:r w:rsidRPr="00AE028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6" name="Rectangle 34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60" y="10100"/>
                                <a:ext cx="128" cy="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25399E" w14:textId="77777777" w:rsidR="004F7842" w:rsidRPr="00260087" w:rsidRDefault="004F7842" w:rsidP="004F7842">
                                  <w:pPr>
                                    <w:spacing w:line="1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・・</w:t>
                                  </w:r>
                                  <w:r w:rsidRPr="00AE028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B6846" id="Group 3508" o:spid="_x0000_s1102" style="position:absolute;left:0;text-align:left;margin-left:-7.6pt;margin-top:5.2pt;width:277.8pt;height:58.7pt;z-index:251665920" coordorigin="982,9593" coordsize="5556,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">
                <v:rect id="Rectangle 3378" o:spid="_x0000_s1103" style="position:absolute;left:982;top:9593;width:5556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" strokeweight=".5pt">
                  <v:shadow offset="3pt,3pt"/>
                  <v:textbox inset="5.85pt,0,5.85pt,0">
                    <w:txbxContent>
                      <w:p w14:paraId="2C571F43" w14:textId="77777777" w:rsidR="004F7842" w:rsidRDefault="004F7842" w:rsidP="00CF51C8">
                        <w:pPr>
                          <w:spacing w:line="280" w:lineRule="exact"/>
                          <w:ind w:left="192" w:hangingChars="100" w:hanging="192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 w:rsidRPr="00583D0A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④</w:t>
                        </w:r>
                        <w:r w:rsidR="00CF51C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共同追究後半（思考を深める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）</w:t>
                        </w:r>
                      </w:p>
                      <w:p w14:paraId="255725D5" w14:textId="77777777" w:rsidR="004F7842" w:rsidRDefault="004F7842" w:rsidP="00CF51C8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「</w:t>
                        </w:r>
                        <w:r w:rsidR="00B05430">
                          <w:rPr>
                            <w:rFonts w:hint="eastAsia"/>
                            <w:sz w:val="20"/>
                            <w:szCs w:val="20"/>
                          </w:rPr>
                          <w:t>整数には，偶数と奇数しかないのかな？</w:t>
                        </w: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」</w:t>
                        </w:r>
                      </w:p>
                      <w:p w14:paraId="1B5323B7" w14:textId="77777777" w:rsidR="004F7842" w:rsidRDefault="004F7842" w:rsidP="00CF51C8">
                        <w:pPr>
                          <w:spacing w:line="280" w:lineRule="exact"/>
                          <w:ind w:leftChars="95" w:left="574" w:hangingChars="200" w:hanging="383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→「</w:t>
                        </w:r>
                        <w:r w:rsidRPr="00912AF0">
                          <w:rPr>
                            <w:sz w:val="20"/>
                            <w:szCs w:val="20"/>
                          </w:rPr>
                          <w:t>2</w:t>
                        </w:r>
                        <w:r w:rsidRPr="00912AF0">
                          <w:rPr>
                            <w:sz w:val="20"/>
                            <w:szCs w:val="20"/>
                          </w:rPr>
                          <w:t>でわるとわり切れるときと</w:t>
                        </w:r>
                        <w:r w:rsidR="00440C01" w:rsidRPr="00912AF0">
                          <w:rPr>
                            <w:sz w:val="20"/>
                            <w:szCs w:val="20"/>
                          </w:rPr>
                          <w:t>余り</w:t>
                        </w:r>
                        <w:r w:rsidRPr="00912AF0">
                          <w:rPr>
                            <w:sz w:val="20"/>
                            <w:szCs w:val="20"/>
                          </w:rPr>
                          <w:t>が</w:t>
                        </w:r>
                        <w:r w:rsidRPr="00912AF0">
                          <w:rPr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のときになる</w:t>
                        </w:r>
                        <w:r w:rsidR="00B05430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。</w:t>
                        </w: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」</w:t>
                        </w:r>
                      </w:p>
                      <w:p w14:paraId="5F8DD3F5" w14:textId="77777777" w:rsidR="004F7842" w:rsidRDefault="004F7842" w:rsidP="00CF51C8">
                        <w:pPr>
                          <w:spacing w:line="280" w:lineRule="exact"/>
                          <w:ind w:leftChars="190" w:left="575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「</w:t>
                        </w:r>
                        <w:r w:rsidR="00893D6D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B05430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 xml:space="preserve">　　　　　　　　</w:t>
                        </w: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偶数＋</w:t>
                        </w:r>
                        <w:r w:rsidRPr="00912AF0">
                          <w:rPr>
                            <w:sz w:val="20"/>
                            <w:szCs w:val="20"/>
                          </w:rPr>
                          <w:t>1</w:t>
                        </w:r>
                        <w:r w:rsidRPr="00912AF0">
                          <w:rPr>
                            <w:sz w:val="20"/>
                            <w:szCs w:val="20"/>
                          </w:rPr>
                          <w:t>＝奇数　奇数＋</w:t>
                        </w:r>
                        <w:r w:rsidRPr="00912AF0">
                          <w:rPr>
                            <w:sz w:val="20"/>
                            <w:szCs w:val="20"/>
                          </w:rPr>
                          <w:t>1</w:t>
                        </w:r>
                        <w:r w:rsidR="00893D6D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＝偶数</w:t>
                        </w:r>
                        <w:r w:rsidR="00B05430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。</w:t>
                        </w:r>
                        <w:r w:rsidR="00893D6D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」</w:t>
                        </w:r>
                      </w:p>
                    </w:txbxContent>
                  </v:textbox>
                </v:rect>
                <v:group id="Group 3501" o:spid="_x0000_s1104" style="position:absolute;left:1694;top:10460;width:1664;height:255" coordorigin="1784,10370" coordsize="1664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Group 3487" o:spid="_x0000_s1105" style="position:absolute;left:1784;top:10385;width:374;height:240" coordorigin="4888,13247" coordsize="52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rect id="Rectangle 3488" o:spid="_x0000_s1106" style="position:absolute;left:4888;top:13247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">
                      <v:shadow offset="3pt,3pt"/>
                      <v:textbox inset="0,0,0,0">
                        <w:txbxContent>
                          <w:p w14:paraId="02AFA89D" w14:textId="77777777" w:rsidR="004F7842" w:rsidRDefault="004F7842" w:rsidP="004F7842">
                            <w:pPr>
                              <w:spacing w:line="12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  <w:p w14:paraId="27E44E47" w14:textId="77777777" w:rsidR="004F7842" w:rsidRPr="00260087" w:rsidRDefault="004F7842" w:rsidP="004F7842">
                            <w:pPr>
                              <w:spacing w:line="12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</w:txbxContent>
                      </v:textbox>
                    </v:rect>
                    <v:rect id="Rectangle 3489" o:spid="_x0000_s1107" style="position:absolute;left:5054;top:13247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">
                      <v:shadow offset="3pt,3pt"/>
                      <v:textbox inset="0,0,0,0">
                        <w:txbxContent>
                          <w:p w14:paraId="7D138490" w14:textId="77777777" w:rsidR="004F7842" w:rsidRDefault="004F7842" w:rsidP="004F7842">
                            <w:pPr>
                              <w:spacing w:line="1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  <w:p w14:paraId="70D1885D" w14:textId="77777777" w:rsidR="004F7842" w:rsidRPr="00260087" w:rsidRDefault="004F7842" w:rsidP="004F7842">
                            <w:pPr>
                              <w:spacing w:line="1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</w:txbxContent>
                      </v:textbox>
                    </v:rect>
                    <v:rect id="Rectangle 3490" o:spid="_x0000_s1108" style="position:absolute;left:5234;top:13247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">
                      <v:shadow offset="3pt,3pt"/>
                      <v:textbox inset="0,0,0,0">
                        <w:txbxContent>
                          <w:p w14:paraId="2E143CAE" w14:textId="77777777" w:rsidR="004F7842" w:rsidRPr="00260087" w:rsidRDefault="004F7842" w:rsidP="004F7842">
                            <w:pPr>
                              <w:spacing w:line="1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・・</w:t>
                            </w:r>
                            <w:r w:rsidRPr="00AE02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</w:txbxContent>
                      </v:textbox>
                    </v:rect>
                  </v:group>
                  <v:group id="Group 3495" o:spid="_x0000_s1109" style="position:absolute;left:2392;top:10385;width:374;height:240" coordorigin="4888,13247" coordsize="52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rect id="Rectangle 3496" o:spid="_x0000_s1110" style="position:absolute;left:4888;top:13247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">
                      <v:shadow offset="3pt,3pt"/>
                      <v:textbox inset="0,0,0,0">
                        <w:txbxContent>
                          <w:p w14:paraId="2022E9D2" w14:textId="77777777" w:rsidR="004F7842" w:rsidRDefault="004F7842" w:rsidP="004F7842">
                            <w:pPr>
                              <w:spacing w:line="12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  <w:p w14:paraId="7670E8F7" w14:textId="77777777" w:rsidR="004F7842" w:rsidRPr="00260087" w:rsidRDefault="004F7842" w:rsidP="004F7842">
                            <w:pPr>
                              <w:spacing w:line="12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</w:txbxContent>
                      </v:textbox>
                    </v:rect>
                    <v:rect id="Rectangle 3497" o:spid="_x0000_s1111" style="position:absolute;left:5054;top:13247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">
                      <v:shadow offset="3pt,3pt"/>
                      <v:textbox inset="0,0,0,0">
                        <w:txbxContent>
                          <w:p w14:paraId="579CC586" w14:textId="77777777" w:rsidR="004F7842" w:rsidRDefault="004F7842" w:rsidP="004F7842">
                            <w:pPr>
                              <w:spacing w:line="1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  <w:p w14:paraId="345280CB" w14:textId="77777777" w:rsidR="004F7842" w:rsidRPr="00260087" w:rsidRDefault="004F7842" w:rsidP="004F7842">
                            <w:pPr>
                              <w:spacing w:line="1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</w:txbxContent>
                      </v:textbox>
                    </v:rect>
                    <v:rect id="Rectangle 3498" o:spid="_x0000_s1112" style="position:absolute;left:5234;top:13247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">
                      <v:shadow offset="3pt,3pt"/>
                      <v:textbox inset="0,0,0,0">
                        <w:txbxContent>
                          <w:p w14:paraId="62A7E570" w14:textId="77777777" w:rsidR="004F7842" w:rsidRPr="00260087" w:rsidRDefault="004F7842" w:rsidP="004F7842">
                            <w:pPr>
                              <w:spacing w:line="1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</w:p>
                        </w:txbxContent>
                      </v:textbox>
                    </v:rect>
                  </v:group>
                  <v:group id="Group 3500" o:spid="_x0000_s1113" style="position:absolute;left:2954;top:10370;width:494;height:240" coordorigin="2894,10100" coordsize="49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rect id="Rectangle 3492" o:spid="_x0000_s1114" style="position:absolute;left:2894;top:10100;width:12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">
                      <v:shadow offset="3pt,3pt"/>
                      <v:textbox inset="0,0,0,0">
                        <w:txbxContent>
                          <w:p w14:paraId="24CB3A8E" w14:textId="77777777" w:rsidR="004F7842" w:rsidRDefault="004F7842" w:rsidP="004F7842">
                            <w:pPr>
                              <w:spacing w:line="12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  <w:p w14:paraId="2392208C" w14:textId="77777777" w:rsidR="004F7842" w:rsidRPr="00260087" w:rsidRDefault="004F7842" w:rsidP="004F7842">
                            <w:pPr>
                              <w:spacing w:line="12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</w:txbxContent>
                      </v:textbox>
                    </v:rect>
                    <v:rect id="Rectangle 3493" o:spid="_x0000_s1115" style="position:absolute;left:3012;top:10100;width:12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">
                      <v:shadow offset="3pt,3pt"/>
                      <v:textbox inset="0,0,0,0">
                        <w:txbxContent>
                          <w:p w14:paraId="25992A03" w14:textId="77777777" w:rsidR="004F7842" w:rsidRDefault="004F7842" w:rsidP="004F7842">
                            <w:pPr>
                              <w:spacing w:line="1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  <w:p w14:paraId="7FED71A1" w14:textId="77777777" w:rsidR="004F7842" w:rsidRPr="00260087" w:rsidRDefault="004F7842" w:rsidP="004F7842">
                            <w:pPr>
                              <w:spacing w:line="1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</w:txbxContent>
                      </v:textbox>
                    </v:rect>
                    <v:rect id="Rectangle 3494" o:spid="_x0000_s1116" style="position:absolute;left:3140;top:10100;width:12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">
                      <v:shadow offset="3pt,3pt"/>
                      <v:textbox inset="0,0,0,0">
                        <w:txbxContent>
                          <w:p w14:paraId="05E5C092" w14:textId="77777777" w:rsidR="004F7842" w:rsidRPr="00260087" w:rsidRDefault="004F7842" w:rsidP="004F7842">
                            <w:pPr>
                              <w:spacing w:line="1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・・</w:t>
                            </w:r>
                            <w:r w:rsidRPr="00AE02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</w:txbxContent>
                      </v:textbox>
                    </v:rect>
                    <v:rect id="Rectangle 3499" o:spid="_x0000_s1117" style="position:absolute;left:3260;top:10100;width:12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">
                      <v:shadow offset="3pt,3pt"/>
                      <v:textbox inset="0,0,0,0">
                        <w:txbxContent>
                          <w:p w14:paraId="1925399E" w14:textId="77777777" w:rsidR="004F7842" w:rsidRPr="00260087" w:rsidRDefault="004F7842" w:rsidP="004F7842">
                            <w:pPr>
                              <w:spacing w:line="1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・・</w:t>
                            </w:r>
                            <w:r w:rsidRPr="00AE02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14:paraId="147018E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B790ED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E3A5625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F07AAB2" w14:textId="35B283A7" w:rsidR="00A835A0" w:rsidRDefault="003A7DF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EBFCBB" wp14:editId="35666EB9">
                <wp:simplePos x="0" y="0"/>
                <wp:positionH relativeFrom="column">
                  <wp:posOffset>-347345</wp:posOffset>
                </wp:positionH>
                <wp:positionV relativeFrom="paragraph">
                  <wp:posOffset>99060</wp:posOffset>
                </wp:positionV>
                <wp:extent cx="3780155" cy="574040"/>
                <wp:effectExtent l="10795" t="14605" r="19050" b="11430"/>
                <wp:wrapNone/>
                <wp:docPr id="20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BCB877" w14:textId="77777777" w:rsidR="004F7842" w:rsidRDefault="004F7842" w:rsidP="00B05430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14:paraId="5FFD7EE7" w14:textId="77777777" w:rsidR="004F7842" w:rsidRDefault="004F7842" w:rsidP="00B05430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893D6D" w:rsidRPr="00912AF0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893D6D" w:rsidRPr="00912AF0">
                              <w:rPr>
                                <w:sz w:val="20"/>
                                <w:szCs w:val="20"/>
                              </w:rPr>
                              <w:t>の位が</w:t>
                            </w:r>
                            <w:r w:rsidR="00893D6D" w:rsidRPr="00912AF0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893D6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でわり切れるかわり切れないかで奇数と偶数が</w:t>
                            </w:r>
                            <w:r w:rsidR="009B6F6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わ</w:t>
                            </w:r>
                            <w:r w:rsidR="00893D6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かる。</w:t>
                            </w:r>
                          </w:p>
                          <w:p w14:paraId="1AFA3D4F" w14:textId="77777777" w:rsidR="004F7842" w:rsidRPr="00123658" w:rsidRDefault="004F7842" w:rsidP="00B05430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893D6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整数は，奇数と偶数のどちらかに分けられる。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BFCBB" id="Rectangle 3372" o:spid="_x0000_s1118" style="position:absolute;left:0;text-align:left;margin-left:-27.35pt;margin-top:7.8pt;width:297.65pt;height:45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" strokeweight="1.5pt">
                <v:shadow offset="3pt,3pt"/>
                <v:textbox inset="5.85pt,0,5.85pt,0">
                  <w:txbxContent>
                    <w:p w14:paraId="21BCB877" w14:textId="77777777" w:rsidR="004F7842" w:rsidRDefault="004F7842" w:rsidP="00B05430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14:paraId="5FFD7EE7" w14:textId="77777777" w:rsidR="004F7842" w:rsidRDefault="004F7842" w:rsidP="00B05430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893D6D" w:rsidRPr="00912AF0">
                        <w:rPr>
                          <w:sz w:val="20"/>
                          <w:szCs w:val="20"/>
                        </w:rPr>
                        <w:t>1</w:t>
                      </w:r>
                      <w:r w:rsidR="00893D6D" w:rsidRPr="00912AF0">
                        <w:rPr>
                          <w:sz w:val="20"/>
                          <w:szCs w:val="20"/>
                        </w:rPr>
                        <w:t>の位が</w:t>
                      </w:r>
                      <w:r w:rsidR="00893D6D" w:rsidRPr="00912AF0">
                        <w:rPr>
                          <w:sz w:val="20"/>
                          <w:szCs w:val="20"/>
                        </w:rPr>
                        <w:t>2</w:t>
                      </w:r>
                      <w:r w:rsidR="00893D6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でわり切れるかわり切れないかで奇数と偶数が</w:t>
                      </w:r>
                      <w:r w:rsidR="009B6F6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わ</w:t>
                      </w:r>
                      <w:r w:rsidR="00893D6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かる。</w:t>
                      </w:r>
                    </w:p>
                    <w:p w14:paraId="1AFA3D4F" w14:textId="77777777" w:rsidR="004F7842" w:rsidRPr="00123658" w:rsidRDefault="004F7842" w:rsidP="00B05430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893D6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整数は，奇数と偶数のどちらかに分けられる。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642C660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652DBA9" w14:textId="77777777"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03C18FF4" w14:textId="0F654292" w:rsidR="00A835A0" w:rsidRDefault="003A7DF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034B475D" wp14:editId="21DF524E">
                <wp:simplePos x="0" y="0"/>
                <wp:positionH relativeFrom="column">
                  <wp:posOffset>-340360</wp:posOffset>
                </wp:positionH>
                <wp:positionV relativeFrom="paragraph">
                  <wp:posOffset>158115</wp:posOffset>
                </wp:positionV>
                <wp:extent cx="3780155" cy="1353185"/>
                <wp:effectExtent l="8255" t="10795" r="12065" b="7620"/>
                <wp:wrapNone/>
                <wp:docPr id="3" name="Group 3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0155" cy="1353185"/>
                          <a:chOff x="598" y="11732"/>
                          <a:chExt cx="5953" cy="2131"/>
                        </a:xfrm>
                      </wpg:grpSpPr>
                      <wps:wsp>
                        <wps:cNvPr id="4" name="Rectangle 3382"/>
                        <wps:cNvSpPr>
                          <a:spLocks noChangeArrowheads="1"/>
                        </wps:cNvSpPr>
                        <wps:spPr bwMode="auto">
                          <a:xfrm>
                            <a:off x="598" y="11732"/>
                            <a:ext cx="5953" cy="2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FEC8DB" w14:textId="77777777" w:rsidR="004F7842" w:rsidRDefault="004F7842" w:rsidP="00B05430">
                              <w:pPr>
                                <w:spacing w:line="260" w:lineRule="exact"/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</w:pPr>
                              <w:r w:rsidRPr="00583D0A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⑥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定着･活用問題</w:t>
                              </w:r>
                            </w:p>
                            <w:p w14:paraId="486C1F2C" w14:textId="77777777" w:rsidR="004F7842" w:rsidRPr="00347F63" w:rsidRDefault="004F7842" w:rsidP="00B34880">
                              <w:pPr>
                                <w:spacing w:line="260" w:lineRule="exact"/>
                                <w:ind w:left="138" w:hangingChars="72" w:hanging="138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47F63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(1</w:t>
                              </w:r>
                              <w:r w:rsidR="00F35272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  <w:r w:rsidR="00871ACF" w:rsidRPr="00B34880">
                                <w:rPr>
                                  <w:rFonts w:ascii="ＭＳ 明朝" w:hAnsi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偶数</w:t>
                              </w:r>
                              <w:r w:rsidR="00B34880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よ</w:t>
                              </w:r>
                              <w:r w:rsidR="00B34880" w:rsidRPr="00912AF0">
                                <w:rPr>
                                  <w:sz w:val="20"/>
                                  <w:szCs w:val="20"/>
                                </w:rPr>
                                <w:t>り</w:t>
                              </w:r>
                              <w:r w:rsidR="00B34880" w:rsidRPr="00912AF0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B34880" w:rsidRPr="00912AF0">
                                <w:rPr>
                                  <w:sz w:val="20"/>
                                  <w:szCs w:val="20"/>
                                </w:rPr>
                                <w:t>大きい数は</w:t>
                              </w:r>
                              <w:r w:rsidR="009B6F61" w:rsidRPr="00912AF0">
                                <w:rPr>
                                  <w:sz w:val="20"/>
                                  <w:szCs w:val="20"/>
                                </w:rPr>
                                <w:t>，</w:t>
                              </w:r>
                              <w:r w:rsidR="00B34880" w:rsidRPr="00912AF0">
                                <w:rPr>
                                  <w:sz w:val="20"/>
                                  <w:szCs w:val="20"/>
                                </w:rPr>
                                <w:t>偶数ですか，奇数ですか。奇数より</w:t>
                              </w:r>
                              <w:r w:rsidR="00B34880" w:rsidRPr="00912AF0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347F63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大きい数はどうでしょうか。</w:t>
                              </w:r>
                            </w:p>
                            <w:p w14:paraId="76F4BBDD" w14:textId="77777777" w:rsidR="004F7842" w:rsidRPr="00347F63" w:rsidRDefault="004F7842" w:rsidP="00B34880">
                              <w:pPr>
                                <w:spacing w:line="260" w:lineRule="exact"/>
                                <w:ind w:left="153" w:hangingChars="80" w:hanging="153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47F63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(2)</w:t>
                              </w:r>
                              <w:r w:rsidR="00B34880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偶数どうしの和はいつも偶数になるでしょうか，</w:t>
                              </w:r>
                              <w:r w:rsidRPr="00347F63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奇数になるでしょうか。右の図を使って説明しましょう。</w:t>
                              </w:r>
                            </w:p>
                            <w:p w14:paraId="25D8082B" w14:textId="77777777" w:rsidR="004F7842" w:rsidRPr="00347F63" w:rsidRDefault="004F7842" w:rsidP="00B05430">
                              <w:pPr>
                                <w:spacing w:line="260" w:lineRule="exact"/>
                                <w:ind w:left="287" w:hangingChars="150" w:hanging="287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47F63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 xml:space="preserve">　 奇数どうしの和，奇数と偶数の和は，それ</w:t>
                              </w:r>
                            </w:p>
                            <w:p w14:paraId="6BBE2F43" w14:textId="77777777" w:rsidR="00B34880" w:rsidRDefault="004F7842" w:rsidP="00B43405">
                              <w:pPr>
                                <w:spacing w:line="260" w:lineRule="exact"/>
                                <w:ind w:firstLineChars="65" w:firstLine="125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47F63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ぞれどうなるでしょうか。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差についてはど</w:t>
                              </w:r>
                              <w:r w:rsidR="00B34880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う</w:t>
                              </w:r>
                            </w:p>
                            <w:p w14:paraId="7A280EC7" w14:textId="77777777" w:rsidR="004F7842" w:rsidRDefault="004F7842" w:rsidP="00B43405">
                              <w:pPr>
                                <w:spacing w:line="260" w:lineRule="exact"/>
                                <w:ind w:firstLineChars="72" w:firstLine="138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 xml:space="preserve">なるか説明しましょう。　</w:t>
                              </w:r>
                            </w:p>
                            <w:p w14:paraId="6DCBE8CB" w14:textId="77777777" w:rsidR="004F7842" w:rsidRPr="00347F63" w:rsidRDefault="004F7842" w:rsidP="00B05430">
                              <w:pPr>
                                <w:spacing w:line="260" w:lineRule="exact"/>
                                <w:ind w:left="287" w:hangingChars="150" w:hanging="287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g:grpSp>
                        <wpg:cNvPr id="5" name="Group 3506"/>
                        <wpg:cNvGrpSpPr>
                          <a:grpSpLocks/>
                        </wpg:cNvGrpSpPr>
                        <wpg:grpSpPr bwMode="auto">
                          <a:xfrm>
                            <a:off x="5084" y="12875"/>
                            <a:ext cx="1062" cy="840"/>
                            <a:chOff x="4994" y="13040"/>
                            <a:chExt cx="1062" cy="840"/>
                          </a:xfrm>
                        </wpg:grpSpPr>
                        <wpg:grpSp>
                          <wpg:cNvPr id="6" name="Group 3478"/>
                          <wpg:cNvGrpSpPr>
                            <a:grpSpLocks/>
                          </wpg:cNvGrpSpPr>
                          <wpg:grpSpPr bwMode="auto">
                            <a:xfrm>
                              <a:off x="4994" y="13055"/>
                              <a:ext cx="526" cy="360"/>
                              <a:chOff x="4888" y="13247"/>
                              <a:chExt cx="526" cy="360"/>
                            </a:xfrm>
                          </wpg:grpSpPr>
                          <wps:wsp>
                            <wps:cNvPr id="7" name="Rectangle 34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8" y="13247"/>
                                <a:ext cx="18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0716319" w14:textId="77777777" w:rsidR="004F7842" w:rsidRPr="00AE028F" w:rsidRDefault="004F7842" w:rsidP="00AE028F">
                                  <w:pPr>
                                    <w:spacing w:line="180" w:lineRule="exact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AE028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</w:p>
                                <w:p w14:paraId="58F388A7" w14:textId="77777777" w:rsidR="004F7842" w:rsidRPr="00260087" w:rsidRDefault="004F7842" w:rsidP="00AE028F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E028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8" name="Rectangle 34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4" y="13247"/>
                                <a:ext cx="18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2B7A9C7" w14:textId="77777777" w:rsidR="004F7842" w:rsidRPr="00AE028F" w:rsidRDefault="004F7842" w:rsidP="00AE028F">
                                  <w:pPr>
                                    <w:spacing w:line="180" w:lineRule="exact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AE028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</w:p>
                                <w:p w14:paraId="4AF9078A" w14:textId="77777777" w:rsidR="004F7842" w:rsidRPr="00260087" w:rsidRDefault="004F7842" w:rsidP="00AE028F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E028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9" name="Rectangle 34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34" y="13247"/>
                                <a:ext cx="18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322890" w14:textId="77777777" w:rsidR="004F7842" w:rsidRPr="00AE028F" w:rsidRDefault="004F7842" w:rsidP="00AE028F">
                                  <w:pPr>
                                    <w:spacing w:line="180" w:lineRule="exact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AE028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</w:p>
                                <w:p w14:paraId="734B074F" w14:textId="77777777" w:rsidR="004F7842" w:rsidRPr="00260087" w:rsidRDefault="004F7842" w:rsidP="00AE028F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E028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3479"/>
                          <wpg:cNvGrpSpPr>
                            <a:grpSpLocks/>
                          </wpg:cNvGrpSpPr>
                          <wpg:grpSpPr bwMode="auto">
                            <a:xfrm>
                              <a:off x="5712" y="13040"/>
                              <a:ext cx="344" cy="360"/>
                              <a:chOff x="5638" y="13247"/>
                              <a:chExt cx="344" cy="360"/>
                            </a:xfrm>
                          </wpg:grpSpPr>
                          <wps:wsp>
                            <wps:cNvPr id="11" name="Rectangle 34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8" y="13247"/>
                                <a:ext cx="18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805588" w14:textId="77777777" w:rsidR="004F7842" w:rsidRPr="00AE028F" w:rsidRDefault="004F7842" w:rsidP="00AE028F">
                                  <w:pPr>
                                    <w:spacing w:line="180" w:lineRule="exact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AE028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</w:p>
                                <w:p w14:paraId="505E20AA" w14:textId="77777777" w:rsidR="004F7842" w:rsidRPr="00260087" w:rsidRDefault="004F7842" w:rsidP="00AE028F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E028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2" name="Rectangle 34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02" y="13247"/>
                                <a:ext cx="18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CEA4E4" w14:textId="77777777" w:rsidR="004F7842" w:rsidRPr="00AE028F" w:rsidRDefault="004F7842" w:rsidP="00AE028F">
                                  <w:pPr>
                                    <w:spacing w:line="180" w:lineRule="exact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AE028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</w:p>
                                <w:p w14:paraId="6C987CCB" w14:textId="77777777" w:rsidR="004F7842" w:rsidRPr="00260087" w:rsidRDefault="004F7842" w:rsidP="00AE028F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E028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3480"/>
                          <wpg:cNvGrpSpPr>
                            <a:grpSpLocks/>
                          </wpg:cNvGrpSpPr>
                          <wpg:grpSpPr bwMode="auto">
                            <a:xfrm>
                              <a:off x="4994" y="13505"/>
                              <a:ext cx="526" cy="360"/>
                              <a:chOff x="4888" y="13247"/>
                              <a:chExt cx="526" cy="360"/>
                            </a:xfrm>
                          </wpg:grpSpPr>
                          <wps:wsp>
                            <wps:cNvPr id="14" name="Rectangle 34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8" y="13247"/>
                                <a:ext cx="18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9DCAF5" w14:textId="77777777" w:rsidR="004F7842" w:rsidRPr="00AE028F" w:rsidRDefault="004F7842" w:rsidP="00AE028F">
                                  <w:pPr>
                                    <w:spacing w:line="180" w:lineRule="exact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AE028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</w:p>
                                <w:p w14:paraId="3A800341" w14:textId="77777777" w:rsidR="004F7842" w:rsidRPr="00260087" w:rsidRDefault="004F7842" w:rsidP="00AE028F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E028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5" name="Rectangle 34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4" y="13247"/>
                                <a:ext cx="18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7F84685" w14:textId="77777777" w:rsidR="004F7842" w:rsidRPr="00AE028F" w:rsidRDefault="004F7842" w:rsidP="00AE028F">
                                  <w:pPr>
                                    <w:spacing w:line="180" w:lineRule="exact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AE028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</w:p>
                                <w:p w14:paraId="0AB6563A" w14:textId="77777777" w:rsidR="004F7842" w:rsidRPr="00260087" w:rsidRDefault="004F7842" w:rsidP="00AE028F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E028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6" name="Rectangle 34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34" y="13247"/>
                                <a:ext cx="18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74835B" w14:textId="77777777" w:rsidR="004F7842" w:rsidRPr="00260087" w:rsidRDefault="004F7842" w:rsidP="00AE028F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E028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3484"/>
                          <wpg:cNvGrpSpPr>
                            <a:grpSpLocks/>
                          </wpg:cNvGrpSpPr>
                          <wpg:grpSpPr bwMode="auto">
                            <a:xfrm>
                              <a:off x="5712" y="13520"/>
                              <a:ext cx="344" cy="360"/>
                              <a:chOff x="5638" y="13247"/>
                              <a:chExt cx="344" cy="360"/>
                            </a:xfrm>
                          </wpg:grpSpPr>
                          <wps:wsp>
                            <wps:cNvPr id="18" name="Rectangle 34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8" y="13247"/>
                                <a:ext cx="18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14FF7C" w14:textId="77777777" w:rsidR="004F7842" w:rsidRPr="00AE028F" w:rsidRDefault="004F7842" w:rsidP="00AE028F">
                                  <w:pPr>
                                    <w:spacing w:line="180" w:lineRule="exact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AE028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</w:p>
                                <w:p w14:paraId="209A2B5D" w14:textId="77777777" w:rsidR="004F7842" w:rsidRPr="00260087" w:rsidRDefault="004F7842" w:rsidP="00AE028F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E028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" name="Rectangle 34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02" y="13247"/>
                                <a:ext cx="18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AE2D1ED" w14:textId="77777777" w:rsidR="004F7842" w:rsidRPr="00AE028F" w:rsidRDefault="004F7842" w:rsidP="00AE028F">
                                  <w:pPr>
                                    <w:spacing w:line="180" w:lineRule="exact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AE028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</w:p>
                                <w:p w14:paraId="1A9C71FA" w14:textId="77777777" w:rsidR="004F7842" w:rsidRPr="00260087" w:rsidRDefault="004F7842" w:rsidP="00AE028F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B475D" id="Group 3507" o:spid="_x0000_s1119" style="position:absolute;left:0;text-align:left;margin-left:-26.8pt;margin-top:12.45pt;width:297.65pt;height:106.55pt;z-index:251664896" coordorigin="598,11732" coordsize="5953,2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">
                <v:rect id="Rectangle 3382" o:spid="_x0000_s1120" style="position:absolute;left:598;top:11732;width:5953;height:2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" strokeweight=".5pt">
                  <v:shadow offset="3pt,3pt"/>
                  <v:textbox inset="5.85pt,0,5.85pt,0">
                    <w:txbxContent>
                      <w:p w14:paraId="0BFEC8DB" w14:textId="77777777" w:rsidR="004F7842" w:rsidRDefault="004F7842" w:rsidP="00B05430">
                        <w:pPr>
                          <w:spacing w:line="260" w:lineRule="exact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 w:rsidRPr="00583D0A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⑥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定着･活用問題</w:t>
                        </w:r>
                      </w:p>
                      <w:p w14:paraId="486C1F2C" w14:textId="77777777" w:rsidR="004F7842" w:rsidRPr="00347F63" w:rsidRDefault="004F7842" w:rsidP="00B34880">
                        <w:pPr>
                          <w:spacing w:line="260" w:lineRule="exact"/>
                          <w:ind w:left="138" w:hangingChars="72" w:hanging="138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47F63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(1</w:t>
                        </w:r>
                        <w:r w:rsidR="00F35272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)</w:t>
                        </w:r>
                        <w:r w:rsidR="00871ACF" w:rsidRPr="00B34880">
                          <w:rPr>
                            <w:rFonts w:ascii="ＭＳ 明朝" w:hAnsi="ＭＳ 明朝" w:hint="eastAsia"/>
                            <w:color w:val="000000"/>
                            <w:sz w:val="20"/>
                            <w:szCs w:val="20"/>
                          </w:rPr>
                          <w:t>偶数</w:t>
                        </w:r>
                        <w:r w:rsidR="00B34880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よ</w:t>
                        </w:r>
                        <w:r w:rsidR="00B34880" w:rsidRPr="00912AF0">
                          <w:rPr>
                            <w:sz w:val="20"/>
                            <w:szCs w:val="20"/>
                          </w:rPr>
                          <w:t>り</w:t>
                        </w:r>
                        <w:r w:rsidR="00B34880" w:rsidRPr="00912AF0">
                          <w:rPr>
                            <w:sz w:val="20"/>
                            <w:szCs w:val="20"/>
                          </w:rPr>
                          <w:t>1</w:t>
                        </w:r>
                        <w:r w:rsidR="00B34880" w:rsidRPr="00912AF0">
                          <w:rPr>
                            <w:sz w:val="20"/>
                            <w:szCs w:val="20"/>
                          </w:rPr>
                          <w:t>大きい数は</w:t>
                        </w:r>
                        <w:r w:rsidR="009B6F61" w:rsidRPr="00912AF0">
                          <w:rPr>
                            <w:sz w:val="20"/>
                            <w:szCs w:val="20"/>
                          </w:rPr>
                          <w:t>，</w:t>
                        </w:r>
                        <w:r w:rsidR="00B34880" w:rsidRPr="00912AF0">
                          <w:rPr>
                            <w:sz w:val="20"/>
                            <w:szCs w:val="20"/>
                          </w:rPr>
                          <w:t>偶数ですか，奇数ですか。奇数より</w:t>
                        </w:r>
                        <w:r w:rsidR="00B34880" w:rsidRPr="00912AF0">
                          <w:rPr>
                            <w:sz w:val="20"/>
                            <w:szCs w:val="20"/>
                          </w:rPr>
                          <w:t>1</w:t>
                        </w:r>
                        <w:r w:rsidRPr="00347F63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大きい数はどうでしょうか。</w:t>
                        </w:r>
                      </w:p>
                      <w:p w14:paraId="76F4BBDD" w14:textId="77777777" w:rsidR="004F7842" w:rsidRPr="00347F63" w:rsidRDefault="004F7842" w:rsidP="00B34880">
                        <w:pPr>
                          <w:spacing w:line="260" w:lineRule="exact"/>
                          <w:ind w:left="153" w:hangingChars="80" w:hanging="153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47F63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(2)</w:t>
                        </w:r>
                        <w:r w:rsidR="00B34880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偶数どうしの和はいつも偶数になるでしょうか，</w:t>
                        </w:r>
                        <w:r w:rsidRPr="00347F63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奇数になるでしょうか。右の図を使って説明しましょう。</w:t>
                        </w:r>
                      </w:p>
                      <w:p w14:paraId="25D8082B" w14:textId="77777777" w:rsidR="004F7842" w:rsidRPr="00347F63" w:rsidRDefault="004F7842" w:rsidP="00B05430">
                        <w:pPr>
                          <w:spacing w:line="260" w:lineRule="exact"/>
                          <w:ind w:left="287" w:hangingChars="150" w:hanging="287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47F63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 xml:space="preserve">　 奇数どうしの和，奇数と偶数の和は，それ</w:t>
                        </w:r>
                      </w:p>
                      <w:p w14:paraId="6BBE2F43" w14:textId="77777777" w:rsidR="00B34880" w:rsidRDefault="004F7842" w:rsidP="00B43405">
                        <w:pPr>
                          <w:spacing w:line="260" w:lineRule="exact"/>
                          <w:ind w:firstLineChars="65" w:firstLine="125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47F63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ぞれどうなるでしょうか。</w:t>
                        </w: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差についてはど</w:t>
                        </w:r>
                        <w:r w:rsidR="00B34880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う</w:t>
                        </w:r>
                      </w:p>
                      <w:p w14:paraId="7A280EC7" w14:textId="77777777" w:rsidR="004F7842" w:rsidRDefault="004F7842" w:rsidP="00B43405">
                        <w:pPr>
                          <w:spacing w:line="260" w:lineRule="exact"/>
                          <w:ind w:firstLineChars="72" w:firstLine="138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 xml:space="preserve">なるか説明しましょう。　</w:t>
                        </w:r>
                      </w:p>
                      <w:p w14:paraId="6DCBE8CB" w14:textId="77777777" w:rsidR="004F7842" w:rsidRPr="00347F63" w:rsidRDefault="004F7842" w:rsidP="00B05430">
                        <w:pPr>
                          <w:spacing w:line="260" w:lineRule="exact"/>
                          <w:ind w:left="287" w:hangingChars="150" w:hanging="287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group id="Group 3506" o:spid="_x0000_s1121" style="position:absolute;left:5084;top:12875;width:1062;height:840" coordorigin="4994,13040" coordsize="1062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3478" o:spid="_x0000_s1122" style="position:absolute;left:4994;top:13055;width:526;height:360" coordorigin="4888,13247" coordsize="52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3473" o:spid="_x0000_s1123" style="position:absolute;left:4888;top:13247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">
                      <v:shadow offset="3pt,3pt"/>
                      <v:textbox inset="0,0,0,0">
                        <w:txbxContent>
                          <w:p w14:paraId="40716319" w14:textId="77777777" w:rsidR="004F7842" w:rsidRPr="00AE028F" w:rsidRDefault="004F7842" w:rsidP="00AE028F">
                            <w:pPr>
                              <w:spacing w:line="18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AE02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  <w:p w14:paraId="58F388A7" w14:textId="77777777" w:rsidR="004F7842" w:rsidRPr="00260087" w:rsidRDefault="004F7842" w:rsidP="00AE028F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E02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</w:txbxContent>
                      </v:textbox>
                    </v:rect>
                    <v:rect id="Rectangle 3474" o:spid="_x0000_s1124" style="position:absolute;left:5054;top:13247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">
                      <v:shadow offset="3pt,3pt"/>
                      <v:textbox inset="0,0,0,0">
                        <w:txbxContent>
                          <w:p w14:paraId="32B7A9C7" w14:textId="77777777" w:rsidR="004F7842" w:rsidRPr="00AE028F" w:rsidRDefault="004F7842" w:rsidP="00AE028F">
                            <w:pPr>
                              <w:spacing w:line="18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AE02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  <w:p w14:paraId="4AF9078A" w14:textId="77777777" w:rsidR="004F7842" w:rsidRPr="00260087" w:rsidRDefault="004F7842" w:rsidP="00AE028F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E02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</w:txbxContent>
                      </v:textbox>
                    </v:rect>
                    <v:rect id="Rectangle 3475" o:spid="_x0000_s1125" style="position:absolute;left:5234;top:13247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">
                      <v:shadow offset="3pt,3pt"/>
                      <v:textbox inset="0,0,0,0">
                        <w:txbxContent>
                          <w:p w14:paraId="64322890" w14:textId="77777777" w:rsidR="004F7842" w:rsidRPr="00AE028F" w:rsidRDefault="004F7842" w:rsidP="00AE028F">
                            <w:pPr>
                              <w:spacing w:line="18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AE02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  <w:p w14:paraId="734B074F" w14:textId="77777777" w:rsidR="004F7842" w:rsidRPr="00260087" w:rsidRDefault="004F7842" w:rsidP="00AE028F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E02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</w:txbxContent>
                      </v:textbox>
                    </v:rect>
                  </v:group>
                  <v:group id="Group 3479" o:spid="_x0000_s1126" style="position:absolute;left:5712;top:13040;width:344;height:360" coordorigin="5638,13247" coordsize="34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Rectangle 3476" o:spid="_x0000_s1127" style="position:absolute;left:5638;top:13247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">
                      <v:shadow offset="3pt,3pt"/>
                      <v:textbox inset="0,0,0,0">
                        <w:txbxContent>
                          <w:p w14:paraId="42805588" w14:textId="77777777" w:rsidR="004F7842" w:rsidRPr="00AE028F" w:rsidRDefault="004F7842" w:rsidP="00AE028F">
                            <w:pPr>
                              <w:spacing w:line="18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AE02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  <w:p w14:paraId="505E20AA" w14:textId="77777777" w:rsidR="004F7842" w:rsidRPr="00260087" w:rsidRDefault="004F7842" w:rsidP="00AE028F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E02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</w:txbxContent>
                      </v:textbox>
                    </v:rect>
                    <v:rect id="Rectangle 3477" o:spid="_x0000_s1128" style="position:absolute;left:5802;top:13247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">
                      <v:shadow offset="3pt,3pt"/>
                      <v:textbox inset="0,0,0,0">
                        <w:txbxContent>
                          <w:p w14:paraId="22CEA4E4" w14:textId="77777777" w:rsidR="004F7842" w:rsidRPr="00AE028F" w:rsidRDefault="004F7842" w:rsidP="00AE028F">
                            <w:pPr>
                              <w:spacing w:line="18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AE02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  <w:p w14:paraId="6C987CCB" w14:textId="77777777" w:rsidR="004F7842" w:rsidRPr="00260087" w:rsidRDefault="004F7842" w:rsidP="00AE028F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E02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</w:txbxContent>
                      </v:textbox>
                    </v:rect>
                  </v:group>
                  <v:group id="Group 3480" o:spid="_x0000_s1129" style="position:absolute;left:4994;top:13505;width:526;height:360" coordorigin="4888,13247" coordsize="52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rect id="Rectangle 3481" o:spid="_x0000_s1130" style="position:absolute;left:4888;top:13247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">
                      <v:shadow offset="3pt,3pt"/>
                      <v:textbox inset="0,0,0,0">
                        <w:txbxContent>
                          <w:p w14:paraId="429DCAF5" w14:textId="77777777" w:rsidR="004F7842" w:rsidRPr="00AE028F" w:rsidRDefault="004F7842" w:rsidP="00AE028F">
                            <w:pPr>
                              <w:spacing w:line="18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AE02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  <w:p w14:paraId="3A800341" w14:textId="77777777" w:rsidR="004F7842" w:rsidRPr="00260087" w:rsidRDefault="004F7842" w:rsidP="00AE028F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E02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</w:txbxContent>
                      </v:textbox>
                    </v:rect>
                    <v:rect id="Rectangle 3482" o:spid="_x0000_s1131" style="position:absolute;left:5054;top:13247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">
                      <v:shadow offset="3pt,3pt"/>
                      <v:textbox inset="0,0,0,0">
                        <w:txbxContent>
                          <w:p w14:paraId="77F84685" w14:textId="77777777" w:rsidR="004F7842" w:rsidRPr="00AE028F" w:rsidRDefault="004F7842" w:rsidP="00AE028F">
                            <w:pPr>
                              <w:spacing w:line="18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AE02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  <w:p w14:paraId="0AB6563A" w14:textId="77777777" w:rsidR="004F7842" w:rsidRPr="00260087" w:rsidRDefault="004F7842" w:rsidP="00AE028F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E02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</w:txbxContent>
                      </v:textbox>
                    </v:rect>
                    <v:rect id="Rectangle 3483" o:spid="_x0000_s1132" style="position:absolute;left:5234;top:13247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">
                      <v:shadow offset="3pt,3pt"/>
                      <v:textbox inset="0,0,0,0">
                        <w:txbxContent>
                          <w:p w14:paraId="5274835B" w14:textId="77777777" w:rsidR="004F7842" w:rsidRPr="00260087" w:rsidRDefault="004F7842" w:rsidP="00AE028F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E02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</w:txbxContent>
                      </v:textbox>
                    </v:rect>
                  </v:group>
                  <v:group id="Group 3484" o:spid="_x0000_s1133" style="position:absolute;left:5712;top:13520;width:344;height:360" coordorigin="5638,13247" coordsize="34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rect id="Rectangle 3485" o:spid="_x0000_s1134" style="position:absolute;left:5638;top:13247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">
                      <v:shadow offset="3pt,3pt"/>
                      <v:textbox inset="0,0,0,0">
                        <w:txbxContent>
                          <w:p w14:paraId="6014FF7C" w14:textId="77777777" w:rsidR="004F7842" w:rsidRPr="00AE028F" w:rsidRDefault="004F7842" w:rsidP="00AE028F">
                            <w:pPr>
                              <w:spacing w:line="18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AE02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  <w:p w14:paraId="209A2B5D" w14:textId="77777777" w:rsidR="004F7842" w:rsidRPr="00260087" w:rsidRDefault="004F7842" w:rsidP="00AE028F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E02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</w:txbxContent>
                      </v:textbox>
                    </v:rect>
                    <v:rect id="Rectangle 3486" o:spid="_x0000_s1135" style="position:absolute;left:5802;top:13247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">
                      <v:shadow offset="3pt,3pt"/>
                      <v:textbox inset="0,0,0,0">
                        <w:txbxContent>
                          <w:p w14:paraId="6AE2D1ED" w14:textId="77777777" w:rsidR="004F7842" w:rsidRPr="00AE028F" w:rsidRDefault="004F7842" w:rsidP="00AE028F">
                            <w:pPr>
                              <w:spacing w:line="18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AE02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  <w:p w14:paraId="1A9C71FA" w14:textId="77777777" w:rsidR="004F7842" w:rsidRPr="00260087" w:rsidRDefault="004F7842" w:rsidP="00AE028F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14:paraId="33BC47E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91F2E9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C4BA0F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C69EC9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6A6D2D9" w14:textId="77777777" w:rsidR="00A835A0" w:rsidRDefault="00A835A0" w:rsidP="0026008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8F38ED2" w14:textId="77777777" w:rsidR="00A835A0" w:rsidRDefault="00A835A0" w:rsidP="0026008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2BAECC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81A43A5" w14:textId="3C7768BD" w:rsidR="00A835A0" w:rsidRDefault="003A7DF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9FD5B73" wp14:editId="3E82D6CE">
                <wp:simplePos x="0" y="0"/>
                <wp:positionH relativeFrom="column">
                  <wp:posOffset>-360045</wp:posOffset>
                </wp:positionH>
                <wp:positionV relativeFrom="margin">
                  <wp:posOffset>8451850</wp:posOffset>
                </wp:positionV>
                <wp:extent cx="3780155" cy="1431290"/>
                <wp:effectExtent l="7620" t="10160" r="12700" b="6350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3C1459" w14:textId="77777777" w:rsidR="004F7842" w:rsidRDefault="004F7842" w:rsidP="004F7842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の留意点＞</w:t>
                            </w:r>
                          </w:p>
                          <w:p w14:paraId="2FE56C15" w14:textId="77777777" w:rsidR="004F7842" w:rsidRDefault="004F7842" w:rsidP="004F7842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74B1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偶数と奇数について，</w:t>
                            </w:r>
                            <w:r w:rsidRPr="00912AF0">
                              <w:rPr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Pr="00912AF0">
                              <w:rPr>
                                <w:color w:val="000000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わり切れる数とわり切れない数を見つけさせるだけではなく，数直線上に偶数と奇数が交互に</w:t>
                            </w:r>
                            <w:r w:rsidR="009B6F61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なら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ぶことに気付かせ，整数全体が</w:t>
                            </w:r>
                            <w:r w:rsidRPr="00912AF0">
                              <w:rPr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Pr="00912AF0">
                              <w:rPr>
                                <w:color w:val="000000"/>
                                <w:sz w:val="20"/>
                                <w:szCs w:val="20"/>
                              </w:rPr>
                              <w:t>つ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の集合に分けられることを視覚的にとらえられるようにする。</w:t>
                            </w:r>
                          </w:p>
                          <w:p w14:paraId="0F701BA0" w14:textId="77777777" w:rsidR="004F7842" w:rsidRPr="00474B17" w:rsidRDefault="004F7842" w:rsidP="004F7842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・表，図，数直線などを効果的に使って，偶数と奇数の見分け方や偶数(奇数)どうしの和や差，偶数と奇数の和や差について説明し，整数が</w:t>
                            </w:r>
                            <w:r w:rsidRPr="00912AF0">
                              <w:rPr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Pr="00912AF0">
                              <w:rPr>
                                <w:color w:val="000000"/>
                                <w:sz w:val="20"/>
                                <w:szCs w:val="20"/>
                              </w:rPr>
                              <w:t>つ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に類別できるよさや性質を明らかにさせたい。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D5B73" id="Rectangle 3366" o:spid="_x0000_s1136" style="position:absolute;left:0;text-align:left;margin-left:-28.35pt;margin-top:665.5pt;width:297.65pt;height:112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" strokeweight=".5pt">
                <v:stroke dashstyle="dash"/>
                <v:shadow offset="3pt,3pt"/>
                <v:textbox inset="5.85pt,0,5.85pt,0">
                  <w:txbxContent>
                    <w:p w14:paraId="243C1459" w14:textId="77777777" w:rsidR="004F7842" w:rsidRDefault="004F7842" w:rsidP="004F7842">
                      <w:pPr>
                        <w:spacing w:line="28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の留意点＞</w:t>
                      </w:r>
                    </w:p>
                    <w:p w14:paraId="2FE56C15" w14:textId="77777777" w:rsidR="004F7842" w:rsidRDefault="004F7842" w:rsidP="004F7842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474B1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偶数と奇数について，</w:t>
                      </w:r>
                      <w:r w:rsidRPr="00912AF0">
                        <w:rPr>
                          <w:color w:val="000000"/>
                          <w:sz w:val="20"/>
                          <w:szCs w:val="20"/>
                        </w:rPr>
                        <w:t>2</w:t>
                      </w:r>
                      <w:r w:rsidRPr="00912AF0">
                        <w:rPr>
                          <w:color w:val="000000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わり切れる数とわり切れない数を見つけさせるだけではなく，数直線上に偶数と奇数が交互に</w:t>
                      </w:r>
                      <w:r w:rsidR="009B6F61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なら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ぶことに気付かせ，整数全体が</w:t>
                      </w:r>
                      <w:r w:rsidRPr="00912AF0">
                        <w:rPr>
                          <w:color w:val="000000"/>
                          <w:sz w:val="20"/>
                          <w:szCs w:val="20"/>
                        </w:rPr>
                        <w:t>2</w:t>
                      </w:r>
                      <w:r w:rsidRPr="00912AF0">
                        <w:rPr>
                          <w:color w:val="000000"/>
                          <w:sz w:val="20"/>
                          <w:szCs w:val="20"/>
                        </w:rPr>
                        <w:t>つ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の集合に分けられることを視覚的にとらえられるようにする。</w:t>
                      </w:r>
                    </w:p>
                    <w:p w14:paraId="0F701BA0" w14:textId="77777777" w:rsidR="004F7842" w:rsidRPr="00474B17" w:rsidRDefault="004F7842" w:rsidP="004F7842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・表，図，数直線などを効果的に使って，偶数と奇数の見分け方や偶数(奇数)どうしの和や差，偶数と奇数の和や差について説明し，整数が</w:t>
                      </w:r>
                      <w:r w:rsidRPr="00912AF0">
                        <w:rPr>
                          <w:color w:val="000000"/>
                          <w:sz w:val="20"/>
                          <w:szCs w:val="20"/>
                        </w:rPr>
                        <w:t>2</w:t>
                      </w:r>
                      <w:r w:rsidRPr="00912AF0">
                        <w:rPr>
                          <w:color w:val="000000"/>
                          <w:sz w:val="20"/>
                          <w:szCs w:val="20"/>
                        </w:rPr>
                        <w:t>つ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に類別できるよさや性質を明らかにさせたい。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62A1D101" w14:textId="77777777" w:rsidR="00BB3AB4" w:rsidRDefault="00BB3AB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4DBF8D0" w14:textId="77777777" w:rsidR="00BB3AB4" w:rsidRDefault="00BB3AB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5E54185" w14:textId="77777777" w:rsidR="00BB3AB4" w:rsidRDefault="00BB3AB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70F4BD5" w14:textId="77777777" w:rsidR="00BB3AB4" w:rsidRDefault="00BB3AB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0DCECEA" w14:textId="77777777" w:rsidR="00BB3AB4" w:rsidRDefault="00BB3AB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679B23D" w14:textId="46C91682" w:rsidR="00A835A0" w:rsidRDefault="003A7DF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7AA527B" wp14:editId="0DBA7FE4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7145" r="9525" b="1143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7D0A8F" w14:textId="77777777" w:rsidR="004F7842" w:rsidRDefault="004F7842">
                            <w:r>
                              <w:rPr>
                                <w:rFonts w:hint="eastAsia"/>
                              </w:rPr>
                              <w:t>【板書計画】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A527B" id="Text Box 3277" o:spid="_x0000_s1137" type="#_x0000_t202" style="position:absolute;left:0;text-align:left;margin-left:-24.45pt;margin-top:129.3pt;width:533.25pt;height:102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" strokeweight="1.5pt">
                <v:shadow offset="3pt,3pt"/>
                <v:textbox inset="5.85pt,0,5.85pt,0">
                  <w:txbxContent>
                    <w:p w14:paraId="747D0A8F" w14:textId="77777777" w:rsidR="004F7842" w:rsidRDefault="004F7842">
                      <w:r>
                        <w:rPr>
                          <w:rFonts w:hint="eastAsia"/>
                        </w:rPr>
                        <w:t>【板書計画】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2334D" w14:textId="77777777" w:rsidR="007C34B4" w:rsidRDefault="007C34B4" w:rsidP="00D143BD">
      <w:r>
        <w:separator/>
      </w:r>
    </w:p>
  </w:endnote>
  <w:endnote w:type="continuationSeparator" w:id="0">
    <w:p w14:paraId="62FEC13B" w14:textId="77777777" w:rsidR="007C34B4" w:rsidRDefault="007C34B4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ADAED" w14:textId="77777777" w:rsidR="007C34B4" w:rsidRDefault="007C34B4" w:rsidP="00D143BD">
      <w:r>
        <w:separator/>
      </w:r>
    </w:p>
  </w:footnote>
  <w:footnote w:type="continuationSeparator" w:id="0">
    <w:p w14:paraId="20361B37" w14:textId="77777777" w:rsidR="007C34B4" w:rsidRDefault="007C34B4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453B1"/>
    <w:rsid w:val="0004643E"/>
    <w:rsid w:val="000674E0"/>
    <w:rsid w:val="00081C5C"/>
    <w:rsid w:val="000B29AA"/>
    <w:rsid w:val="000D5C44"/>
    <w:rsid w:val="000F1D95"/>
    <w:rsid w:val="001060A7"/>
    <w:rsid w:val="001072D0"/>
    <w:rsid w:val="00113571"/>
    <w:rsid w:val="001210CB"/>
    <w:rsid w:val="00123658"/>
    <w:rsid w:val="00131F5D"/>
    <w:rsid w:val="001470CB"/>
    <w:rsid w:val="001624C5"/>
    <w:rsid w:val="00164747"/>
    <w:rsid w:val="001B4A97"/>
    <w:rsid w:val="001B5528"/>
    <w:rsid w:val="001C0F90"/>
    <w:rsid w:val="001C4190"/>
    <w:rsid w:val="001C5A7B"/>
    <w:rsid w:val="001E5F7E"/>
    <w:rsid w:val="00212624"/>
    <w:rsid w:val="00216A76"/>
    <w:rsid w:val="00230A92"/>
    <w:rsid w:val="00236CC6"/>
    <w:rsid w:val="00252AA2"/>
    <w:rsid w:val="002550EE"/>
    <w:rsid w:val="00260087"/>
    <w:rsid w:val="002811DE"/>
    <w:rsid w:val="002A6713"/>
    <w:rsid w:val="002C1B76"/>
    <w:rsid w:val="002C4798"/>
    <w:rsid w:val="002C58D8"/>
    <w:rsid w:val="002D7827"/>
    <w:rsid w:val="002E50ED"/>
    <w:rsid w:val="002F27F0"/>
    <w:rsid w:val="002F6B5C"/>
    <w:rsid w:val="003000CE"/>
    <w:rsid w:val="00301819"/>
    <w:rsid w:val="00306D35"/>
    <w:rsid w:val="0032039F"/>
    <w:rsid w:val="0032661C"/>
    <w:rsid w:val="00347F63"/>
    <w:rsid w:val="00356C39"/>
    <w:rsid w:val="0038203A"/>
    <w:rsid w:val="003A1E30"/>
    <w:rsid w:val="003A7DF9"/>
    <w:rsid w:val="003B052D"/>
    <w:rsid w:val="003B19FF"/>
    <w:rsid w:val="003C04BF"/>
    <w:rsid w:val="003D0855"/>
    <w:rsid w:val="003E0D0A"/>
    <w:rsid w:val="00411514"/>
    <w:rsid w:val="00412708"/>
    <w:rsid w:val="004175D3"/>
    <w:rsid w:val="00424A19"/>
    <w:rsid w:val="00435C7C"/>
    <w:rsid w:val="004369CE"/>
    <w:rsid w:val="00436DFB"/>
    <w:rsid w:val="00437F98"/>
    <w:rsid w:val="00440C01"/>
    <w:rsid w:val="00444C61"/>
    <w:rsid w:val="00474B17"/>
    <w:rsid w:val="004B23D8"/>
    <w:rsid w:val="004B7899"/>
    <w:rsid w:val="004C409E"/>
    <w:rsid w:val="004E74BB"/>
    <w:rsid w:val="004F7842"/>
    <w:rsid w:val="00501E4F"/>
    <w:rsid w:val="005035A8"/>
    <w:rsid w:val="0051215D"/>
    <w:rsid w:val="00516249"/>
    <w:rsid w:val="005345D2"/>
    <w:rsid w:val="005400A7"/>
    <w:rsid w:val="00546EE1"/>
    <w:rsid w:val="0056125F"/>
    <w:rsid w:val="00574950"/>
    <w:rsid w:val="00583D0A"/>
    <w:rsid w:val="005B1851"/>
    <w:rsid w:val="005B1D0F"/>
    <w:rsid w:val="005B42CF"/>
    <w:rsid w:val="005B7AF8"/>
    <w:rsid w:val="005C140C"/>
    <w:rsid w:val="005D3B82"/>
    <w:rsid w:val="005E2008"/>
    <w:rsid w:val="006038D2"/>
    <w:rsid w:val="00604E34"/>
    <w:rsid w:val="0060705D"/>
    <w:rsid w:val="006077A7"/>
    <w:rsid w:val="006144BD"/>
    <w:rsid w:val="006178BB"/>
    <w:rsid w:val="00633F77"/>
    <w:rsid w:val="00650B1E"/>
    <w:rsid w:val="00655032"/>
    <w:rsid w:val="00670D24"/>
    <w:rsid w:val="00672F52"/>
    <w:rsid w:val="00675884"/>
    <w:rsid w:val="006A0283"/>
    <w:rsid w:val="006B56A9"/>
    <w:rsid w:val="006C3CA7"/>
    <w:rsid w:val="00705DC9"/>
    <w:rsid w:val="0073437F"/>
    <w:rsid w:val="00740A8B"/>
    <w:rsid w:val="00744880"/>
    <w:rsid w:val="00760E99"/>
    <w:rsid w:val="007745C2"/>
    <w:rsid w:val="00782C3F"/>
    <w:rsid w:val="007A1B74"/>
    <w:rsid w:val="007A3938"/>
    <w:rsid w:val="007A3A1C"/>
    <w:rsid w:val="007B35B8"/>
    <w:rsid w:val="007C34B4"/>
    <w:rsid w:val="007E67F6"/>
    <w:rsid w:val="007E6D6E"/>
    <w:rsid w:val="007F751A"/>
    <w:rsid w:val="00802E25"/>
    <w:rsid w:val="00840757"/>
    <w:rsid w:val="008443A1"/>
    <w:rsid w:val="00860754"/>
    <w:rsid w:val="00871ACF"/>
    <w:rsid w:val="00871BBC"/>
    <w:rsid w:val="0088374C"/>
    <w:rsid w:val="00890235"/>
    <w:rsid w:val="00893D6D"/>
    <w:rsid w:val="008B20FD"/>
    <w:rsid w:val="008C2F41"/>
    <w:rsid w:val="008C589F"/>
    <w:rsid w:val="008D0011"/>
    <w:rsid w:val="009062F1"/>
    <w:rsid w:val="00912AF0"/>
    <w:rsid w:val="00954CFD"/>
    <w:rsid w:val="00983214"/>
    <w:rsid w:val="0098348F"/>
    <w:rsid w:val="00986EBF"/>
    <w:rsid w:val="009931EA"/>
    <w:rsid w:val="009A60CF"/>
    <w:rsid w:val="009B6F61"/>
    <w:rsid w:val="009E62A8"/>
    <w:rsid w:val="009F06B0"/>
    <w:rsid w:val="00A02BF5"/>
    <w:rsid w:val="00A07633"/>
    <w:rsid w:val="00A14E8A"/>
    <w:rsid w:val="00A25673"/>
    <w:rsid w:val="00A27F18"/>
    <w:rsid w:val="00A414BB"/>
    <w:rsid w:val="00A46372"/>
    <w:rsid w:val="00A7338C"/>
    <w:rsid w:val="00A82186"/>
    <w:rsid w:val="00A835A0"/>
    <w:rsid w:val="00A9770B"/>
    <w:rsid w:val="00AA12DF"/>
    <w:rsid w:val="00AA43B1"/>
    <w:rsid w:val="00AA4DEB"/>
    <w:rsid w:val="00AA70E0"/>
    <w:rsid w:val="00AB2083"/>
    <w:rsid w:val="00AD32FB"/>
    <w:rsid w:val="00AD5904"/>
    <w:rsid w:val="00AE028F"/>
    <w:rsid w:val="00AE321E"/>
    <w:rsid w:val="00AE3CA0"/>
    <w:rsid w:val="00AE53AA"/>
    <w:rsid w:val="00AF2A75"/>
    <w:rsid w:val="00AF2AC3"/>
    <w:rsid w:val="00B05430"/>
    <w:rsid w:val="00B267CA"/>
    <w:rsid w:val="00B34880"/>
    <w:rsid w:val="00B4249B"/>
    <w:rsid w:val="00B43405"/>
    <w:rsid w:val="00B7069D"/>
    <w:rsid w:val="00B718AF"/>
    <w:rsid w:val="00B90F94"/>
    <w:rsid w:val="00B91EDC"/>
    <w:rsid w:val="00B9681B"/>
    <w:rsid w:val="00BB3AB4"/>
    <w:rsid w:val="00BD170F"/>
    <w:rsid w:val="00BE2982"/>
    <w:rsid w:val="00BF6B3D"/>
    <w:rsid w:val="00C02666"/>
    <w:rsid w:val="00C049AC"/>
    <w:rsid w:val="00C15B79"/>
    <w:rsid w:val="00C1728E"/>
    <w:rsid w:val="00C205C1"/>
    <w:rsid w:val="00C26E04"/>
    <w:rsid w:val="00C31B8C"/>
    <w:rsid w:val="00C439B0"/>
    <w:rsid w:val="00C44817"/>
    <w:rsid w:val="00C751C7"/>
    <w:rsid w:val="00C93C6E"/>
    <w:rsid w:val="00C970B9"/>
    <w:rsid w:val="00CA0D7F"/>
    <w:rsid w:val="00CC35F3"/>
    <w:rsid w:val="00CC6027"/>
    <w:rsid w:val="00CD2842"/>
    <w:rsid w:val="00CF2F36"/>
    <w:rsid w:val="00CF51C8"/>
    <w:rsid w:val="00D10D32"/>
    <w:rsid w:val="00D143BD"/>
    <w:rsid w:val="00D372E3"/>
    <w:rsid w:val="00D4675B"/>
    <w:rsid w:val="00D61768"/>
    <w:rsid w:val="00D75BA3"/>
    <w:rsid w:val="00D80BC8"/>
    <w:rsid w:val="00DB247D"/>
    <w:rsid w:val="00DC2DD5"/>
    <w:rsid w:val="00DC3062"/>
    <w:rsid w:val="00DD6B4E"/>
    <w:rsid w:val="00DE1B25"/>
    <w:rsid w:val="00DE6E97"/>
    <w:rsid w:val="00E0497F"/>
    <w:rsid w:val="00E11B33"/>
    <w:rsid w:val="00E36D59"/>
    <w:rsid w:val="00E46097"/>
    <w:rsid w:val="00E50C77"/>
    <w:rsid w:val="00EC224B"/>
    <w:rsid w:val="00F15967"/>
    <w:rsid w:val="00F21C57"/>
    <w:rsid w:val="00F35272"/>
    <w:rsid w:val="00F53958"/>
    <w:rsid w:val="00F63F6D"/>
    <w:rsid w:val="00F7292A"/>
    <w:rsid w:val="00F84306"/>
    <w:rsid w:val="00F875EE"/>
    <w:rsid w:val="00FA4698"/>
    <w:rsid w:val="00FC37AD"/>
    <w:rsid w:val="00FC5A7D"/>
    <w:rsid w:val="00FC763D"/>
    <w:rsid w:val="00F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7C489F14"/>
  <w15:chartTrackingRefBased/>
  <w15:docId w15:val="{7DCAE214-BE23-4A30-8A63-CE6239ED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2</cp:revision>
  <cp:lastPrinted>2015-11-17T02:09:00Z</cp:lastPrinted>
  <dcterms:created xsi:type="dcterms:W3CDTF">2020-09-05T07:02:00Z</dcterms:created>
  <dcterms:modified xsi:type="dcterms:W3CDTF">2020-09-05T07:02:00Z</dcterms:modified>
</cp:coreProperties>
</file>