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95024" w14:textId="6D02CFA4" w:rsidR="00A835A0" w:rsidRDefault="002938E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B385450" wp14:editId="4861DA5C">
                <wp:simplePos x="0" y="0"/>
                <wp:positionH relativeFrom="column">
                  <wp:posOffset>-288290</wp:posOffset>
                </wp:positionH>
                <wp:positionV relativeFrom="paragraph">
                  <wp:posOffset>80010</wp:posOffset>
                </wp:positionV>
                <wp:extent cx="3600450" cy="765810"/>
                <wp:effectExtent l="12700" t="10795" r="34925" b="42545"/>
                <wp:wrapNone/>
                <wp:docPr id="82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2522BD91" w14:textId="77777777" w:rsidR="00CF5B3A" w:rsidRPr="00A2763A" w:rsidRDefault="00CF5B3A" w:rsidP="00AE3CA0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A276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40CF28D6" w14:textId="77777777" w:rsidR="00CF5B3A" w:rsidRPr="00A2763A" w:rsidRDefault="00CF5B3A" w:rsidP="001867C7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B2C47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1867C7" w:rsidRPr="00BB2C47">
                              <w:rPr>
                                <w:sz w:val="20"/>
                                <w:szCs w:val="20"/>
                              </w:rPr>
                              <w:t>個のあめを，</w:t>
                            </w:r>
                            <w:r w:rsidRPr="00BB2C47">
                              <w:rPr>
                                <w:sz w:val="20"/>
                                <w:szCs w:val="20"/>
                              </w:rPr>
                              <w:t>同じ</w:t>
                            </w:r>
                            <w:r w:rsidRPr="00A276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数ずつ袋に入れます。</w:t>
                            </w:r>
                          </w:p>
                          <w:p w14:paraId="665E6651" w14:textId="77777777" w:rsidR="00CF5B3A" w:rsidRPr="00A2763A" w:rsidRDefault="00CF5B3A" w:rsidP="00AE3CA0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A276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余りが出ないように分けるには，何個ずつ</w:t>
                            </w:r>
                          </w:p>
                          <w:p w14:paraId="4E8823B1" w14:textId="77777777" w:rsidR="00CF5B3A" w:rsidRPr="00A2763A" w:rsidRDefault="00CF5B3A" w:rsidP="00AE3CA0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A276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袋に入れれば</w:t>
                            </w:r>
                            <w:r w:rsidR="00DD462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</w:t>
                            </w:r>
                            <w:r w:rsidRPr="00A276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いでしょうか。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85450" id="Rectangle 3374" o:spid="_x0000_s1026" style="position:absolute;left:0;text-align:left;margin-left:-22.7pt;margin-top:6.3pt;width:283.5pt;height:60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">
                <v:shadow on="t" offset="3pt,3pt"/>
                <v:textbox inset="5.85pt,0,5.85pt,0">
                  <w:txbxContent>
                    <w:p w14:paraId="2522BD91" w14:textId="77777777" w:rsidR="00CF5B3A" w:rsidRPr="00A2763A" w:rsidRDefault="00CF5B3A" w:rsidP="00AE3CA0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A276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40CF28D6" w14:textId="77777777" w:rsidR="00CF5B3A" w:rsidRPr="00A2763A" w:rsidRDefault="00CF5B3A" w:rsidP="001867C7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B2C47">
                        <w:rPr>
                          <w:sz w:val="20"/>
                          <w:szCs w:val="20"/>
                        </w:rPr>
                        <w:t>8</w:t>
                      </w:r>
                      <w:r w:rsidR="001867C7" w:rsidRPr="00BB2C47">
                        <w:rPr>
                          <w:sz w:val="20"/>
                          <w:szCs w:val="20"/>
                        </w:rPr>
                        <w:t>個のあめを，</w:t>
                      </w:r>
                      <w:r w:rsidRPr="00BB2C47">
                        <w:rPr>
                          <w:sz w:val="20"/>
                          <w:szCs w:val="20"/>
                        </w:rPr>
                        <w:t>同じ</w:t>
                      </w:r>
                      <w:r w:rsidRPr="00A276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数ずつ袋に入れます。</w:t>
                      </w:r>
                    </w:p>
                    <w:p w14:paraId="665E6651" w14:textId="77777777" w:rsidR="00CF5B3A" w:rsidRPr="00A2763A" w:rsidRDefault="00CF5B3A" w:rsidP="00AE3CA0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A276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余りが出ないように分けるには，何個ずつ</w:t>
                      </w:r>
                    </w:p>
                    <w:p w14:paraId="4E8823B1" w14:textId="77777777" w:rsidR="00CF5B3A" w:rsidRPr="00A2763A" w:rsidRDefault="00CF5B3A" w:rsidP="00AE3CA0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A276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袋に入れれば</w:t>
                      </w:r>
                      <w:r w:rsidR="00DD462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</w:t>
                      </w:r>
                      <w:r w:rsidRPr="00A276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いでしょうか。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B07439B" wp14:editId="024877FA">
                <wp:simplePos x="0" y="0"/>
                <wp:positionH relativeFrom="column">
                  <wp:posOffset>-340360</wp:posOffset>
                </wp:positionH>
                <wp:positionV relativeFrom="paragraph">
                  <wp:posOffset>-116205</wp:posOffset>
                </wp:positionV>
                <wp:extent cx="3780155" cy="2376170"/>
                <wp:effectExtent l="8255" t="5080" r="12065" b="9525"/>
                <wp:wrapNone/>
                <wp:docPr id="81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37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5D71A0" w14:textId="77777777" w:rsidR="00CF5B3A" w:rsidRDefault="00CF5B3A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53DCB607" w14:textId="77777777" w:rsidR="00CF5B3A" w:rsidRPr="00413DAB" w:rsidRDefault="00CF5B3A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55401F81" w14:textId="77777777" w:rsidR="00CF5B3A" w:rsidRDefault="00CF5B3A" w:rsidP="00E4609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18058676" w14:textId="77777777" w:rsidR="00CF5B3A" w:rsidRDefault="00CF5B3A" w:rsidP="00E46097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2704143E" w14:textId="77777777" w:rsidR="00CF5B3A" w:rsidRDefault="00CF5B3A" w:rsidP="00AE3CA0">
                            <w:pPr>
                              <w:spacing w:before="60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62894AEA" w14:textId="77777777" w:rsidR="00CF5B3A" w:rsidRPr="001867C7" w:rsidRDefault="00CF5B3A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1867C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480BDC48" w14:textId="77777777" w:rsidR="00CF5B3A" w:rsidRPr="001867C7" w:rsidRDefault="00CF5B3A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1867C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・表に整理すると</w:t>
                            </w:r>
                            <w:r w:rsidR="00DD462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1867C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もれなく調べられることを理解している。</w:t>
                            </w:r>
                          </w:p>
                          <w:p w14:paraId="0A0E97DE" w14:textId="77777777" w:rsidR="00CF5B3A" w:rsidRPr="001867C7" w:rsidRDefault="00A2763A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1867C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・九九</w:t>
                            </w:r>
                            <w:r w:rsidR="00CF5B3A" w:rsidRPr="001867C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表で</w:t>
                            </w:r>
                            <w:r w:rsidRPr="001867C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CF5B3A" w:rsidRPr="001867C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積が同じになる</w:t>
                            </w:r>
                            <w:r w:rsidR="00CF5B3A" w:rsidRPr="00E84F99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CF5B3A" w:rsidRPr="001867C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数の組があることを理解している。</w:t>
                            </w:r>
                          </w:p>
                          <w:p w14:paraId="6CE4CDBA" w14:textId="77777777" w:rsidR="00CF5B3A" w:rsidRPr="001867C7" w:rsidRDefault="00CF5B3A" w:rsidP="00E4609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1867C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20B54D9C" w14:textId="77777777" w:rsidR="00CF5B3A" w:rsidRPr="001867C7" w:rsidRDefault="00CF5B3A" w:rsidP="00FB013B">
                            <w:pPr>
                              <w:spacing w:line="300" w:lineRule="exact"/>
                              <w:ind w:leftChars="-15" w:left="179" w:hangingChars="109" w:hanging="209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1867C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・整数を条件によって分ける学習</w:t>
                            </w:r>
                            <w:r w:rsidR="008A2774" w:rsidRPr="001867C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="00A2763A" w:rsidRPr="001867C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8B1EE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除法と乗法の逆演算</w:t>
                            </w:r>
                            <w:r w:rsidR="008A2774" w:rsidRPr="001867C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から</w:t>
                            </w:r>
                            <w:r w:rsidR="00A2763A" w:rsidRPr="001867C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1867C7" w:rsidRPr="00BB2C4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8A2774" w:rsidRPr="001867C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つの数を</w:t>
                            </w:r>
                            <w:r w:rsidR="008A2774" w:rsidRPr="00BB2C4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8A2774" w:rsidRPr="00BB2C47">
                              <w:rPr>
                                <w:sz w:val="20"/>
                                <w:szCs w:val="20"/>
                              </w:rPr>
                              <w:t>つ</w:t>
                            </w:r>
                            <w:r w:rsidR="008A2774" w:rsidRPr="001867C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の数の積</w:t>
                            </w:r>
                            <w:r w:rsidR="001867C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="008A2774" w:rsidRPr="001867C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してみる学習を</w:t>
                            </w:r>
                            <w:r w:rsidRPr="001867C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している。</w:t>
                            </w:r>
                          </w:p>
                        </w:txbxContent>
                      </wps:txbx>
                      <wps:bodyPr rot="0" vert="horz" wrap="square" lIns="74295" tIns="972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7439B" id="Rectangle 3373" o:spid="_x0000_s1027" style="position:absolute;left:0;text-align:left;margin-left:-26.8pt;margin-top:-9.15pt;width:297.65pt;height:187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" strokeweight=".5pt">
                <v:shadow offset="3pt,3pt"/>
                <v:textbox inset="5.85pt,2.7mm,5.85pt,0">
                  <w:txbxContent>
                    <w:p w14:paraId="185D71A0" w14:textId="77777777" w:rsidR="00CF5B3A" w:rsidRDefault="00CF5B3A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53DCB607" w14:textId="77777777" w:rsidR="00CF5B3A" w:rsidRPr="00413DAB" w:rsidRDefault="00CF5B3A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55401F81" w14:textId="77777777" w:rsidR="00CF5B3A" w:rsidRDefault="00CF5B3A" w:rsidP="00E4609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18058676" w14:textId="77777777" w:rsidR="00CF5B3A" w:rsidRDefault="00CF5B3A" w:rsidP="00E46097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2704143E" w14:textId="77777777" w:rsidR="00CF5B3A" w:rsidRDefault="00CF5B3A" w:rsidP="00AE3CA0">
                      <w:pPr>
                        <w:spacing w:before="60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62894AEA" w14:textId="77777777" w:rsidR="00CF5B3A" w:rsidRPr="001867C7" w:rsidRDefault="00CF5B3A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867C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480BDC48" w14:textId="77777777" w:rsidR="00CF5B3A" w:rsidRPr="001867C7" w:rsidRDefault="00CF5B3A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867C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・表に整理すると</w:t>
                      </w:r>
                      <w:r w:rsidR="00DD462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1867C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もれなく調べられることを理解している。</w:t>
                      </w:r>
                    </w:p>
                    <w:p w14:paraId="0A0E97DE" w14:textId="77777777" w:rsidR="00CF5B3A" w:rsidRPr="001867C7" w:rsidRDefault="00A2763A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867C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・九九</w:t>
                      </w:r>
                      <w:r w:rsidR="00CF5B3A" w:rsidRPr="001867C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表で</w:t>
                      </w:r>
                      <w:r w:rsidRPr="001867C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CF5B3A" w:rsidRPr="001867C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積が同じになる</w:t>
                      </w:r>
                      <w:r w:rsidR="00CF5B3A" w:rsidRPr="00E84F99">
                        <w:rPr>
                          <w:sz w:val="20"/>
                          <w:szCs w:val="20"/>
                        </w:rPr>
                        <w:t>2</w:t>
                      </w:r>
                      <w:r w:rsidR="00CF5B3A" w:rsidRPr="001867C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数の組があることを理解している。</w:t>
                      </w:r>
                    </w:p>
                    <w:p w14:paraId="6CE4CDBA" w14:textId="77777777" w:rsidR="00CF5B3A" w:rsidRPr="001867C7" w:rsidRDefault="00CF5B3A" w:rsidP="00E4609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867C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20B54D9C" w14:textId="77777777" w:rsidR="00CF5B3A" w:rsidRPr="001867C7" w:rsidRDefault="00CF5B3A" w:rsidP="00FB013B">
                      <w:pPr>
                        <w:spacing w:line="300" w:lineRule="exact"/>
                        <w:ind w:leftChars="-15" w:left="179" w:hangingChars="109" w:hanging="209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867C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・整数を条件によって分ける学習</w:t>
                      </w:r>
                      <w:r w:rsidR="008A2774" w:rsidRPr="001867C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や</w:t>
                      </w:r>
                      <w:r w:rsidR="00A2763A" w:rsidRPr="001867C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8B1EE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除法と乗法の逆演算</w:t>
                      </w:r>
                      <w:r w:rsidR="008A2774" w:rsidRPr="001867C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から</w:t>
                      </w:r>
                      <w:r w:rsidR="00A2763A" w:rsidRPr="001867C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1867C7" w:rsidRPr="00BB2C47">
                        <w:rPr>
                          <w:sz w:val="20"/>
                          <w:szCs w:val="20"/>
                        </w:rPr>
                        <w:t>1</w:t>
                      </w:r>
                      <w:r w:rsidR="008A2774" w:rsidRPr="001867C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つの数を</w:t>
                      </w:r>
                      <w:r w:rsidR="008A2774" w:rsidRPr="00BB2C47">
                        <w:rPr>
                          <w:sz w:val="20"/>
                          <w:szCs w:val="20"/>
                        </w:rPr>
                        <w:t>2</w:t>
                      </w:r>
                      <w:r w:rsidR="008A2774" w:rsidRPr="00BB2C47">
                        <w:rPr>
                          <w:sz w:val="20"/>
                          <w:szCs w:val="20"/>
                        </w:rPr>
                        <w:t>つ</w:t>
                      </w:r>
                      <w:r w:rsidR="008A2774" w:rsidRPr="001867C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の数の積</w:t>
                      </w:r>
                      <w:r w:rsidR="001867C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</w:t>
                      </w:r>
                      <w:r w:rsidR="008A2774" w:rsidRPr="001867C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してみる学習を</w:t>
                      </w:r>
                      <w:r w:rsidRPr="001867C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30B940CE" wp14:editId="5F20FB03">
            <wp:simplePos x="0" y="0"/>
            <wp:positionH relativeFrom="column">
              <wp:posOffset>2394585</wp:posOffset>
            </wp:positionH>
            <wp:positionV relativeFrom="paragraph">
              <wp:posOffset>79375</wp:posOffset>
            </wp:positionV>
            <wp:extent cx="843280" cy="821055"/>
            <wp:effectExtent l="0" t="0" r="0" b="0"/>
            <wp:wrapNone/>
            <wp:docPr id="3459" name="図 3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DF7EF90" wp14:editId="06A77B00">
                <wp:simplePos x="0" y="0"/>
                <wp:positionH relativeFrom="column">
                  <wp:posOffset>-410845</wp:posOffset>
                </wp:positionH>
                <wp:positionV relativeFrom="paragraph">
                  <wp:posOffset>-154940</wp:posOffset>
                </wp:positionV>
                <wp:extent cx="1323975" cy="191135"/>
                <wp:effectExtent l="13970" t="13970" r="5080" b="13970"/>
                <wp:wrapNone/>
                <wp:docPr id="80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91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858C5E" w14:textId="36536EB7" w:rsidR="00CF5B3A" w:rsidRPr="005E2008" w:rsidRDefault="00CF5B3A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1867C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0B0C0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A-</w:t>
                            </w:r>
                            <w:r w:rsidR="002938E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7EF90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8" type="#_x0000_t202" style="position:absolute;left:0;text-align:left;margin-left:-32.35pt;margin-top:-12.2pt;width:104.25pt;height:15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" fillcolor="yellow">
                <v:shadow offset="3pt,3pt"/>
                <v:textbox inset="5.85pt,0,5.85pt,0">
                  <w:txbxContent>
                    <w:p w14:paraId="51858C5E" w14:textId="36536EB7" w:rsidR="00CF5B3A" w:rsidRPr="005E2008" w:rsidRDefault="00CF5B3A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1867C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0B0C0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A-</w:t>
                      </w:r>
                      <w:r w:rsidR="002938E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AE3A42" wp14:editId="7E1400D2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79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D4B8C7" w14:textId="77777777" w:rsidR="00CF5B3A" w:rsidRPr="00D75BA3" w:rsidRDefault="00CF5B3A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E3A42" id="Rectangle 3457" o:spid="_x0000_s1029" style="position:absolute;left:0;text-align:left;margin-left:274.45pt;margin-top:668.5pt;width:235.55pt;height:108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">
                <v:shadow offset="3pt,3pt"/>
                <v:textbox inset="5.85pt,0,5.85pt,0">
                  <w:txbxContent>
                    <w:p w14:paraId="01D4B8C7" w14:textId="77777777" w:rsidR="00CF5B3A" w:rsidRPr="00D75BA3" w:rsidRDefault="00CF5B3A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25FDD2BD" wp14:editId="110976A8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4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5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404263" w14:textId="77777777" w:rsidR="00CF5B3A" w:rsidRPr="003B19FF" w:rsidRDefault="00CF5B3A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6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7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7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DD2BD" id="Group 3392" o:spid="_x0000_s1030" style="position:absolute;left:0;text-align:left;margin-left:274.45pt;margin-top:148pt;width:235.55pt;height:515.7pt;z-index:251662848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">
                <v:rect id="Rectangle 3393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">
                  <v:shadow offset="3pt,3pt"/>
                  <v:textbox inset="1.56mm,0,5.85pt,0">
                    <w:txbxContent>
                      <w:p w14:paraId="0A404263" w14:textId="77777777" w:rsidR="00CF5B3A" w:rsidRPr="003B19FF" w:rsidRDefault="00CF5B3A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Line 3395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6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7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8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399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0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1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2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3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4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5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6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7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8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09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0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1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2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3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414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line id="Line 3415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6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7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8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9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0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1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2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3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4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5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6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7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8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9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0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1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2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3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4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5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6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7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8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9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0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1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2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3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4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5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6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7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8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9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0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1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2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3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4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5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6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UcG7/E&#10;HyA3XwAAAP//AwBQSwECLQAUAAYACAAAACEA2+H2y+4AAACFAQAAEwAAAAAAAAAAAAAAAAAAAAAA&#10;W0NvbnRlbnRfVHlwZXNdLnhtbFBLAQItABQABgAIAAAAIQBa9CxbvwAAABUBAAALAAAAAAAAAAAA&#10;AAAAAB8BAABfcmVscy8ucmVsc1BLAQItABQABgAIAAAAIQDwJ8g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58A718F" wp14:editId="084220E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3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54BB37" w14:textId="77777777" w:rsidR="00CF5B3A" w:rsidRPr="002F27F0" w:rsidRDefault="00CF5B3A" w:rsidP="00236CC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A718F" id="Rectangle 3391" o:spid="_x0000_s1095" style="position:absolute;left:0;text-align:left;margin-left:274.55pt;margin-top:81.65pt;width:235.55pt;height:60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" strokeweight="1.5pt">
                <v:shadow offset="3pt,3pt"/>
                <v:textbox inset="5.85pt,1.55mm,5.85pt,.95mm">
                  <w:txbxContent>
                    <w:p w14:paraId="4554BB37" w14:textId="77777777" w:rsidR="00CF5B3A" w:rsidRPr="002F27F0" w:rsidRDefault="00CF5B3A" w:rsidP="00236CC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3326B4" wp14:editId="44D5EA83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2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5319F56" w14:textId="77777777" w:rsidR="00CF5B3A" w:rsidRDefault="00CF5B3A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2BBA5DFE" w14:textId="77777777" w:rsidR="00CF5B3A" w:rsidRPr="007E67F6" w:rsidRDefault="00CF5B3A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326B4" id="Rectangle 3390" o:spid="_x0000_s1096" style="position:absolute;left:0;text-align:left;margin-left:274.5pt;margin-top:-8.5pt;width:234pt;height:81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OvZKHx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14:paraId="15319F56" w14:textId="77777777" w:rsidR="00CF5B3A" w:rsidRDefault="00CF5B3A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2BBA5DFE" w14:textId="77777777" w:rsidR="00CF5B3A" w:rsidRPr="007E67F6" w:rsidRDefault="00CF5B3A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6E544AF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2CC05E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80B164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C61A35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8C31CE4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0380EBA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199BC61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1DCA1AA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832DB16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20BBD26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76432B1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9F9B2F9" w14:textId="39C88D76" w:rsidR="000244DD" w:rsidRDefault="002938E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60CA96" wp14:editId="3EFE3874">
                <wp:simplePos x="0" y="0"/>
                <wp:positionH relativeFrom="column">
                  <wp:posOffset>-310515</wp:posOffset>
                </wp:positionH>
                <wp:positionV relativeFrom="paragraph">
                  <wp:posOffset>40640</wp:posOffset>
                </wp:positionV>
                <wp:extent cx="3704590" cy="611505"/>
                <wp:effectExtent l="9525" t="5715" r="10160" b="11430"/>
                <wp:wrapNone/>
                <wp:docPr id="11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4590" cy="611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576A1C" w14:textId="77777777" w:rsidR="00CF5B3A" w:rsidRPr="00CD6CAC" w:rsidRDefault="00CF5B3A" w:rsidP="00AE3CA0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Pr="00AE3CA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4986" w:rsidRPr="00BB2C47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8B498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きちんと分け</w:t>
                            </w:r>
                            <w:r w:rsidR="008B1EE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られ</w:t>
                            </w:r>
                            <w:r w:rsidR="008B498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数が</w:t>
                            </w:r>
                            <w:r w:rsidR="008B498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いくつ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あるか</w:t>
                            </w:r>
                            <w:r w:rsidR="00D175D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わ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からない。</w:t>
                            </w:r>
                          </w:p>
                          <w:p w14:paraId="158E97C1" w14:textId="77777777" w:rsidR="00CF5B3A" w:rsidRPr="00CD6CAC" w:rsidRDefault="00CF5B3A" w:rsidP="00C44672">
                            <w:pPr>
                              <w:spacing w:line="300" w:lineRule="exact"/>
                              <w:ind w:leftChars="197" w:left="589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Pr="00BB2C4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BB2C47">
                              <w:rPr>
                                <w:sz w:val="20"/>
                                <w:szCs w:val="20"/>
                              </w:rPr>
                              <w:t>から順に</w:t>
                            </w:r>
                            <w:r w:rsidRPr="00BB2C47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をわったりかけ</w:t>
                            </w:r>
                            <w:r w:rsidR="00A276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たりし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て</w:t>
                            </w:r>
                            <w:r w:rsidR="00A276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BB2C47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A276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になる数を見つけ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ればよさそうだ。</w:t>
                            </w:r>
                          </w:p>
                          <w:p w14:paraId="1A6089F4" w14:textId="77777777" w:rsidR="00CF5B3A" w:rsidRDefault="00CF5B3A" w:rsidP="00E46097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60CA96" id="AutoShape 3379" o:spid="_x0000_s1097" style="position:absolute;left:0;text-align:left;margin-left:-24.45pt;margin-top:3.2pt;width:291.7pt;height:4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" strokeweight=".5pt">
                <v:shadow offset="3pt,3pt"/>
                <v:textbox inset=".96mm,0,.96mm,0">
                  <w:txbxContent>
                    <w:p w14:paraId="55576A1C" w14:textId="77777777" w:rsidR="00CF5B3A" w:rsidRPr="00CD6CAC" w:rsidRDefault="00CF5B3A" w:rsidP="00AE3CA0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Pr="00AE3CA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="008B4986" w:rsidRPr="00BB2C47">
                        <w:rPr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 w:rsidR="008B498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きちんと分け</w:t>
                      </w:r>
                      <w:r w:rsidR="008B1EE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られ</w:t>
                      </w:r>
                      <w:r w:rsidR="008B498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る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数が</w:t>
                      </w:r>
                      <w:r w:rsidR="008B498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いくつ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あるか</w:t>
                      </w:r>
                      <w:r w:rsidR="00D175D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わ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からない。</w:t>
                      </w:r>
                    </w:p>
                    <w:p w14:paraId="158E97C1" w14:textId="77777777" w:rsidR="00CF5B3A" w:rsidRPr="00CD6CAC" w:rsidRDefault="00CF5B3A" w:rsidP="00C44672">
                      <w:pPr>
                        <w:spacing w:line="300" w:lineRule="exact"/>
                        <w:ind w:leftChars="197" w:left="589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Pr="00BB2C47">
                        <w:rPr>
                          <w:sz w:val="20"/>
                          <w:szCs w:val="20"/>
                        </w:rPr>
                        <w:t>1</w:t>
                      </w:r>
                      <w:r w:rsidRPr="00BB2C47">
                        <w:rPr>
                          <w:sz w:val="20"/>
                          <w:szCs w:val="20"/>
                        </w:rPr>
                        <w:t>から順に</w:t>
                      </w:r>
                      <w:r w:rsidRPr="00BB2C47">
                        <w:rPr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をわったりかけ</w:t>
                      </w:r>
                      <w:r w:rsidR="00A276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たりし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て</w:t>
                      </w:r>
                      <w:r w:rsidR="00A276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BB2C47">
                        <w:rPr>
                          <w:sz w:val="20"/>
                          <w:szCs w:val="20"/>
                        </w:rPr>
                        <w:t>8</w:t>
                      </w:r>
                      <w:r w:rsidR="00A276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になる数を見つけ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ればよさそうだ。</w:t>
                      </w:r>
                    </w:p>
                    <w:p w14:paraId="1A6089F4" w14:textId="77777777" w:rsidR="00CF5B3A" w:rsidRDefault="00CF5B3A" w:rsidP="00E46097"/>
                  </w:txbxContent>
                </v:textbox>
              </v:roundrect>
            </w:pict>
          </mc:Fallback>
        </mc:AlternateContent>
      </w:r>
    </w:p>
    <w:p w14:paraId="5B53F244" w14:textId="77777777"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E82058D" w14:textId="6F74D233" w:rsidR="00A835A0" w:rsidRDefault="002938E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48DECB" wp14:editId="5AD3190C">
                <wp:simplePos x="0" y="0"/>
                <wp:positionH relativeFrom="column">
                  <wp:posOffset>-358775</wp:posOffset>
                </wp:positionH>
                <wp:positionV relativeFrom="paragraph">
                  <wp:posOffset>104775</wp:posOffset>
                </wp:positionV>
                <wp:extent cx="3780155" cy="793750"/>
                <wp:effectExtent l="18415" t="15240" r="11430" b="10160"/>
                <wp:wrapNone/>
                <wp:docPr id="10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221404" w14:textId="77777777" w:rsidR="00CF5B3A" w:rsidRPr="00F55099" w:rsidRDefault="00CF5B3A" w:rsidP="00482B10">
                            <w:pPr>
                              <w:spacing w:beforeLines="50" w:before="151" w:line="300" w:lineRule="exact"/>
                              <w:ind w:leftChars="-7" w:left="1089" w:hangingChars="576" w:hanging="1103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482B1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="00D175D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を使って，</w:t>
                            </w:r>
                            <w:r w:rsidRPr="00BB2C47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BB2C47">
                              <w:rPr>
                                <w:sz w:val="20"/>
                                <w:szCs w:val="20"/>
                              </w:rPr>
                              <w:t>をわ</w:t>
                            </w:r>
                            <w:r w:rsidR="008B4986" w:rsidRPr="00BB2C47">
                              <w:rPr>
                                <w:sz w:val="20"/>
                                <w:szCs w:val="20"/>
                              </w:rPr>
                              <w:t>ったり</w:t>
                            </w:r>
                            <w:r w:rsidRPr="00BB2C47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になる</w:t>
                            </w:r>
                            <w:r w:rsidR="00482B1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ようにかけた</w:t>
                            </w:r>
                            <w:r w:rsidR="008B498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りして</w:t>
                            </w:r>
                            <w:r w:rsidR="00A276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8B4986" w:rsidRPr="00BB2C47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8B4986" w:rsidRPr="00BB2C47">
                              <w:rPr>
                                <w:sz w:val="20"/>
                                <w:szCs w:val="20"/>
                              </w:rPr>
                              <w:t>をきちんと分けられる数を</w:t>
                            </w:r>
                            <w:r w:rsidR="00F16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BB2C4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から順に調べ</w:t>
                            </w:r>
                            <w:r w:rsidR="008B498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よう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8DECB" id="Rectangle 3376" o:spid="_x0000_s1098" style="position:absolute;left:0;text-align:left;margin-left:-28.25pt;margin-top:8.25pt;width:297.65pt;height:6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" strokeweight="1.5pt">
                <v:shadow offset="3pt,3pt"/>
                <v:textbox inset="5.85pt,2.15mm,5.85pt,.95mm">
                  <w:txbxContent>
                    <w:p w14:paraId="7E221404" w14:textId="77777777" w:rsidR="00CF5B3A" w:rsidRPr="00F55099" w:rsidRDefault="00CF5B3A" w:rsidP="00482B10">
                      <w:pPr>
                        <w:spacing w:beforeLines="50" w:before="151" w:line="300" w:lineRule="exact"/>
                        <w:ind w:leftChars="-7" w:left="1089" w:hangingChars="576" w:hanging="1103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482B1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表</w:t>
                      </w:r>
                      <w:r w:rsidR="00D175D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など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を使って，</w:t>
                      </w:r>
                      <w:r w:rsidRPr="00BB2C47">
                        <w:rPr>
                          <w:sz w:val="20"/>
                          <w:szCs w:val="20"/>
                        </w:rPr>
                        <w:t>8</w:t>
                      </w:r>
                      <w:r w:rsidRPr="00BB2C47">
                        <w:rPr>
                          <w:sz w:val="20"/>
                          <w:szCs w:val="20"/>
                        </w:rPr>
                        <w:t>をわ</w:t>
                      </w:r>
                      <w:r w:rsidR="008B4986" w:rsidRPr="00BB2C47">
                        <w:rPr>
                          <w:sz w:val="20"/>
                          <w:szCs w:val="20"/>
                        </w:rPr>
                        <w:t>ったり</w:t>
                      </w:r>
                      <w:r w:rsidRPr="00BB2C47">
                        <w:rPr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になる</w:t>
                      </w:r>
                      <w:r w:rsidR="00482B1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ようにかけた</w:t>
                      </w:r>
                      <w:r w:rsidR="008B498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りして</w:t>
                      </w:r>
                      <w:r w:rsidR="00A276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8B4986" w:rsidRPr="00BB2C47">
                        <w:rPr>
                          <w:sz w:val="20"/>
                          <w:szCs w:val="20"/>
                        </w:rPr>
                        <w:t>8</w:t>
                      </w:r>
                      <w:r w:rsidR="008B4986" w:rsidRPr="00BB2C47">
                        <w:rPr>
                          <w:sz w:val="20"/>
                          <w:szCs w:val="20"/>
                        </w:rPr>
                        <w:t>をきちんと分けられる数を</w:t>
                      </w:r>
                      <w:r w:rsidR="00F16400">
                        <w:rPr>
                          <w:rFonts w:hint="eastAsia"/>
                          <w:sz w:val="20"/>
                          <w:szCs w:val="20"/>
                        </w:rPr>
                        <w:t>，</w:t>
                      </w:r>
                      <w:r w:rsidRPr="00BB2C47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から順に調べ</w:t>
                      </w:r>
                      <w:r w:rsidR="008B498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よう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1D1BCCD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E8D1231" w14:textId="6C25231E" w:rsidR="00A835A0" w:rsidRDefault="002938E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697E6CA" wp14:editId="61CC0D3F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979BB3" w14:textId="77777777" w:rsidR="00CF5B3A" w:rsidRDefault="00CF5B3A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97E6CA" id="AutoShape 13" o:spid="_x0000_s1099" style="position:absolute;left:0;text-align:left;margin-left:-462.5pt;margin-top:11pt;width:255.6pt;height:2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">
                <v:shadow on="t" opacity=".5" offset="6pt,3pt"/>
                <v:textbox inset=".96mm,.35mm,.96mm,.35mm">
                  <w:txbxContent>
                    <w:p w14:paraId="0F979BB3" w14:textId="77777777" w:rsidR="00CF5B3A" w:rsidRDefault="00CF5B3A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FFB85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14FD9F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F68C173" w14:textId="320BAE94" w:rsidR="00A835A0" w:rsidRDefault="002938E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7DB371" wp14:editId="0443A488">
                <wp:simplePos x="0" y="0"/>
                <wp:positionH relativeFrom="column">
                  <wp:posOffset>-106680</wp:posOffset>
                </wp:positionH>
                <wp:positionV relativeFrom="paragraph">
                  <wp:posOffset>6350</wp:posOffset>
                </wp:positionV>
                <wp:extent cx="3528060" cy="442595"/>
                <wp:effectExtent l="13335" t="8890" r="11430" b="5715"/>
                <wp:wrapNone/>
                <wp:docPr id="8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33DA6B" w14:textId="77777777" w:rsidR="00CF5B3A" w:rsidRPr="009062F1" w:rsidRDefault="00CF5B3A" w:rsidP="00AE3CA0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8050ED">
                              <w:rPr>
                                <w:rFonts w:eastAsia="ＭＳ ゴシック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表にして落ちがないよう</w:t>
                            </w:r>
                            <w:r w:rsidR="00D175D8">
                              <w:rPr>
                                <w:rFonts w:ascii="ＭＳ 明朝" w:hAnsi="ＭＳ 明朝" w:hint="eastAsia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順に調べていく。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DB371" id="Rectangle 3380" o:spid="_x0000_s1100" style="position:absolute;left:0;text-align:left;margin-left:-8.4pt;margin-top:.5pt;width:277.8pt;height:34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" strokeweight=".5pt">
                <v:shadow offset="3pt,3pt"/>
                <v:textbox inset="2.06mm,0,2.06mm,0">
                  <w:txbxContent>
                    <w:p w14:paraId="2533DA6B" w14:textId="77777777" w:rsidR="00CF5B3A" w:rsidRPr="009062F1" w:rsidRDefault="00CF5B3A" w:rsidP="00AE3CA0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8050ED">
                        <w:rPr>
                          <w:rFonts w:eastAsia="ＭＳ ゴシック" w:hint="eastAsia"/>
                          <w:sz w:val="20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表にして落ちがないよう</w:t>
                      </w:r>
                      <w:r w:rsidR="00D175D8">
                        <w:rPr>
                          <w:rFonts w:ascii="ＭＳ 明朝" w:hAnsi="ＭＳ 明朝" w:hint="eastAsia"/>
                          <w:sz w:val="20"/>
                        </w:rPr>
                        <w:t>に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順に調べていく。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0D23CE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C76775B" w14:textId="62F730CE" w:rsidR="00A835A0" w:rsidRDefault="002938E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59CAA6" wp14:editId="3A7CDB55">
                <wp:simplePos x="0" y="0"/>
                <wp:positionH relativeFrom="column">
                  <wp:posOffset>-106680</wp:posOffset>
                </wp:positionH>
                <wp:positionV relativeFrom="paragraph">
                  <wp:posOffset>113030</wp:posOffset>
                </wp:positionV>
                <wp:extent cx="3528060" cy="1201420"/>
                <wp:effectExtent l="13335" t="13335" r="11430" b="13970"/>
                <wp:wrapNone/>
                <wp:docPr id="7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F77184" w14:textId="77777777" w:rsidR="00CF5B3A" w:rsidRDefault="00CF5B3A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32CAB024" w14:textId="77777777" w:rsidR="00CF5B3A" w:rsidRDefault="00CF5B3A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D4787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どんな</w:t>
                            </w:r>
                            <w:r w:rsidR="00871D3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数の</w:t>
                            </w:r>
                            <w:r w:rsidR="00D4787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とき</w:t>
                            </w:r>
                            <w:r w:rsidR="00A276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，余りなく分けられたかな？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24D43118" w14:textId="77777777" w:rsidR="008A2774" w:rsidRDefault="00CF5B3A" w:rsidP="00AE3CA0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="00871D38" w:rsidRPr="00BB2C47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871D38" w:rsidRPr="00BB2C47">
                              <w:rPr>
                                <w:sz w:val="20"/>
                                <w:szCs w:val="20"/>
                              </w:rPr>
                              <w:t>をわり切れる数</w:t>
                            </w:r>
                            <w:r w:rsidR="00627AFB" w:rsidRPr="00BB2C47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  <w:r w:rsidR="008A2774" w:rsidRPr="00BB2C47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8A277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をわって余りが出ない数</w:t>
                            </w:r>
                            <w:r w:rsidR="00627AF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のとき</w:t>
                            </w:r>
                            <w:r w:rsidR="00A276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627AF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7B6C1B4A" w14:textId="77777777" w:rsidR="00CF5B3A" w:rsidRDefault="00871D38" w:rsidP="00627AFB">
                            <w:pPr>
                              <w:spacing w:line="300" w:lineRule="exact"/>
                              <w:ind w:firstLineChars="200" w:firstLine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947E7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積が</w:t>
                            </w:r>
                            <w:r w:rsidRPr="00BB2C47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BB2C47">
                              <w:rPr>
                                <w:sz w:val="20"/>
                                <w:szCs w:val="20"/>
                              </w:rPr>
                              <w:t>になる数</w:t>
                            </w:r>
                            <w:r w:rsidR="00627AFB" w:rsidRPr="00BB2C47">
                              <w:rPr>
                                <w:sz w:val="20"/>
                                <w:szCs w:val="20"/>
                              </w:rPr>
                              <w:t>なら</w:t>
                            </w:r>
                            <w:r w:rsidR="00627AFB" w:rsidRPr="00BB2C47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627AF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をわり切れる。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7D5FE136" w14:textId="77777777" w:rsidR="00627AFB" w:rsidRDefault="00627AFB" w:rsidP="00D175D8">
                            <w:pPr>
                              <w:spacing w:line="300" w:lineRule="exact"/>
                              <w:ind w:leftChars="200" w:left="595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BB2C47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BB2C47">
                              <w:rPr>
                                <w:sz w:val="20"/>
                                <w:szCs w:val="20"/>
                              </w:rPr>
                              <w:t>をわり切ることのできる整数を『</w:t>
                            </w:r>
                            <w:r w:rsidRPr="00BB2C47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の約数』といいます</w:t>
                            </w:r>
                            <w:r w:rsidR="00A276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9CAA6" id="Rectangle 3377" o:spid="_x0000_s1101" style="position:absolute;left:0;text-align:left;margin-left:-8.4pt;margin-top:8.9pt;width:277.8pt;height:9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" strokeweight=".5pt">
                <v:shadow offset="3pt,3pt"/>
                <v:textbox inset="5.85pt,0,5.85pt,0">
                  <w:txbxContent>
                    <w:p w14:paraId="5FF77184" w14:textId="77777777" w:rsidR="00CF5B3A" w:rsidRDefault="00CF5B3A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32CAB024" w14:textId="77777777" w:rsidR="00CF5B3A" w:rsidRDefault="00CF5B3A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D4787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どんな</w:t>
                      </w:r>
                      <w:r w:rsidR="00871D3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数の</w:t>
                      </w:r>
                      <w:r w:rsidR="00D4787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とき</w:t>
                      </w:r>
                      <w:r w:rsidR="00A276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，余りなく分けられたかな？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24D43118" w14:textId="77777777" w:rsidR="008A2774" w:rsidRDefault="00CF5B3A" w:rsidP="00AE3CA0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="00871D38" w:rsidRPr="00BB2C47">
                        <w:rPr>
                          <w:sz w:val="20"/>
                          <w:szCs w:val="20"/>
                        </w:rPr>
                        <w:t>8</w:t>
                      </w:r>
                      <w:r w:rsidR="00871D38" w:rsidRPr="00BB2C47">
                        <w:rPr>
                          <w:sz w:val="20"/>
                          <w:szCs w:val="20"/>
                        </w:rPr>
                        <w:t>をわり切れる数</w:t>
                      </w:r>
                      <w:r w:rsidR="00627AFB" w:rsidRPr="00BB2C47">
                        <w:rPr>
                          <w:sz w:val="20"/>
                          <w:szCs w:val="20"/>
                        </w:rPr>
                        <w:t>。</w:t>
                      </w:r>
                      <w:r w:rsidR="008A2774" w:rsidRPr="00BB2C47">
                        <w:rPr>
                          <w:sz w:val="20"/>
                          <w:szCs w:val="20"/>
                        </w:rPr>
                        <w:t>8</w:t>
                      </w:r>
                      <w:r w:rsidR="008A277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をわって余りが出ない数</w:t>
                      </w:r>
                      <w:r w:rsidR="00627AF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のとき</w:t>
                      </w:r>
                      <w:r w:rsidR="00A276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 w:rsidR="00627AF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7B6C1B4A" w14:textId="77777777" w:rsidR="00CF5B3A" w:rsidRDefault="00871D38" w:rsidP="00627AFB">
                      <w:pPr>
                        <w:spacing w:line="300" w:lineRule="exact"/>
                        <w:ind w:firstLineChars="200" w:firstLine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947E7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積が</w:t>
                      </w:r>
                      <w:r w:rsidRPr="00BB2C47">
                        <w:rPr>
                          <w:sz w:val="20"/>
                          <w:szCs w:val="20"/>
                        </w:rPr>
                        <w:t>8</w:t>
                      </w:r>
                      <w:r w:rsidRPr="00BB2C47">
                        <w:rPr>
                          <w:sz w:val="20"/>
                          <w:szCs w:val="20"/>
                        </w:rPr>
                        <w:t>になる数</w:t>
                      </w:r>
                      <w:r w:rsidR="00627AFB" w:rsidRPr="00BB2C47">
                        <w:rPr>
                          <w:sz w:val="20"/>
                          <w:szCs w:val="20"/>
                        </w:rPr>
                        <w:t>なら</w:t>
                      </w:r>
                      <w:r w:rsidR="00627AFB" w:rsidRPr="00BB2C47">
                        <w:rPr>
                          <w:sz w:val="20"/>
                          <w:szCs w:val="20"/>
                        </w:rPr>
                        <w:t>8</w:t>
                      </w:r>
                      <w:r w:rsidR="00627AF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をわり切れる。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7D5FE136" w14:textId="77777777" w:rsidR="00627AFB" w:rsidRDefault="00627AFB" w:rsidP="00D175D8">
                      <w:pPr>
                        <w:spacing w:line="300" w:lineRule="exact"/>
                        <w:ind w:leftChars="200" w:left="595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Pr="00BB2C47">
                        <w:rPr>
                          <w:sz w:val="20"/>
                          <w:szCs w:val="20"/>
                        </w:rPr>
                        <w:t>8</w:t>
                      </w:r>
                      <w:r w:rsidRPr="00BB2C47">
                        <w:rPr>
                          <w:sz w:val="20"/>
                          <w:szCs w:val="20"/>
                        </w:rPr>
                        <w:t>をわり切ることのできる整数を『</w:t>
                      </w:r>
                      <w:r w:rsidRPr="00BB2C47">
                        <w:rPr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の約数』といいます</w:t>
                      </w:r>
                      <w:r w:rsidR="00A276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8BFF88D" wp14:editId="5462AB3B">
                <wp:simplePos x="0" y="0"/>
                <wp:positionH relativeFrom="column">
                  <wp:posOffset>-334645</wp:posOffset>
                </wp:positionH>
                <wp:positionV relativeFrom="paragraph">
                  <wp:posOffset>17145</wp:posOffset>
                </wp:positionV>
                <wp:extent cx="151765" cy="2137410"/>
                <wp:effectExtent l="13970" t="22225" r="15240" b="12065"/>
                <wp:wrapNone/>
                <wp:docPr id="6" name="AutoShap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1765" cy="2137410"/>
                        </a:xfrm>
                        <a:prstGeom prst="downArrow">
                          <a:avLst>
                            <a:gd name="adj1" fmla="val 36991"/>
                            <a:gd name="adj2" fmla="val 154334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45C4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8" o:spid="_x0000_s1026" type="#_x0000_t67" style="position:absolute;left:0;text-align:left;margin-left:-26.35pt;margin-top:1.35pt;width:11.95pt;height:168.3pt;rotation:18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14:paraId="57CD9BF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5E4947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D20753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13EA77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BAB2ED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130A0D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196E42B" w14:textId="4A19F621" w:rsidR="00A835A0" w:rsidRDefault="002938E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AF268C" wp14:editId="4770B699">
                <wp:simplePos x="0" y="0"/>
                <wp:positionH relativeFrom="column">
                  <wp:posOffset>-96520</wp:posOffset>
                </wp:positionH>
                <wp:positionV relativeFrom="paragraph">
                  <wp:posOffset>19685</wp:posOffset>
                </wp:positionV>
                <wp:extent cx="3528060" cy="763905"/>
                <wp:effectExtent l="13970" t="5080" r="10795" b="12065"/>
                <wp:wrapNone/>
                <wp:docPr id="5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8D4F12" w14:textId="77777777" w:rsidR="00CF5B3A" w:rsidRDefault="00CF5B3A" w:rsidP="00A2763A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FB013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671F4080" w14:textId="77777777" w:rsidR="00CF5B3A" w:rsidRDefault="00CF5B3A" w:rsidP="00A2763A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627AF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かけて</w:t>
                            </w:r>
                            <w:r w:rsidR="00627AFB" w:rsidRPr="00BB2C47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627AF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になる数を約数として</w:t>
                            </w:r>
                            <w:r w:rsidR="00DD462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</w:t>
                            </w:r>
                            <w:r w:rsidR="00627AF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いのだろうか</w:t>
                            </w:r>
                            <w:r w:rsidR="001867C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34FA5BF9" w14:textId="77777777" w:rsidR="00CF5B3A" w:rsidRDefault="00CF5B3A" w:rsidP="00A2763A">
                            <w:pPr>
                              <w:spacing w:line="28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="00A276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商とわる数をかけたらわられる数になるのでよ</w:t>
                            </w:r>
                            <w:r w:rsidR="00627AF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03A72166" w14:textId="77777777" w:rsidR="00CF5B3A" w:rsidRDefault="00CF5B3A" w:rsidP="00A2763A">
                            <w:pPr>
                              <w:spacing w:line="280" w:lineRule="exact"/>
                              <w:ind w:leftChars="190" w:left="575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947E7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積が</w:t>
                            </w:r>
                            <w:r w:rsidR="00947E74" w:rsidRPr="00E84F99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947E74" w:rsidRPr="00E84F99">
                              <w:rPr>
                                <w:sz w:val="20"/>
                                <w:szCs w:val="20"/>
                              </w:rPr>
                              <w:t>になる</w:t>
                            </w:r>
                            <w:r w:rsidR="00947E74" w:rsidRPr="00E84F99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947E74" w:rsidRPr="00E84F99">
                              <w:rPr>
                                <w:sz w:val="20"/>
                                <w:szCs w:val="20"/>
                              </w:rPr>
                              <w:t>つの</w:t>
                            </w:r>
                            <w:r w:rsidR="00947E7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数のどちらも商とわる数になる</w:t>
                            </w:r>
                            <w:r w:rsidR="00A2763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F268C" id="Rectangle 3378" o:spid="_x0000_s1102" style="position:absolute;left:0;text-align:left;margin-left:-7.6pt;margin-top:1.55pt;width:277.8pt;height:6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" strokeweight=".5pt">
                <v:shadow offset="3pt,3pt"/>
                <v:textbox inset="5.85pt,0,5.85pt,0">
                  <w:txbxContent>
                    <w:p w14:paraId="2B8D4F12" w14:textId="77777777" w:rsidR="00CF5B3A" w:rsidRDefault="00CF5B3A" w:rsidP="00A2763A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FB013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671F4080" w14:textId="77777777" w:rsidR="00CF5B3A" w:rsidRDefault="00CF5B3A" w:rsidP="00A2763A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627AF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かけて</w:t>
                      </w:r>
                      <w:r w:rsidR="00627AFB" w:rsidRPr="00BB2C47">
                        <w:rPr>
                          <w:sz w:val="20"/>
                          <w:szCs w:val="20"/>
                        </w:rPr>
                        <w:t>8</w:t>
                      </w:r>
                      <w:r w:rsidR="00627AF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になる数を約数として</w:t>
                      </w:r>
                      <w:r w:rsidR="00DD462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</w:t>
                      </w:r>
                      <w:r w:rsidR="00627AF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いのだろうか</w:t>
                      </w:r>
                      <w:r w:rsidR="001867C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34FA5BF9" w14:textId="77777777" w:rsidR="00CF5B3A" w:rsidRDefault="00CF5B3A" w:rsidP="00A2763A">
                      <w:pPr>
                        <w:spacing w:line="28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="00A276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商とわる数をかけたらわられる数になるのでよ</w:t>
                      </w:r>
                      <w:r w:rsidR="00627AF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03A72166" w14:textId="77777777" w:rsidR="00CF5B3A" w:rsidRDefault="00CF5B3A" w:rsidP="00A2763A">
                      <w:pPr>
                        <w:spacing w:line="280" w:lineRule="exact"/>
                        <w:ind w:leftChars="190" w:left="575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947E7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積が</w:t>
                      </w:r>
                      <w:r w:rsidR="00947E74" w:rsidRPr="00E84F99">
                        <w:rPr>
                          <w:sz w:val="20"/>
                          <w:szCs w:val="20"/>
                        </w:rPr>
                        <w:t>8</w:t>
                      </w:r>
                      <w:r w:rsidR="00947E74" w:rsidRPr="00E84F99">
                        <w:rPr>
                          <w:sz w:val="20"/>
                          <w:szCs w:val="20"/>
                        </w:rPr>
                        <w:t>になる</w:t>
                      </w:r>
                      <w:r w:rsidR="00947E74" w:rsidRPr="00E84F99">
                        <w:rPr>
                          <w:sz w:val="20"/>
                          <w:szCs w:val="20"/>
                        </w:rPr>
                        <w:t>2</w:t>
                      </w:r>
                      <w:r w:rsidR="00947E74" w:rsidRPr="00E84F99">
                        <w:rPr>
                          <w:sz w:val="20"/>
                          <w:szCs w:val="20"/>
                        </w:rPr>
                        <w:t>つの</w:t>
                      </w:r>
                      <w:r w:rsidR="00947E7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数のどちらも商とわる数になる</w:t>
                      </w:r>
                      <w:r w:rsidR="00A2763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14:paraId="74BC28D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177135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02F12E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8F61233" w14:textId="03D04DBA" w:rsidR="00A835A0" w:rsidRDefault="002938E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667CDC" wp14:editId="3E5CA91B">
                <wp:simplePos x="0" y="0"/>
                <wp:positionH relativeFrom="column">
                  <wp:posOffset>-349250</wp:posOffset>
                </wp:positionH>
                <wp:positionV relativeFrom="paragraph">
                  <wp:posOffset>75565</wp:posOffset>
                </wp:positionV>
                <wp:extent cx="3780155" cy="763905"/>
                <wp:effectExtent l="18415" t="18415" r="11430" b="17780"/>
                <wp:wrapNone/>
                <wp:docPr id="4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63B26C" w14:textId="77777777" w:rsidR="00CF5B3A" w:rsidRDefault="00CF5B3A" w:rsidP="00A2763A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3AC0C967" w14:textId="77777777" w:rsidR="00CF5B3A" w:rsidRPr="00E84F99" w:rsidRDefault="00CF5B3A" w:rsidP="00A2763A">
                            <w:pPr>
                              <w:spacing w:line="280" w:lineRule="exact"/>
                              <w:ind w:left="192" w:hangingChars="100" w:hanging="19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871D38" w:rsidRPr="00E84F99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871D38" w:rsidRPr="00E84F99">
                              <w:rPr>
                                <w:sz w:val="20"/>
                                <w:szCs w:val="20"/>
                              </w:rPr>
                              <w:t>の約数は，</w:t>
                            </w:r>
                            <w:r w:rsidR="00871D38" w:rsidRPr="00E84F99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871D38" w:rsidRPr="00E84F99">
                              <w:rPr>
                                <w:sz w:val="20"/>
                                <w:szCs w:val="20"/>
                              </w:rPr>
                              <w:t>をわり切ることができる整数。</w:t>
                            </w:r>
                            <w:r w:rsidR="008A2774" w:rsidRPr="00E84F99">
                              <w:rPr>
                                <w:sz w:val="20"/>
                                <w:szCs w:val="20"/>
                              </w:rPr>
                              <w:t>かけて</w:t>
                            </w:r>
                            <w:r w:rsidR="008A2774" w:rsidRPr="00E84F99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8A2774" w:rsidRPr="00E84F99">
                              <w:rPr>
                                <w:sz w:val="20"/>
                                <w:szCs w:val="20"/>
                              </w:rPr>
                              <w:t>になる数と同じ。</w:t>
                            </w:r>
                            <w:r w:rsidR="00871D38" w:rsidRPr="00E84F99">
                              <w:rPr>
                                <w:sz w:val="20"/>
                                <w:szCs w:val="20"/>
                              </w:rPr>
                              <w:t>一番小さい約数が</w:t>
                            </w:r>
                            <w:r w:rsidR="00871D38" w:rsidRPr="00E84F9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871D38" w:rsidRPr="00E84F99">
                              <w:rPr>
                                <w:sz w:val="20"/>
                                <w:szCs w:val="20"/>
                              </w:rPr>
                              <w:t>で，一番大きい約数が</w:t>
                            </w:r>
                            <w:r w:rsidR="00871D38" w:rsidRPr="00E84F99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871D38" w:rsidRPr="00E84F99">
                              <w:rPr>
                                <w:sz w:val="20"/>
                                <w:szCs w:val="20"/>
                              </w:rPr>
                              <w:t>になる。</w:t>
                            </w:r>
                          </w:p>
                          <w:p w14:paraId="10FB4B1D" w14:textId="77777777" w:rsidR="00CF5B3A" w:rsidRPr="00123658" w:rsidRDefault="00CF5B3A" w:rsidP="00A2763A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E84F99">
                              <w:rPr>
                                <w:sz w:val="20"/>
                                <w:szCs w:val="20"/>
                              </w:rPr>
                              <w:t>・</w:t>
                            </w:r>
                            <w:r w:rsidR="00871D38" w:rsidRPr="00E84F99">
                              <w:rPr>
                                <w:sz w:val="20"/>
                                <w:szCs w:val="20"/>
                              </w:rPr>
                              <w:t>表にして</w:t>
                            </w:r>
                            <w:r w:rsidR="00871D38" w:rsidRPr="00E84F9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871D3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から順に調べると落ちなく全部の約数が</w:t>
                            </w:r>
                            <w:r w:rsidR="00DD462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見つかる</w:t>
                            </w:r>
                            <w:r w:rsidR="00871D3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67CDC" id="Rectangle 3372" o:spid="_x0000_s1103" style="position:absolute;left:0;text-align:left;margin-left:-27.5pt;margin-top:5.95pt;width:297.65pt;height:60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" strokeweight="1.5pt">
                <v:shadow offset="3pt,3pt"/>
                <v:textbox inset="5.85pt,0,5.85pt,0">
                  <w:txbxContent>
                    <w:p w14:paraId="7B63B26C" w14:textId="77777777" w:rsidR="00CF5B3A" w:rsidRDefault="00CF5B3A" w:rsidP="00A2763A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3AC0C967" w14:textId="77777777" w:rsidR="00CF5B3A" w:rsidRPr="00E84F99" w:rsidRDefault="00CF5B3A" w:rsidP="00A2763A">
                      <w:pPr>
                        <w:spacing w:line="280" w:lineRule="exact"/>
                        <w:ind w:left="192" w:hangingChars="100" w:hanging="19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871D38" w:rsidRPr="00E84F99">
                        <w:rPr>
                          <w:sz w:val="20"/>
                          <w:szCs w:val="20"/>
                        </w:rPr>
                        <w:t>8</w:t>
                      </w:r>
                      <w:r w:rsidR="00871D38" w:rsidRPr="00E84F99">
                        <w:rPr>
                          <w:sz w:val="20"/>
                          <w:szCs w:val="20"/>
                        </w:rPr>
                        <w:t>の約数は，</w:t>
                      </w:r>
                      <w:r w:rsidR="00871D38" w:rsidRPr="00E84F99">
                        <w:rPr>
                          <w:sz w:val="20"/>
                          <w:szCs w:val="20"/>
                        </w:rPr>
                        <w:t>8</w:t>
                      </w:r>
                      <w:r w:rsidR="00871D38" w:rsidRPr="00E84F99">
                        <w:rPr>
                          <w:sz w:val="20"/>
                          <w:szCs w:val="20"/>
                        </w:rPr>
                        <w:t>をわり切ることができる整数。</w:t>
                      </w:r>
                      <w:r w:rsidR="008A2774" w:rsidRPr="00E84F99">
                        <w:rPr>
                          <w:sz w:val="20"/>
                          <w:szCs w:val="20"/>
                        </w:rPr>
                        <w:t>かけて</w:t>
                      </w:r>
                      <w:r w:rsidR="008A2774" w:rsidRPr="00E84F99">
                        <w:rPr>
                          <w:sz w:val="20"/>
                          <w:szCs w:val="20"/>
                        </w:rPr>
                        <w:t>8</w:t>
                      </w:r>
                      <w:r w:rsidR="008A2774" w:rsidRPr="00E84F99">
                        <w:rPr>
                          <w:sz w:val="20"/>
                          <w:szCs w:val="20"/>
                        </w:rPr>
                        <w:t>になる数と同じ。</w:t>
                      </w:r>
                      <w:r w:rsidR="00871D38" w:rsidRPr="00E84F99">
                        <w:rPr>
                          <w:sz w:val="20"/>
                          <w:szCs w:val="20"/>
                        </w:rPr>
                        <w:t>一番小さい約数が</w:t>
                      </w:r>
                      <w:r w:rsidR="00871D38" w:rsidRPr="00E84F99">
                        <w:rPr>
                          <w:sz w:val="20"/>
                          <w:szCs w:val="20"/>
                        </w:rPr>
                        <w:t>1</w:t>
                      </w:r>
                      <w:r w:rsidR="00871D38" w:rsidRPr="00E84F99">
                        <w:rPr>
                          <w:sz w:val="20"/>
                          <w:szCs w:val="20"/>
                        </w:rPr>
                        <w:t>で，一番大きい約数が</w:t>
                      </w:r>
                      <w:r w:rsidR="00871D38" w:rsidRPr="00E84F99">
                        <w:rPr>
                          <w:sz w:val="20"/>
                          <w:szCs w:val="20"/>
                        </w:rPr>
                        <w:t>8</w:t>
                      </w:r>
                      <w:r w:rsidR="00871D38" w:rsidRPr="00E84F99">
                        <w:rPr>
                          <w:sz w:val="20"/>
                          <w:szCs w:val="20"/>
                        </w:rPr>
                        <w:t>になる。</w:t>
                      </w:r>
                    </w:p>
                    <w:p w14:paraId="10FB4B1D" w14:textId="77777777" w:rsidR="00CF5B3A" w:rsidRPr="00123658" w:rsidRDefault="00CF5B3A" w:rsidP="00A2763A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E84F99">
                        <w:rPr>
                          <w:sz w:val="20"/>
                          <w:szCs w:val="20"/>
                        </w:rPr>
                        <w:t>・</w:t>
                      </w:r>
                      <w:r w:rsidR="00871D38" w:rsidRPr="00E84F99">
                        <w:rPr>
                          <w:sz w:val="20"/>
                          <w:szCs w:val="20"/>
                        </w:rPr>
                        <w:t>表にして</w:t>
                      </w:r>
                      <w:r w:rsidR="00871D38" w:rsidRPr="00E84F99">
                        <w:rPr>
                          <w:sz w:val="20"/>
                          <w:szCs w:val="20"/>
                        </w:rPr>
                        <w:t>1</w:t>
                      </w:r>
                      <w:r w:rsidR="00871D3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から順に調べると落ちなく全部の約数が</w:t>
                      </w:r>
                      <w:r w:rsidR="00DD462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見つかる</w:t>
                      </w:r>
                      <w:r w:rsidR="00871D3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0324EAE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A55310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146DCD1" w14:textId="77777777"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469237C2" w14:textId="24DEACBF" w:rsidR="00A835A0" w:rsidRDefault="002938E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D0E003" wp14:editId="05A84EAB">
                <wp:simplePos x="0" y="0"/>
                <wp:positionH relativeFrom="column">
                  <wp:posOffset>-367030</wp:posOffset>
                </wp:positionH>
                <wp:positionV relativeFrom="paragraph">
                  <wp:posOffset>129540</wp:posOffset>
                </wp:positionV>
                <wp:extent cx="3780155" cy="1096010"/>
                <wp:effectExtent l="10160" t="10795" r="10160" b="7620"/>
                <wp:wrapNone/>
                <wp:docPr id="3" name="Rectangl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9C5949" w14:textId="77777777" w:rsidR="00CF5B3A" w:rsidRDefault="00CF5B3A" w:rsidP="00A2763A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0E1A2A60" w14:textId="77777777" w:rsidR="00CF5B3A" w:rsidRPr="00947E74" w:rsidRDefault="00F16400" w:rsidP="001867C7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(1)</w:t>
                            </w:r>
                            <w:r w:rsidR="00CF5B3A" w:rsidRPr="00E84F99">
                              <w:rPr>
                                <w:sz w:val="20"/>
                                <w:szCs w:val="20"/>
                              </w:rPr>
                              <w:t>36</w:t>
                            </w:r>
                            <w:r w:rsidR="00CF5B3A" w:rsidRPr="00E84F99">
                              <w:rPr>
                                <w:sz w:val="20"/>
                                <w:szCs w:val="20"/>
                              </w:rPr>
                              <w:t>の約数の数と</w:t>
                            </w:r>
                            <w:r w:rsidR="00CF5B3A" w:rsidRPr="00E84F99">
                              <w:rPr>
                                <w:sz w:val="20"/>
                                <w:szCs w:val="20"/>
                              </w:rPr>
                              <w:t>59</w:t>
                            </w:r>
                            <w:r w:rsidR="00CF5B3A" w:rsidRPr="00947E7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の約数の数とどちらが多いでしょうか。予想して，調べてみましょう。</w:t>
                            </w:r>
                          </w:p>
                          <w:p w14:paraId="1CD86B16" w14:textId="77777777" w:rsidR="00CF5B3A" w:rsidRPr="00947E74" w:rsidRDefault="00F16400" w:rsidP="00A2763A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(2)</w:t>
                            </w:r>
                            <w:r w:rsidR="00CF5B3A" w:rsidRPr="00947E7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次の文で，いつでも正しいのはどちらでしょうか。</w:t>
                            </w:r>
                          </w:p>
                          <w:p w14:paraId="3590E609" w14:textId="77777777" w:rsidR="00CF5B3A" w:rsidRPr="00947E74" w:rsidRDefault="00CF5B3A" w:rsidP="00A2763A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47E7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①</w:t>
                            </w:r>
                            <w:r w:rsidRPr="00E84F99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E84F99">
                              <w:rPr>
                                <w:sz w:val="20"/>
                                <w:szCs w:val="20"/>
                              </w:rPr>
                              <w:t>の約数は，</w:t>
                            </w:r>
                            <w:r w:rsidRPr="00E84F99"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  <w:r w:rsidRPr="00E84F99">
                              <w:rPr>
                                <w:sz w:val="20"/>
                                <w:szCs w:val="20"/>
                              </w:rPr>
                              <w:t>の</w:t>
                            </w:r>
                            <w:r w:rsidRPr="00947E7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約数でもある。</w:t>
                            </w:r>
                          </w:p>
                          <w:p w14:paraId="12D5C635" w14:textId="77777777" w:rsidR="00CF5B3A" w:rsidRPr="00947E74" w:rsidRDefault="00CF5B3A" w:rsidP="00A2763A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47E7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②</w:t>
                            </w:r>
                            <w:r w:rsidRPr="00E84F99">
                              <w:rPr>
                                <w:sz w:val="20"/>
                                <w:szCs w:val="20"/>
                              </w:rPr>
                              <w:t>24</w:t>
                            </w:r>
                            <w:r w:rsidRPr="00E84F99">
                              <w:rPr>
                                <w:sz w:val="20"/>
                                <w:szCs w:val="20"/>
                              </w:rPr>
                              <w:t>の約数は，</w:t>
                            </w:r>
                            <w:r w:rsidRPr="00E84F99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947E7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の約数でもある。</w:t>
                            </w:r>
                          </w:p>
                          <w:p w14:paraId="2E21980D" w14:textId="77777777" w:rsidR="00CF5B3A" w:rsidRPr="00124A05" w:rsidRDefault="00CF5B3A" w:rsidP="00A2763A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0E003" id="Rectangle 3382" o:spid="_x0000_s1104" style="position:absolute;left:0;text-align:left;margin-left:-28.9pt;margin-top:10.2pt;width:297.65pt;height:86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" strokeweight=".5pt">
                <v:shadow offset="3pt,3pt"/>
                <v:textbox inset="5.85pt,0,5.85pt,0">
                  <w:txbxContent>
                    <w:p w14:paraId="499C5949" w14:textId="77777777" w:rsidR="00CF5B3A" w:rsidRDefault="00CF5B3A" w:rsidP="00A2763A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0E1A2A60" w14:textId="77777777" w:rsidR="00CF5B3A" w:rsidRPr="00947E74" w:rsidRDefault="00F16400" w:rsidP="001867C7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(1)</w:t>
                      </w:r>
                      <w:r w:rsidR="00CF5B3A" w:rsidRPr="00E84F99">
                        <w:rPr>
                          <w:sz w:val="20"/>
                          <w:szCs w:val="20"/>
                        </w:rPr>
                        <w:t>36</w:t>
                      </w:r>
                      <w:r w:rsidR="00CF5B3A" w:rsidRPr="00E84F99">
                        <w:rPr>
                          <w:sz w:val="20"/>
                          <w:szCs w:val="20"/>
                        </w:rPr>
                        <w:t>の約数の数と</w:t>
                      </w:r>
                      <w:r w:rsidR="00CF5B3A" w:rsidRPr="00E84F99">
                        <w:rPr>
                          <w:sz w:val="20"/>
                          <w:szCs w:val="20"/>
                        </w:rPr>
                        <w:t>59</w:t>
                      </w:r>
                      <w:r w:rsidR="00CF5B3A" w:rsidRPr="00947E7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の約数の数とどちらが多いでしょうか。予想して，調べてみましょう。</w:t>
                      </w:r>
                    </w:p>
                    <w:p w14:paraId="1CD86B16" w14:textId="77777777" w:rsidR="00CF5B3A" w:rsidRPr="00947E74" w:rsidRDefault="00F16400" w:rsidP="00A2763A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(2)</w:t>
                      </w:r>
                      <w:r w:rsidR="00CF5B3A" w:rsidRPr="00947E7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次の文で，いつでも正しいのはどちらでしょうか。</w:t>
                      </w:r>
                    </w:p>
                    <w:p w14:paraId="3590E609" w14:textId="77777777" w:rsidR="00CF5B3A" w:rsidRPr="00947E74" w:rsidRDefault="00CF5B3A" w:rsidP="00A2763A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47E7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①</w:t>
                      </w:r>
                      <w:r w:rsidRPr="00E84F99">
                        <w:rPr>
                          <w:sz w:val="20"/>
                          <w:szCs w:val="20"/>
                        </w:rPr>
                        <w:t>8</w:t>
                      </w:r>
                      <w:r w:rsidRPr="00E84F99">
                        <w:rPr>
                          <w:sz w:val="20"/>
                          <w:szCs w:val="20"/>
                        </w:rPr>
                        <w:t>の約数は，</w:t>
                      </w:r>
                      <w:r w:rsidRPr="00E84F99">
                        <w:rPr>
                          <w:sz w:val="20"/>
                          <w:szCs w:val="20"/>
                        </w:rPr>
                        <w:t>24</w:t>
                      </w:r>
                      <w:r w:rsidRPr="00E84F99">
                        <w:rPr>
                          <w:sz w:val="20"/>
                          <w:szCs w:val="20"/>
                        </w:rPr>
                        <w:t>の</w:t>
                      </w:r>
                      <w:r w:rsidRPr="00947E7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約数でもある。</w:t>
                      </w:r>
                    </w:p>
                    <w:p w14:paraId="12D5C635" w14:textId="77777777" w:rsidR="00CF5B3A" w:rsidRPr="00947E74" w:rsidRDefault="00CF5B3A" w:rsidP="00A2763A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47E7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②</w:t>
                      </w:r>
                      <w:r w:rsidRPr="00E84F99">
                        <w:rPr>
                          <w:sz w:val="20"/>
                          <w:szCs w:val="20"/>
                        </w:rPr>
                        <w:t>24</w:t>
                      </w:r>
                      <w:r w:rsidRPr="00E84F99">
                        <w:rPr>
                          <w:sz w:val="20"/>
                          <w:szCs w:val="20"/>
                        </w:rPr>
                        <w:t>の約数は，</w:t>
                      </w:r>
                      <w:r w:rsidRPr="00E84F99">
                        <w:rPr>
                          <w:sz w:val="20"/>
                          <w:szCs w:val="20"/>
                        </w:rPr>
                        <w:t>8</w:t>
                      </w:r>
                      <w:r w:rsidRPr="00947E7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の約数でもある。</w:t>
                      </w:r>
                    </w:p>
                    <w:p w14:paraId="2E21980D" w14:textId="77777777" w:rsidR="00CF5B3A" w:rsidRPr="00124A05" w:rsidRDefault="00CF5B3A" w:rsidP="00A2763A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271F4C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8C948D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CFB6CF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48F2C6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3A8012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F42024D" w14:textId="25E91DC7" w:rsidR="00A835A0" w:rsidRDefault="002938E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32E8FA3" wp14:editId="09589216">
                <wp:simplePos x="0" y="0"/>
                <wp:positionH relativeFrom="column">
                  <wp:posOffset>-368300</wp:posOffset>
                </wp:positionH>
                <wp:positionV relativeFrom="margin">
                  <wp:posOffset>8195310</wp:posOffset>
                </wp:positionV>
                <wp:extent cx="3780155" cy="1669415"/>
                <wp:effectExtent l="8890" t="10795" r="11430" b="571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66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912EF0" w14:textId="77777777" w:rsidR="00CF5B3A" w:rsidRDefault="00CF5B3A" w:rsidP="00CF5B3A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14:paraId="15C26FA7" w14:textId="77777777" w:rsidR="00CF5B3A" w:rsidRDefault="00CF5B3A" w:rsidP="00F16400">
                            <w:pPr>
                              <w:spacing w:line="280" w:lineRule="exact"/>
                              <w:ind w:left="140" w:hangingChars="73" w:hanging="140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F067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有限個である約数はすべて求めることができる。他にないか問いかけ，無限個である倍数との違いや</w:t>
                            </w:r>
                            <w:r w:rsidR="001867C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D175D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落ちが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ないように求めることを意識させ</w:t>
                            </w:r>
                            <w:r w:rsidR="001178E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るようにする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。その際，表に整理することにより，もれなく調べられるという表の有効性を感じさせたい。</w:t>
                            </w:r>
                          </w:p>
                          <w:p w14:paraId="5F421190" w14:textId="77777777" w:rsidR="00CF5B3A" w:rsidRPr="00CF0674" w:rsidRDefault="00CF5B3A" w:rsidP="00CF5B3A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Pr="00E84F99">
                              <w:rPr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A2763A" w:rsidRPr="00E84F99">
                              <w:rPr>
                                <w:color w:val="000000"/>
                                <w:sz w:val="20"/>
                                <w:szCs w:val="20"/>
                              </w:rPr>
                              <w:t>数の積で表すと</w:t>
                            </w:r>
                            <w:r w:rsidR="00A2763A" w:rsidRPr="00E84F99">
                              <w:rPr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1178E2" w:rsidRPr="00E84F99">
                              <w:rPr>
                                <w:color w:val="000000"/>
                                <w:sz w:val="20"/>
                                <w:szCs w:val="20"/>
                              </w:rPr>
                              <w:t>つの約数が同時に見つけられることから</w:t>
                            </w:r>
                            <w:r w:rsidR="00A2763A" w:rsidRPr="00E84F99">
                              <w:rPr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Pr="00E84F99">
                              <w:rPr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E84F99">
                              <w:rPr>
                                <w:color w:val="000000"/>
                                <w:sz w:val="20"/>
                                <w:szCs w:val="20"/>
                              </w:rPr>
                              <w:t>数の積を求めることに帰着して約数を求める</w:t>
                            </w:r>
                            <w:r w:rsidR="001178E2" w:rsidRPr="00E84F99">
                              <w:rPr>
                                <w:color w:val="000000"/>
                                <w:sz w:val="20"/>
                                <w:szCs w:val="20"/>
                              </w:rPr>
                              <w:t>方法</w:t>
                            </w:r>
                            <w:r w:rsidRPr="00E84F99">
                              <w:rPr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  <w:r w:rsidR="001178E2" w:rsidRPr="00E84F99">
                              <w:rPr>
                                <w:color w:val="000000"/>
                                <w:sz w:val="20"/>
                                <w:szCs w:val="20"/>
                              </w:rPr>
                              <w:t>も</w:t>
                            </w:r>
                            <w:r w:rsidRPr="00E84F99">
                              <w:rPr>
                                <w:color w:val="000000"/>
                                <w:sz w:val="20"/>
                                <w:szCs w:val="20"/>
                              </w:rPr>
                              <w:t>触れ</w:t>
                            </w:r>
                            <w:r w:rsidR="001178E2" w:rsidRPr="00E84F99">
                              <w:rPr>
                                <w:color w:val="000000"/>
                                <w:sz w:val="20"/>
                                <w:szCs w:val="20"/>
                              </w:rPr>
                              <w:t>たい。その中で</w:t>
                            </w:r>
                            <w:r w:rsidR="00A2763A" w:rsidRPr="00E84F99">
                              <w:rPr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1178E2" w:rsidRPr="00E84F99">
                              <w:rPr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A2763A" w:rsidRPr="00E84F99">
                              <w:rPr>
                                <w:color w:val="000000"/>
                                <w:sz w:val="20"/>
                                <w:szCs w:val="20"/>
                              </w:rPr>
                              <w:t>ももとの</w:t>
                            </w:r>
                            <w:r w:rsidR="00A2763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数も約数であることや</w:t>
                            </w:r>
                            <w:r w:rsidR="001867C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A2763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約数と倍数の関係も確認できる。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E8FA3" id="Rectangle 3366" o:spid="_x0000_s1105" style="position:absolute;left:0;text-align:left;margin-left:-29pt;margin-top:645.3pt;width:297.65pt;height:131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" strokeweight=".5pt">
                <v:stroke dashstyle="dash"/>
                <v:shadow offset="3pt,3pt"/>
                <v:textbox inset="5.85pt,0,5.85pt,0">
                  <w:txbxContent>
                    <w:p w14:paraId="0D912EF0" w14:textId="77777777" w:rsidR="00CF5B3A" w:rsidRDefault="00CF5B3A" w:rsidP="00CF5B3A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14:paraId="15C26FA7" w14:textId="77777777" w:rsidR="00CF5B3A" w:rsidRDefault="00CF5B3A" w:rsidP="00F16400">
                      <w:pPr>
                        <w:spacing w:line="280" w:lineRule="exact"/>
                        <w:ind w:left="140" w:hangingChars="73" w:hanging="140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CF067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有限個である約数はすべて求めることができる。他にないか問いかけ，無限個である倍数との違いや</w:t>
                      </w:r>
                      <w:r w:rsidR="001867C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D175D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落ちが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ないように求めることを意識させ</w:t>
                      </w:r>
                      <w:r w:rsidR="001178E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るようにする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。その際，表に整理することにより，もれなく調べられるという表の有効性を感じさせたい。</w:t>
                      </w:r>
                    </w:p>
                    <w:p w14:paraId="5F421190" w14:textId="77777777" w:rsidR="00CF5B3A" w:rsidRPr="00CF0674" w:rsidRDefault="00CF5B3A" w:rsidP="00CF5B3A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Pr="00E84F99">
                        <w:rPr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A2763A" w:rsidRPr="00E84F99">
                        <w:rPr>
                          <w:color w:val="000000"/>
                          <w:sz w:val="20"/>
                          <w:szCs w:val="20"/>
                        </w:rPr>
                        <w:t>数の積で表すと</w:t>
                      </w:r>
                      <w:r w:rsidR="00A2763A" w:rsidRPr="00E84F99">
                        <w:rPr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1178E2" w:rsidRPr="00E84F99">
                        <w:rPr>
                          <w:color w:val="000000"/>
                          <w:sz w:val="20"/>
                          <w:szCs w:val="20"/>
                        </w:rPr>
                        <w:t>つの約数が同時に見つけられることから</w:t>
                      </w:r>
                      <w:r w:rsidR="00A2763A" w:rsidRPr="00E84F99">
                        <w:rPr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Pr="00E84F99">
                        <w:rPr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E84F99">
                        <w:rPr>
                          <w:color w:val="000000"/>
                          <w:sz w:val="20"/>
                          <w:szCs w:val="20"/>
                        </w:rPr>
                        <w:t>数の積を求めることに帰着して約数を求める</w:t>
                      </w:r>
                      <w:r w:rsidR="001178E2" w:rsidRPr="00E84F99">
                        <w:rPr>
                          <w:color w:val="000000"/>
                          <w:sz w:val="20"/>
                          <w:szCs w:val="20"/>
                        </w:rPr>
                        <w:t>方法</w:t>
                      </w:r>
                      <w:r w:rsidRPr="00E84F99">
                        <w:rPr>
                          <w:color w:val="000000"/>
                          <w:sz w:val="20"/>
                          <w:szCs w:val="20"/>
                        </w:rPr>
                        <w:t>に</w:t>
                      </w:r>
                      <w:r w:rsidR="001178E2" w:rsidRPr="00E84F99">
                        <w:rPr>
                          <w:color w:val="000000"/>
                          <w:sz w:val="20"/>
                          <w:szCs w:val="20"/>
                        </w:rPr>
                        <w:t>も</w:t>
                      </w:r>
                      <w:r w:rsidRPr="00E84F99">
                        <w:rPr>
                          <w:color w:val="000000"/>
                          <w:sz w:val="20"/>
                          <w:szCs w:val="20"/>
                        </w:rPr>
                        <w:t>触れ</w:t>
                      </w:r>
                      <w:r w:rsidR="001178E2" w:rsidRPr="00E84F99">
                        <w:rPr>
                          <w:color w:val="000000"/>
                          <w:sz w:val="20"/>
                          <w:szCs w:val="20"/>
                        </w:rPr>
                        <w:t>たい。その中で</w:t>
                      </w:r>
                      <w:r w:rsidR="00A2763A" w:rsidRPr="00E84F99">
                        <w:rPr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1178E2" w:rsidRPr="00E84F99">
                        <w:rPr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A2763A" w:rsidRPr="00E84F99">
                        <w:rPr>
                          <w:color w:val="000000"/>
                          <w:sz w:val="20"/>
                          <w:szCs w:val="20"/>
                        </w:rPr>
                        <w:t>ももとの</w:t>
                      </w:r>
                      <w:r w:rsidR="00A2763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数も約数であることや</w:t>
                      </w:r>
                      <w:r w:rsidR="001867C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A2763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約数と倍数の関係も確認できる。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125F0D7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394E26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1BF5905" w14:textId="77777777" w:rsidR="00C3629E" w:rsidRDefault="00C3629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4C70477" w14:textId="77777777" w:rsidR="00C3629E" w:rsidRDefault="00C3629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202EF11" w14:textId="77777777" w:rsidR="00C3629E" w:rsidRDefault="00C3629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59A54F7" w14:textId="77777777" w:rsidR="00C3629E" w:rsidRDefault="00C3629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CBA4FE3" w14:textId="77777777" w:rsidR="00C3629E" w:rsidRDefault="00C3629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2978E3C" w14:textId="642FDC11" w:rsidR="00A835A0" w:rsidRDefault="002938E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C490AB2" wp14:editId="0823E5B4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7145" r="9525" b="1143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3A9779" w14:textId="77777777" w:rsidR="00CF5B3A" w:rsidRDefault="00CF5B3A">
                            <w:r>
                              <w:rPr>
                                <w:rFonts w:hint="eastAsia"/>
                              </w:rPr>
                              <w:t>【板書計画】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90AB2" id="Text Box 3277" o:spid="_x0000_s1106" type="#_x0000_t202" style="position:absolute;left:0;text-align:left;margin-left:-24.45pt;margin-top:129.3pt;width:533.25pt;height:10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" strokeweight="1.5pt">
                <v:shadow offset="3pt,3pt"/>
                <v:textbox inset="5.85pt,0,5.85pt,0">
                  <w:txbxContent>
                    <w:p w14:paraId="563A9779" w14:textId="77777777" w:rsidR="00CF5B3A" w:rsidRDefault="00CF5B3A">
                      <w:r>
                        <w:rPr>
                          <w:rFonts w:hint="eastAsia"/>
                        </w:rPr>
                        <w:t>【板書計画】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706F81" w14:textId="77777777" w:rsidR="00E84F99" w:rsidRDefault="00E84F99" w:rsidP="00D143BD">
      <w:r>
        <w:separator/>
      </w:r>
    </w:p>
  </w:endnote>
  <w:endnote w:type="continuationSeparator" w:id="0">
    <w:p w14:paraId="2BF5E0F8" w14:textId="77777777" w:rsidR="00E84F99" w:rsidRDefault="00E84F99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2C4E7F" w14:textId="77777777" w:rsidR="00E84F99" w:rsidRDefault="00E84F99" w:rsidP="00D143BD">
      <w:r>
        <w:separator/>
      </w:r>
    </w:p>
  </w:footnote>
  <w:footnote w:type="continuationSeparator" w:id="0">
    <w:p w14:paraId="56200D77" w14:textId="77777777" w:rsidR="00E84F99" w:rsidRDefault="00E84F99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53B1"/>
    <w:rsid w:val="0004643E"/>
    <w:rsid w:val="000674E0"/>
    <w:rsid w:val="00081123"/>
    <w:rsid w:val="000B0C0F"/>
    <w:rsid w:val="000B29AA"/>
    <w:rsid w:val="000E75C7"/>
    <w:rsid w:val="000F1D95"/>
    <w:rsid w:val="001072D0"/>
    <w:rsid w:val="00113571"/>
    <w:rsid w:val="001178E2"/>
    <w:rsid w:val="001210CB"/>
    <w:rsid w:val="00123658"/>
    <w:rsid w:val="00124A05"/>
    <w:rsid w:val="00131F5D"/>
    <w:rsid w:val="001470CB"/>
    <w:rsid w:val="001624C5"/>
    <w:rsid w:val="00164747"/>
    <w:rsid w:val="001867C7"/>
    <w:rsid w:val="001C0F90"/>
    <w:rsid w:val="001C4190"/>
    <w:rsid w:val="001C5A7B"/>
    <w:rsid w:val="001E5F7E"/>
    <w:rsid w:val="00212624"/>
    <w:rsid w:val="00216A76"/>
    <w:rsid w:val="00230A92"/>
    <w:rsid w:val="00236CC6"/>
    <w:rsid w:val="00252AA2"/>
    <w:rsid w:val="00281D1D"/>
    <w:rsid w:val="002938EE"/>
    <w:rsid w:val="002A634E"/>
    <w:rsid w:val="002A6713"/>
    <w:rsid w:val="002C1B76"/>
    <w:rsid w:val="002C4798"/>
    <w:rsid w:val="002C58D8"/>
    <w:rsid w:val="002D7827"/>
    <w:rsid w:val="002E50ED"/>
    <w:rsid w:val="002F27F0"/>
    <w:rsid w:val="002F5EF8"/>
    <w:rsid w:val="002F6B5C"/>
    <w:rsid w:val="003000CE"/>
    <w:rsid w:val="00301819"/>
    <w:rsid w:val="00306BCF"/>
    <w:rsid w:val="00306D35"/>
    <w:rsid w:val="0032039F"/>
    <w:rsid w:val="003223F8"/>
    <w:rsid w:val="0032661C"/>
    <w:rsid w:val="00356C39"/>
    <w:rsid w:val="0038203A"/>
    <w:rsid w:val="003A1E30"/>
    <w:rsid w:val="003B052D"/>
    <w:rsid w:val="003B19FF"/>
    <w:rsid w:val="003C04BF"/>
    <w:rsid w:val="003C59CD"/>
    <w:rsid w:val="003D0855"/>
    <w:rsid w:val="003E0D0A"/>
    <w:rsid w:val="00411514"/>
    <w:rsid w:val="00412708"/>
    <w:rsid w:val="004175D3"/>
    <w:rsid w:val="00424A19"/>
    <w:rsid w:val="004344A6"/>
    <w:rsid w:val="00435C7C"/>
    <w:rsid w:val="004369CE"/>
    <w:rsid w:val="00436DFB"/>
    <w:rsid w:val="00437F98"/>
    <w:rsid w:val="00444C61"/>
    <w:rsid w:val="00482B10"/>
    <w:rsid w:val="004B23D8"/>
    <w:rsid w:val="004B7899"/>
    <w:rsid w:val="004C409E"/>
    <w:rsid w:val="00501E4F"/>
    <w:rsid w:val="005035A8"/>
    <w:rsid w:val="00516249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C63A9"/>
    <w:rsid w:val="005D3B82"/>
    <w:rsid w:val="005E2008"/>
    <w:rsid w:val="006038D2"/>
    <w:rsid w:val="00604E34"/>
    <w:rsid w:val="006077A7"/>
    <w:rsid w:val="006144BD"/>
    <w:rsid w:val="006178BB"/>
    <w:rsid w:val="00627AFB"/>
    <w:rsid w:val="00633F77"/>
    <w:rsid w:val="00650B1E"/>
    <w:rsid w:val="00655032"/>
    <w:rsid w:val="00670D24"/>
    <w:rsid w:val="00675884"/>
    <w:rsid w:val="006B56A9"/>
    <w:rsid w:val="006C3CA7"/>
    <w:rsid w:val="00705DC9"/>
    <w:rsid w:val="0073437F"/>
    <w:rsid w:val="00740A8B"/>
    <w:rsid w:val="00744880"/>
    <w:rsid w:val="00760E99"/>
    <w:rsid w:val="007745C2"/>
    <w:rsid w:val="00782C3F"/>
    <w:rsid w:val="007A3938"/>
    <w:rsid w:val="007A3A1C"/>
    <w:rsid w:val="007E67F6"/>
    <w:rsid w:val="007E6D6E"/>
    <w:rsid w:val="007F751A"/>
    <w:rsid w:val="008050ED"/>
    <w:rsid w:val="008443A1"/>
    <w:rsid w:val="00860754"/>
    <w:rsid w:val="00871BBC"/>
    <w:rsid w:val="00871D38"/>
    <w:rsid w:val="0088374C"/>
    <w:rsid w:val="00890235"/>
    <w:rsid w:val="008A2774"/>
    <w:rsid w:val="008B1EE2"/>
    <w:rsid w:val="008B20FD"/>
    <w:rsid w:val="008B4986"/>
    <w:rsid w:val="008C2F41"/>
    <w:rsid w:val="008C589F"/>
    <w:rsid w:val="009062F1"/>
    <w:rsid w:val="00941517"/>
    <w:rsid w:val="00947E74"/>
    <w:rsid w:val="00954CFD"/>
    <w:rsid w:val="00983214"/>
    <w:rsid w:val="00986EBF"/>
    <w:rsid w:val="009931EA"/>
    <w:rsid w:val="009A60CF"/>
    <w:rsid w:val="009B5F5D"/>
    <w:rsid w:val="009E62A8"/>
    <w:rsid w:val="009F06B0"/>
    <w:rsid w:val="00A02BF5"/>
    <w:rsid w:val="00A07633"/>
    <w:rsid w:val="00A11CA5"/>
    <w:rsid w:val="00A14E8A"/>
    <w:rsid w:val="00A2763A"/>
    <w:rsid w:val="00A27F18"/>
    <w:rsid w:val="00A46372"/>
    <w:rsid w:val="00A7338C"/>
    <w:rsid w:val="00A82186"/>
    <w:rsid w:val="00A835A0"/>
    <w:rsid w:val="00A9770B"/>
    <w:rsid w:val="00AA12DF"/>
    <w:rsid w:val="00AA70E0"/>
    <w:rsid w:val="00AD32FB"/>
    <w:rsid w:val="00AD5904"/>
    <w:rsid w:val="00AE321E"/>
    <w:rsid w:val="00AE3CA0"/>
    <w:rsid w:val="00AF2AC3"/>
    <w:rsid w:val="00B21E1A"/>
    <w:rsid w:val="00B267CA"/>
    <w:rsid w:val="00B4249B"/>
    <w:rsid w:val="00B7069D"/>
    <w:rsid w:val="00B718AF"/>
    <w:rsid w:val="00B90F94"/>
    <w:rsid w:val="00B95E06"/>
    <w:rsid w:val="00B9681B"/>
    <w:rsid w:val="00BA5BA9"/>
    <w:rsid w:val="00BB2C47"/>
    <w:rsid w:val="00BD170F"/>
    <w:rsid w:val="00BE2982"/>
    <w:rsid w:val="00BF6B3D"/>
    <w:rsid w:val="00C049AC"/>
    <w:rsid w:val="00C15B79"/>
    <w:rsid w:val="00C1728E"/>
    <w:rsid w:val="00C26E04"/>
    <w:rsid w:val="00C31B8C"/>
    <w:rsid w:val="00C3629E"/>
    <w:rsid w:val="00C425AF"/>
    <w:rsid w:val="00C439B0"/>
    <w:rsid w:val="00C44672"/>
    <w:rsid w:val="00C44817"/>
    <w:rsid w:val="00C751C7"/>
    <w:rsid w:val="00CA0D7F"/>
    <w:rsid w:val="00CC6027"/>
    <w:rsid w:val="00CF0674"/>
    <w:rsid w:val="00CF2F36"/>
    <w:rsid w:val="00CF5B3A"/>
    <w:rsid w:val="00D10D32"/>
    <w:rsid w:val="00D143BD"/>
    <w:rsid w:val="00D175D8"/>
    <w:rsid w:val="00D372E3"/>
    <w:rsid w:val="00D41DED"/>
    <w:rsid w:val="00D4675B"/>
    <w:rsid w:val="00D4787B"/>
    <w:rsid w:val="00D54CB2"/>
    <w:rsid w:val="00D61768"/>
    <w:rsid w:val="00D75BA3"/>
    <w:rsid w:val="00DB247D"/>
    <w:rsid w:val="00DB3B11"/>
    <w:rsid w:val="00DC2DD5"/>
    <w:rsid w:val="00DC3062"/>
    <w:rsid w:val="00DD4623"/>
    <w:rsid w:val="00DD6B4E"/>
    <w:rsid w:val="00DE1B25"/>
    <w:rsid w:val="00DE6E97"/>
    <w:rsid w:val="00E0497F"/>
    <w:rsid w:val="00E11B33"/>
    <w:rsid w:val="00E36D59"/>
    <w:rsid w:val="00E46097"/>
    <w:rsid w:val="00E84F99"/>
    <w:rsid w:val="00EC224B"/>
    <w:rsid w:val="00ED14F2"/>
    <w:rsid w:val="00F15967"/>
    <w:rsid w:val="00F16400"/>
    <w:rsid w:val="00F53958"/>
    <w:rsid w:val="00F63F6D"/>
    <w:rsid w:val="00F711A5"/>
    <w:rsid w:val="00F7292A"/>
    <w:rsid w:val="00F84306"/>
    <w:rsid w:val="00F86DC3"/>
    <w:rsid w:val="00F875EE"/>
    <w:rsid w:val="00FA3AC6"/>
    <w:rsid w:val="00FB013B"/>
    <w:rsid w:val="00FC37AD"/>
    <w:rsid w:val="00FC5A7D"/>
    <w:rsid w:val="00FC763D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51F5A9F9"/>
  <w15:chartTrackingRefBased/>
  <w15:docId w15:val="{C56B0DFB-C2F4-4E5C-AE37-8C097779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2015-11-17T02:10:00Z</cp:lastPrinted>
  <dcterms:created xsi:type="dcterms:W3CDTF">2020-09-05T07:03:00Z</dcterms:created>
  <dcterms:modified xsi:type="dcterms:W3CDTF">2020-09-05T07:03:00Z</dcterms:modified>
</cp:coreProperties>
</file>