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11FC2" w14:textId="5BC5874C" w:rsidR="00A835A0" w:rsidRDefault="0090287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8C0D00" wp14:editId="2EDFD39A">
                <wp:simplePos x="0" y="0"/>
                <wp:positionH relativeFrom="column">
                  <wp:posOffset>-107950</wp:posOffset>
                </wp:positionH>
                <wp:positionV relativeFrom="paragraph">
                  <wp:posOffset>4374515</wp:posOffset>
                </wp:positionV>
                <wp:extent cx="3528060" cy="925195"/>
                <wp:effectExtent l="12065" t="9525" r="12700" b="8255"/>
                <wp:wrapNone/>
                <wp:docPr id="80" name="Rectangle 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65A193" w14:textId="77777777" w:rsidR="00C96DC5" w:rsidRDefault="00C96DC5" w:rsidP="00C96DC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3DF4412B" w14:textId="77777777" w:rsidR="00C96DC5" w:rsidRDefault="00C96DC5" w:rsidP="00C96DC5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「どの説明にも共通していることは何だろう？」</w:t>
                            </w:r>
                          </w:p>
                          <w:p w14:paraId="5E74F45F" w14:textId="77777777" w:rsidR="00C96DC5" w:rsidRDefault="00C96DC5" w:rsidP="00C96DC5">
                            <w:pPr>
                              <w:spacing w:line="280" w:lineRule="exact"/>
                              <w:ind w:leftChars="118" w:left="621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入場券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１枚と乗り物券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枚が共通していることを利用して，乗り物券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枚分</w:t>
                            </w: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の値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段を求めている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。」</w:t>
                            </w:r>
                          </w:p>
                          <w:p w14:paraId="47CFD3FA" w14:textId="77777777" w:rsidR="00C96DC5" w:rsidRDefault="00C96DC5" w:rsidP="00141AF0">
                            <w:pPr>
                              <w:spacing w:line="280" w:lineRule="exact"/>
                              <w:ind w:leftChars="213" w:left="619" w:hangingChars="99" w:hanging="19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「共通して</w:t>
                            </w:r>
                            <w:r w:rsid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る部分を消すと，違いが値段の差になる。」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C0D00" id="Rectangle 3438" o:spid="_x0000_s1026" style="position:absolute;left:0;text-align:left;margin-left:-8.5pt;margin-top:344.45pt;width:277.8pt;height:7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" strokeweight=".5pt">
                <v:shadow offset="3pt,3pt"/>
                <v:textbox inset="5.85pt,0,5.85pt,0">
                  <w:txbxContent>
                    <w:p w14:paraId="0865A193" w14:textId="77777777" w:rsidR="00C96DC5" w:rsidRDefault="00C96DC5" w:rsidP="00C96DC5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3DF4412B" w14:textId="77777777" w:rsidR="00C96DC5" w:rsidRDefault="00C96DC5" w:rsidP="00C96DC5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「どの説明にも共通していることは何だろう？」</w:t>
                      </w:r>
                    </w:p>
                    <w:p w14:paraId="5E74F45F" w14:textId="77777777" w:rsidR="00C96DC5" w:rsidRDefault="00C96DC5" w:rsidP="00C96DC5">
                      <w:pPr>
                        <w:spacing w:line="280" w:lineRule="exact"/>
                        <w:ind w:leftChars="118" w:left="621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入場券</w:t>
                      </w:r>
                      <w:r w:rsidRPr="00102CF7">
                        <w:rPr>
                          <w:sz w:val="20"/>
                          <w:szCs w:val="20"/>
                        </w:rPr>
                        <w:t>１枚と乗り物券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5</w:t>
                      </w:r>
                      <w:r w:rsidRPr="00102CF7">
                        <w:rPr>
                          <w:sz w:val="20"/>
                          <w:szCs w:val="20"/>
                        </w:rPr>
                        <w:t>枚が共通していることを利用して，乗り物券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2</w:t>
                      </w:r>
                      <w:r w:rsidRPr="00102CF7">
                        <w:rPr>
                          <w:sz w:val="20"/>
                          <w:szCs w:val="20"/>
                        </w:rPr>
                        <w:t>枚分</w:t>
                      </w: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の値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段を求めている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。」</w:t>
                      </w:r>
                    </w:p>
                    <w:p w14:paraId="47CFD3FA" w14:textId="77777777" w:rsidR="00C96DC5" w:rsidRDefault="00C96DC5" w:rsidP="00141AF0">
                      <w:pPr>
                        <w:spacing w:line="280" w:lineRule="exact"/>
                        <w:ind w:leftChars="213" w:left="619" w:hangingChars="99" w:hanging="19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「共通して</w:t>
                      </w:r>
                      <w:r w:rsid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る部分を消すと，違いが値段の差になる。」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B8355" wp14:editId="79F2E61A">
                <wp:simplePos x="0" y="0"/>
                <wp:positionH relativeFrom="column">
                  <wp:posOffset>-107950</wp:posOffset>
                </wp:positionH>
                <wp:positionV relativeFrom="paragraph">
                  <wp:posOffset>3260090</wp:posOffset>
                </wp:positionV>
                <wp:extent cx="3528060" cy="1061085"/>
                <wp:effectExtent l="12065" t="9525" r="12700" b="5715"/>
                <wp:wrapNone/>
                <wp:docPr id="79" name="Rectangl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9C625" w14:textId="77777777" w:rsidR="00C96DC5" w:rsidRPr="00C971D7" w:rsidRDefault="00C96DC5" w:rsidP="00141AF0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14EC6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Pr="00866960">
                              <w:rPr>
                                <w:rFonts w:ascii="ＭＳ 明朝" w:hAnsi="ＭＳ 明朝" w:hint="eastAsia"/>
                                <w:sz w:val="20"/>
                              </w:rPr>
                              <w:t>絵や図に表して追究し，値段を求める。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B8355" id="Rectangle 3444" o:spid="_x0000_s1027" style="position:absolute;left:0;text-align:left;margin-left:-8.5pt;margin-top:256.7pt;width:277.8pt;height:8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">
                <v:shadow offset="3pt,3pt"/>
                <v:textbox inset="2.06mm,0,2.06mm,0">
                  <w:txbxContent>
                    <w:p w14:paraId="31B9C625" w14:textId="77777777" w:rsidR="00C96DC5" w:rsidRPr="00C971D7" w:rsidRDefault="00C96DC5" w:rsidP="00141AF0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14EC6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Pr="00866960">
                        <w:rPr>
                          <w:rFonts w:ascii="ＭＳ 明朝" w:hAnsi="ＭＳ 明朝" w:hint="eastAsia"/>
                          <w:sz w:val="20"/>
                        </w:rPr>
                        <w:t>絵や図に表して追究し，値段を求める。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4A0E8D" wp14:editId="4D6FC705">
                <wp:simplePos x="0" y="0"/>
                <wp:positionH relativeFrom="column">
                  <wp:posOffset>-360045</wp:posOffset>
                </wp:positionH>
                <wp:positionV relativeFrom="paragraph">
                  <wp:posOffset>2588260</wp:posOffset>
                </wp:positionV>
                <wp:extent cx="3780155" cy="599440"/>
                <wp:effectExtent l="17145" t="13970" r="12700" b="15240"/>
                <wp:wrapNone/>
                <wp:docPr id="78" name="Rectangle 3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056060" w14:textId="77777777" w:rsidR="00C96DC5" w:rsidRDefault="00C96DC5" w:rsidP="00C96DC5">
                            <w:pPr>
                              <w:spacing w:line="160" w:lineRule="exact"/>
                              <w:ind w:left="1138" w:hangingChars="594" w:hanging="1138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14EF454" w14:textId="77777777" w:rsidR="00C96DC5" w:rsidRDefault="00C96DC5" w:rsidP="00A14EC6">
                            <w:pPr>
                              <w:spacing w:line="300" w:lineRule="exact"/>
                              <w:ind w:left="1130" w:hangingChars="590" w:hanging="1130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A14EC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8669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絵や図に表して，買い方の似ているところや違いに目をつけ，乗り物券の値段を求めよう。</w:t>
                            </w:r>
                          </w:p>
                          <w:p w14:paraId="6D000FDB" w14:textId="77777777" w:rsidR="00C96DC5" w:rsidRDefault="00C96DC5" w:rsidP="00C96DC5">
                            <w:pPr>
                              <w:spacing w:line="300" w:lineRule="exact"/>
                              <w:ind w:leftChars="558" w:left="1125" w:firstLineChars="100" w:firstLine="192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仕方を，計算や図を使って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0E8D" id="Rectangle 3437" o:spid="_x0000_s1028" style="position:absolute;left:0;text-align:left;margin-left:-28.35pt;margin-top:203.8pt;width:297.65pt;height:4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" strokeweight="1.5pt">
                <v:shadow offset="3pt,3pt"/>
                <v:textbox inset="5.85pt,2.15mm,5.85pt,.95mm">
                  <w:txbxContent>
                    <w:p w14:paraId="18056060" w14:textId="77777777" w:rsidR="00C96DC5" w:rsidRDefault="00C96DC5" w:rsidP="00C96DC5">
                      <w:pPr>
                        <w:spacing w:line="160" w:lineRule="exact"/>
                        <w:ind w:left="1138" w:hangingChars="594" w:hanging="1138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14EF454" w14:textId="77777777" w:rsidR="00C96DC5" w:rsidRDefault="00C96DC5" w:rsidP="00A14EC6">
                      <w:pPr>
                        <w:spacing w:line="300" w:lineRule="exact"/>
                        <w:ind w:left="1130" w:hangingChars="590" w:hanging="113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A14EC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8669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絵や図に表して，買い方の似ているところや違いに目をつけ，乗り物券の値段を求めよう。</w:t>
                      </w:r>
                    </w:p>
                    <w:p w14:paraId="6D000FDB" w14:textId="77777777" w:rsidR="00C96DC5" w:rsidRDefault="00C96DC5" w:rsidP="00C96DC5">
                      <w:pPr>
                        <w:spacing w:line="300" w:lineRule="exact"/>
                        <w:ind w:leftChars="558" w:left="1125" w:firstLineChars="100" w:firstLine="192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仕方を，計算や図を使って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CF350" wp14:editId="01DE1F10">
                <wp:simplePos x="0" y="0"/>
                <wp:positionH relativeFrom="column">
                  <wp:posOffset>-316230</wp:posOffset>
                </wp:positionH>
                <wp:positionV relativeFrom="paragraph">
                  <wp:posOffset>2359025</wp:posOffset>
                </wp:positionV>
                <wp:extent cx="3705225" cy="421005"/>
                <wp:effectExtent l="13335" t="13335" r="5715" b="13335"/>
                <wp:wrapNone/>
                <wp:docPr id="77" name="AutoShap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4FE609" w14:textId="77777777" w:rsidR="00C96DC5" w:rsidRPr="00866960" w:rsidRDefault="00C96DC5" w:rsidP="00C96DC5">
                            <w:pPr>
                              <w:spacing w:line="300" w:lineRule="exact"/>
                              <w:ind w:leftChars="7" w:left="1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14EC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8669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入場券と乗り物券の値段の両方ともわからない。</w:t>
                            </w:r>
                          </w:p>
                          <w:p w14:paraId="4C38ACF4" w14:textId="77777777" w:rsidR="00C96DC5" w:rsidRDefault="00C96DC5" w:rsidP="00A14EC6">
                            <w:pPr>
                              <w:spacing w:line="300" w:lineRule="exact"/>
                              <w:ind w:firstLineChars="300" w:firstLine="575"/>
                            </w:pPr>
                            <w:r w:rsidRPr="008669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→似た買い方をして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200</w:t>
                            </w:r>
                            <w:r w:rsidRPr="008669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円違うことから求められそうだ。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CF350" id="AutoShape 3440" o:spid="_x0000_s1029" style="position:absolute;left:0;text-align:left;margin-left:-24.9pt;margin-top:185.75pt;width:291.75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" strokeweight=".5pt">
                <v:shadow offset="3pt,3pt"/>
                <v:textbox inset=".96mm,0,.96mm,0">
                  <w:txbxContent>
                    <w:p w14:paraId="184FE609" w14:textId="77777777" w:rsidR="00C96DC5" w:rsidRPr="00866960" w:rsidRDefault="00C96DC5" w:rsidP="00C96DC5">
                      <w:pPr>
                        <w:spacing w:line="300" w:lineRule="exact"/>
                        <w:ind w:leftChars="7" w:left="14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14EC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8669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入場券と乗り物券の値段の両方ともわからない。</w:t>
                      </w:r>
                    </w:p>
                    <w:p w14:paraId="4C38ACF4" w14:textId="77777777" w:rsidR="00C96DC5" w:rsidRDefault="00C96DC5" w:rsidP="00A14EC6">
                      <w:pPr>
                        <w:spacing w:line="300" w:lineRule="exact"/>
                        <w:ind w:firstLineChars="300" w:firstLine="575"/>
                      </w:pPr>
                      <w:r w:rsidRPr="008669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→似た買い方をして</w:t>
                      </w:r>
                      <w:r w:rsidRPr="00102CF7">
                        <w:rPr>
                          <w:sz w:val="20"/>
                          <w:szCs w:val="20"/>
                        </w:rPr>
                        <w:t>200</w:t>
                      </w:r>
                      <w:r w:rsidRPr="008669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円違うことから求められそうだ。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AF37D3" wp14:editId="1389E053">
                <wp:simplePos x="0" y="0"/>
                <wp:positionH relativeFrom="column">
                  <wp:posOffset>-360045</wp:posOffset>
                </wp:positionH>
                <wp:positionV relativeFrom="margin">
                  <wp:posOffset>-107950</wp:posOffset>
                </wp:positionV>
                <wp:extent cx="3780155" cy="2361565"/>
                <wp:effectExtent l="7620" t="13335" r="12700" b="6350"/>
                <wp:wrapNone/>
                <wp:docPr id="76" name="Rectangle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DC9345" w14:textId="77777777" w:rsidR="00C96DC5" w:rsidRDefault="00C96DC5" w:rsidP="00C96DC5">
                            <w:pPr>
                              <w:spacing w:line="4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0A9A9B" w14:textId="77777777" w:rsidR="00C96DC5" w:rsidRDefault="00C96DC5" w:rsidP="00C96DC5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D9EC4D" w14:textId="77777777" w:rsidR="00C96DC5" w:rsidRDefault="00C96DC5" w:rsidP="00C96DC5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4AFE18" w14:textId="77777777" w:rsidR="00C96DC5" w:rsidRDefault="00C96DC5" w:rsidP="00C96DC5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02BA6F" w14:textId="77777777" w:rsidR="00C96DC5" w:rsidRDefault="00C96DC5" w:rsidP="00C96DC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48B6F463" w14:textId="77777777" w:rsidR="00141AF0" w:rsidRDefault="00141AF0" w:rsidP="00141AF0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DCA5F6B" w14:textId="77777777" w:rsidR="00C96DC5" w:rsidRDefault="00C96DC5" w:rsidP="00141AF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47BB6376" w14:textId="77777777" w:rsidR="00C96DC5" w:rsidRDefault="00C96DC5" w:rsidP="00141AF0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AE38CAA" w14:textId="77777777" w:rsidR="00C96DC5" w:rsidRDefault="00C96DC5" w:rsidP="00141AF0">
                            <w:pPr>
                              <w:spacing w:line="300" w:lineRule="exact"/>
                              <w:ind w:left="192" w:hangingChars="100" w:hanging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・絵や図をもとに数量の関係をとらえて立式することができる。</w:t>
                            </w:r>
                          </w:p>
                          <w:p w14:paraId="06985E0E" w14:textId="77777777" w:rsidR="00C96DC5" w:rsidRDefault="00C96DC5" w:rsidP="00141AF0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1E5D0226" w14:textId="77777777" w:rsidR="00C96DC5" w:rsidRPr="0076341F" w:rsidRDefault="00C96DC5" w:rsidP="0076341F">
                            <w:pPr>
                              <w:spacing w:line="300" w:lineRule="exact"/>
                              <w:ind w:leftChars="-12" w:left="179" w:hangingChars="106" w:hanging="20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C4B27" w:rsidRPr="00102CF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要素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段階の問題等，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つ</w:t>
                            </w:r>
                            <w:r w:rsidRPr="004C4B2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の条件を結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びつけて計算方法を考える学習をしている。</w:t>
                            </w:r>
                          </w:p>
                        </w:txbxContent>
                      </wps:txbx>
                      <wps:bodyPr rot="0" vert="horz" wrap="square" lIns="74295" tIns="41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F37D3" id="Rectangle 3433" o:spid="_x0000_s1030" style="position:absolute;left:0;text-align:left;margin-left:-28.35pt;margin-top:-8.5pt;width:297.65pt;height:185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" strokeweight=".5pt">
                <v:shadow offset="3pt,3pt"/>
                <v:textbox inset="5.85pt,1.15mm,5.85pt,.95mm">
                  <w:txbxContent>
                    <w:p w14:paraId="54DC9345" w14:textId="77777777" w:rsidR="00C96DC5" w:rsidRDefault="00C96DC5" w:rsidP="00C96DC5">
                      <w:pPr>
                        <w:spacing w:line="400" w:lineRule="exact"/>
                        <w:rPr>
                          <w:sz w:val="20"/>
                          <w:szCs w:val="20"/>
                        </w:rPr>
                      </w:pPr>
                    </w:p>
                    <w:p w14:paraId="2D0A9A9B" w14:textId="77777777" w:rsidR="00C96DC5" w:rsidRDefault="00C96DC5" w:rsidP="00C96DC5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0AD9EC4D" w14:textId="77777777" w:rsidR="00C96DC5" w:rsidRDefault="00C96DC5" w:rsidP="00C96DC5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654AFE18" w14:textId="77777777" w:rsidR="00C96DC5" w:rsidRDefault="00C96DC5" w:rsidP="00C96DC5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0902BA6F" w14:textId="77777777" w:rsidR="00C96DC5" w:rsidRDefault="00C96DC5" w:rsidP="00C96DC5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48B6F463" w14:textId="77777777" w:rsidR="00141AF0" w:rsidRDefault="00141AF0" w:rsidP="00141AF0">
                      <w:pPr>
                        <w:spacing w:line="1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DCA5F6B" w14:textId="77777777" w:rsidR="00C96DC5" w:rsidRDefault="00C96DC5" w:rsidP="00141AF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47BB6376" w14:textId="77777777" w:rsidR="00C96DC5" w:rsidRDefault="00C96DC5" w:rsidP="00141AF0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AE38CAA" w14:textId="77777777" w:rsidR="00C96DC5" w:rsidRDefault="00C96DC5" w:rsidP="00141AF0">
                      <w:pPr>
                        <w:spacing w:line="300" w:lineRule="exact"/>
                        <w:ind w:left="192" w:hangingChars="100" w:hanging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・絵や図をもとに数量の関係をとらえて立式することができる。</w:t>
                      </w:r>
                    </w:p>
                    <w:p w14:paraId="06985E0E" w14:textId="77777777" w:rsidR="00C96DC5" w:rsidRDefault="00C96DC5" w:rsidP="00141AF0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1E5D0226" w14:textId="77777777" w:rsidR="00C96DC5" w:rsidRPr="0076341F" w:rsidRDefault="00C96DC5" w:rsidP="0076341F">
                      <w:pPr>
                        <w:spacing w:line="300" w:lineRule="exact"/>
                        <w:ind w:leftChars="-12" w:left="179" w:hangingChars="106" w:hanging="20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4C4B27" w:rsidRPr="00102CF7">
                        <w:rPr>
                          <w:sz w:val="20"/>
                          <w:szCs w:val="20"/>
                        </w:rPr>
                        <w:t>2</w:t>
                      </w:r>
                      <w:r w:rsidRPr="00102CF7">
                        <w:rPr>
                          <w:sz w:val="20"/>
                          <w:szCs w:val="20"/>
                        </w:rPr>
                        <w:t>要素</w:t>
                      </w:r>
                      <w:r w:rsidRPr="00102CF7">
                        <w:rPr>
                          <w:sz w:val="20"/>
                          <w:szCs w:val="20"/>
                        </w:rPr>
                        <w:t>3</w:t>
                      </w:r>
                      <w:r w:rsidRPr="00102CF7">
                        <w:rPr>
                          <w:sz w:val="20"/>
                          <w:szCs w:val="20"/>
                        </w:rPr>
                        <w:t>段階の問題等，</w:t>
                      </w:r>
                      <w:r w:rsidRPr="00102CF7">
                        <w:rPr>
                          <w:sz w:val="20"/>
                          <w:szCs w:val="20"/>
                        </w:rPr>
                        <w:t>2</w:t>
                      </w:r>
                      <w:r w:rsidRPr="00102CF7">
                        <w:rPr>
                          <w:sz w:val="20"/>
                          <w:szCs w:val="20"/>
                        </w:rPr>
                        <w:t>つ</w:t>
                      </w:r>
                      <w:r w:rsidRPr="004C4B2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の条件を結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びつけて計算方法を考える学習をしている。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FD8BEA" wp14:editId="5310875F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23340" cy="191770"/>
                <wp:effectExtent l="5080" t="13970" r="5080" b="13335"/>
                <wp:wrapNone/>
                <wp:docPr id="7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91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895932" w14:textId="68894799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141AF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</w:t>
                            </w:r>
                            <w:r w:rsidR="0090287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9D50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90287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D8BEA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1" type="#_x0000_t202" style="position:absolute;left:0;text-align:left;margin-left:-32.3pt;margin-top:-12.2pt;width:104.2pt;height:15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" fillcolor="yellow">
                <v:shadow offset="3pt,3pt"/>
                <v:textbox inset="5.85pt,0,5.85pt,0">
                  <w:txbxContent>
                    <w:p w14:paraId="2E895932" w14:textId="68894799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141AF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</w:t>
                      </w:r>
                      <w:r w:rsidR="0090287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</w:t>
                      </w:r>
                      <w:r w:rsidR="009D505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90287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ED904A" wp14:editId="7220F5B8">
                <wp:simplePos x="0" y="0"/>
                <wp:positionH relativeFrom="column">
                  <wp:posOffset>-372745</wp:posOffset>
                </wp:positionH>
                <wp:positionV relativeFrom="paragraph">
                  <wp:posOffset>4091940</wp:posOffset>
                </wp:positionV>
                <wp:extent cx="228600" cy="2506980"/>
                <wp:effectExtent l="13970" t="22225" r="14605" b="13970"/>
                <wp:wrapNone/>
                <wp:docPr id="74" name="AutoShape 3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506980"/>
                        </a:xfrm>
                        <a:prstGeom prst="downArrow">
                          <a:avLst>
                            <a:gd name="adj1" fmla="val 36991"/>
                            <a:gd name="adj2" fmla="val 120176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AC5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13" o:spid="_x0000_s1026" type="#_x0000_t67" style="position:absolute;left:0;text-align:left;margin-left:-29.35pt;margin-top:322.2pt;width:18pt;height:197.4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5192A" wp14:editId="1EAE86F5">
                <wp:simplePos x="0" y="0"/>
                <wp:positionH relativeFrom="column">
                  <wp:posOffset>-107950</wp:posOffset>
                </wp:positionH>
                <wp:positionV relativeFrom="paragraph">
                  <wp:posOffset>5358765</wp:posOffset>
                </wp:positionV>
                <wp:extent cx="3528060" cy="1162050"/>
                <wp:effectExtent l="12065" t="12700" r="12700" b="6350"/>
                <wp:wrapNone/>
                <wp:docPr id="73" name="Rectangle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8022E2" w14:textId="77777777" w:rsidR="00C96DC5" w:rsidRDefault="00C96DC5" w:rsidP="00141AF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76341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AC70ABF" w14:textId="77777777" w:rsidR="00C96DC5" w:rsidRPr="00141AF0" w:rsidRDefault="00C96DC5" w:rsidP="00141AF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『</w:t>
                            </w:r>
                            <w:r w:rsidR="00E605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入場券</w:t>
                            </w:r>
                            <w:r w:rsidR="00E60578" w:rsidRPr="00102C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枚と乗り物券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枚で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1000</w:t>
                            </w: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</w:t>
                            </w:r>
                            <w:r w:rsid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をもう</w:t>
                            </w:r>
                            <w:r w:rsidR="00A14EC6" w:rsidRPr="00102C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つの買い方に当てはめて考えていいのかな？」</w:t>
                            </w:r>
                          </w:p>
                          <w:p w14:paraId="70F428A3" w14:textId="77777777" w:rsidR="00C96DC5" w:rsidRPr="00141AF0" w:rsidRDefault="00C96DC5" w:rsidP="00141AF0">
                            <w:pPr>
                              <w:spacing w:line="300" w:lineRule="exact"/>
                              <w:ind w:leftChars="1" w:left="573" w:hangingChars="298" w:hanging="571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141AF0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「どちらの買い方も入場券と乗り物券の値段は変わらない。」</w:t>
                            </w:r>
                          </w:p>
                          <w:p w14:paraId="61C7DABE" w14:textId="77777777" w:rsidR="00C96DC5" w:rsidRPr="00141AF0" w:rsidRDefault="00C96DC5" w:rsidP="00141AF0">
                            <w:pPr>
                              <w:spacing w:line="300" w:lineRule="exact"/>
                              <w:ind w:leftChars="95" w:left="398" w:hangingChars="108" w:hanging="20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「線分図を見ても，入場券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枚と乗り物券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枚の長さはそろえて考えている。」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5192A" id="Rectangle 3439" o:spid="_x0000_s1032" style="position:absolute;left:0;text-align:left;margin-left:-8.5pt;margin-top:421.95pt;width:277.8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" strokeweight=".5pt">
                <v:shadow offset="3pt,3pt"/>
                <v:textbox inset="5.85pt,0,5.85pt,0">
                  <w:txbxContent>
                    <w:p w14:paraId="4C8022E2" w14:textId="77777777" w:rsidR="00C96DC5" w:rsidRDefault="00C96DC5" w:rsidP="00141AF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76341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AC70ABF" w14:textId="77777777" w:rsidR="00C96DC5" w:rsidRPr="00141AF0" w:rsidRDefault="00C96DC5" w:rsidP="00141AF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『</w:t>
                      </w:r>
                      <w:r w:rsidR="00E605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入場券</w:t>
                      </w:r>
                      <w:r w:rsidR="00E60578" w:rsidRPr="00102CF7">
                        <w:rPr>
                          <w:sz w:val="20"/>
                          <w:szCs w:val="20"/>
                        </w:rPr>
                        <w:t>1</w:t>
                      </w:r>
                      <w:r w:rsidRPr="00102CF7">
                        <w:rPr>
                          <w:sz w:val="20"/>
                          <w:szCs w:val="20"/>
                        </w:rPr>
                        <w:t>枚と乗り物券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5</w:t>
                      </w:r>
                      <w:r w:rsidRPr="00102CF7">
                        <w:rPr>
                          <w:sz w:val="20"/>
                          <w:szCs w:val="20"/>
                        </w:rPr>
                        <w:t>枚で</w:t>
                      </w:r>
                      <w:r w:rsidRPr="00102CF7">
                        <w:rPr>
                          <w:sz w:val="20"/>
                          <w:szCs w:val="20"/>
                        </w:rPr>
                        <w:t>1000</w:t>
                      </w: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</w:t>
                      </w:r>
                      <w:r w:rsid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』</w:t>
                      </w: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をもう</w:t>
                      </w:r>
                      <w:r w:rsidR="00A14EC6" w:rsidRPr="00102CF7">
                        <w:rPr>
                          <w:sz w:val="20"/>
                          <w:szCs w:val="20"/>
                        </w:rPr>
                        <w:t>1</w:t>
                      </w: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つの買い方に当てはめて考えていいのかな？」</w:t>
                      </w:r>
                    </w:p>
                    <w:p w14:paraId="70F428A3" w14:textId="77777777" w:rsidR="00C96DC5" w:rsidRPr="00141AF0" w:rsidRDefault="00C96DC5" w:rsidP="00141AF0">
                      <w:pPr>
                        <w:spacing w:line="300" w:lineRule="exact"/>
                        <w:ind w:leftChars="1" w:left="573" w:hangingChars="298" w:hanging="571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Pr="00141AF0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「どちらの買い方も入場券と乗り物券の値段は変わらない。」</w:t>
                      </w:r>
                    </w:p>
                    <w:p w14:paraId="61C7DABE" w14:textId="77777777" w:rsidR="00C96DC5" w:rsidRPr="00141AF0" w:rsidRDefault="00C96DC5" w:rsidP="00141AF0">
                      <w:pPr>
                        <w:spacing w:line="300" w:lineRule="exact"/>
                        <w:ind w:leftChars="95" w:left="398" w:hangingChars="108" w:hanging="20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「線分図を見ても，入場券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1</w:t>
                      </w:r>
                      <w:r w:rsidRPr="00102CF7">
                        <w:rPr>
                          <w:sz w:val="20"/>
                          <w:szCs w:val="20"/>
                        </w:rPr>
                        <w:t>枚と乗り物券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5</w:t>
                      </w: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枚の長さはそろえて考えている。」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30F2A" wp14:editId="77DC86AD">
                <wp:simplePos x="0" y="0"/>
                <wp:positionH relativeFrom="column">
                  <wp:posOffset>-288290</wp:posOffset>
                </wp:positionH>
                <wp:positionV relativeFrom="paragraph">
                  <wp:posOffset>108585</wp:posOffset>
                </wp:positionV>
                <wp:extent cx="3430270" cy="944880"/>
                <wp:effectExtent l="12700" t="10795" r="33655" b="34925"/>
                <wp:wrapNone/>
                <wp:docPr id="72" name="Rectangl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27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3F0DBAF" w14:textId="77777777" w:rsidR="00141AF0" w:rsidRDefault="00C96DC5" w:rsidP="00141AF0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1A288066" w14:textId="77777777" w:rsidR="00C96DC5" w:rsidRPr="00141AF0" w:rsidRDefault="00E60578" w:rsidP="00141AF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遊園地の入場券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96DC5" w:rsidRPr="00102CF7">
                              <w:rPr>
                                <w:sz w:val="20"/>
                                <w:szCs w:val="20"/>
                              </w:rPr>
                              <w:t>まいと乗り物券</w:t>
                            </w:r>
                            <w:r w:rsidR="0076341F" w:rsidRPr="00102CF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C96DC5" w:rsidRPr="00102CF7">
                              <w:rPr>
                                <w:sz w:val="20"/>
                                <w:szCs w:val="20"/>
                              </w:rPr>
                              <w:t>まいを買うと，</w:t>
                            </w:r>
                            <w:r w:rsidR="00C96DC5" w:rsidRPr="00102CF7">
                              <w:rPr>
                                <w:sz w:val="20"/>
                                <w:szCs w:val="20"/>
                              </w:rPr>
                              <w:t>1200</w:t>
                            </w:r>
                            <w:r w:rsidR="00C96DC5"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円になりました。入場券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96DC5" w:rsidRPr="00102CF7">
                              <w:rPr>
                                <w:sz w:val="20"/>
                                <w:szCs w:val="20"/>
                              </w:rPr>
                              <w:t>まいと乗り物券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96DC5" w:rsidRPr="00102CF7">
                              <w:rPr>
                                <w:sz w:val="20"/>
                                <w:szCs w:val="20"/>
                              </w:rPr>
                              <w:t>まいでは，</w:t>
                            </w:r>
                            <w:r w:rsidR="00C96DC5" w:rsidRPr="00102CF7">
                              <w:rPr>
                                <w:sz w:val="20"/>
                                <w:szCs w:val="20"/>
                              </w:rPr>
                              <w:t>1000</w:t>
                            </w:r>
                            <w:r w:rsidR="00C96DC5"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円になるそうです。</w:t>
                            </w:r>
                          </w:p>
                          <w:p w14:paraId="1ED288E5" w14:textId="77777777" w:rsidR="00C96DC5" w:rsidRPr="00141AF0" w:rsidRDefault="00C96DC5" w:rsidP="00E15BF5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乗り物券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ま</w:t>
                            </w: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いのねだんは何円ですか。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0F2A" id="Rectangle 3441" o:spid="_x0000_s1033" style="position:absolute;left:0;text-align:left;margin-left:-22.7pt;margin-top:8.55pt;width:270.1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">
                <v:shadow on="t" offset="3pt,3pt"/>
                <v:textbox inset="5.85pt,0,5.85pt,0">
                  <w:txbxContent>
                    <w:p w14:paraId="13F0DBAF" w14:textId="77777777" w:rsidR="00141AF0" w:rsidRDefault="00C96DC5" w:rsidP="00141AF0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1A288066" w14:textId="77777777" w:rsidR="00C96DC5" w:rsidRPr="00141AF0" w:rsidRDefault="00E60578" w:rsidP="00141AF0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遊園地の入場券</w:t>
                      </w:r>
                      <w:r w:rsidRPr="00102CF7">
                        <w:rPr>
                          <w:sz w:val="20"/>
                          <w:szCs w:val="20"/>
                        </w:rPr>
                        <w:t>1</w:t>
                      </w:r>
                      <w:r w:rsidR="00C96DC5" w:rsidRPr="00102CF7">
                        <w:rPr>
                          <w:sz w:val="20"/>
                          <w:szCs w:val="20"/>
                        </w:rPr>
                        <w:t>まいと乗り物券</w:t>
                      </w:r>
                      <w:r w:rsidR="0076341F" w:rsidRPr="00102CF7">
                        <w:rPr>
                          <w:sz w:val="20"/>
                          <w:szCs w:val="20"/>
                        </w:rPr>
                        <w:t>7</w:t>
                      </w:r>
                      <w:r w:rsidR="00C96DC5" w:rsidRPr="00102CF7">
                        <w:rPr>
                          <w:sz w:val="20"/>
                          <w:szCs w:val="20"/>
                        </w:rPr>
                        <w:t>まいを買うと，</w:t>
                      </w:r>
                      <w:r w:rsidR="00C96DC5" w:rsidRPr="00102CF7">
                        <w:rPr>
                          <w:sz w:val="20"/>
                          <w:szCs w:val="20"/>
                        </w:rPr>
                        <w:t>1200</w:t>
                      </w:r>
                      <w:r w:rsidR="00C96DC5"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円になりました。入場券</w:t>
                      </w:r>
                      <w:r w:rsidRPr="00102CF7">
                        <w:rPr>
                          <w:sz w:val="20"/>
                          <w:szCs w:val="20"/>
                        </w:rPr>
                        <w:t>1</w:t>
                      </w:r>
                      <w:r w:rsidR="00C96DC5" w:rsidRPr="00102CF7">
                        <w:rPr>
                          <w:sz w:val="20"/>
                          <w:szCs w:val="20"/>
                        </w:rPr>
                        <w:t>まいと乗り物券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5</w:t>
                      </w:r>
                      <w:r w:rsidR="00C96DC5" w:rsidRPr="00102CF7">
                        <w:rPr>
                          <w:sz w:val="20"/>
                          <w:szCs w:val="20"/>
                        </w:rPr>
                        <w:t>まいでは，</w:t>
                      </w:r>
                      <w:r w:rsidR="00C96DC5" w:rsidRPr="00102CF7">
                        <w:rPr>
                          <w:sz w:val="20"/>
                          <w:szCs w:val="20"/>
                        </w:rPr>
                        <w:t>1000</w:t>
                      </w:r>
                      <w:r w:rsidR="00C96DC5"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円になるそうです。</w:t>
                      </w:r>
                    </w:p>
                    <w:p w14:paraId="1ED288E5" w14:textId="77777777" w:rsidR="00C96DC5" w:rsidRPr="00141AF0" w:rsidRDefault="00C96DC5" w:rsidP="00E15BF5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乗り物券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1</w:t>
                      </w:r>
                      <w:r w:rsidRPr="00102CF7">
                        <w:rPr>
                          <w:sz w:val="20"/>
                          <w:szCs w:val="20"/>
                        </w:rPr>
                        <w:t>ま</w:t>
                      </w: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いのねだんは何円ですか。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2498CDB" wp14:editId="7005EB3C">
            <wp:simplePos x="0" y="0"/>
            <wp:positionH relativeFrom="column">
              <wp:posOffset>2271395</wp:posOffset>
            </wp:positionH>
            <wp:positionV relativeFrom="paragraph">
              <wp:posOffset>720090</wp:posOffset>
            </wp:positionV>
            <wp:extent cx="1037590" cy="596265"/>
            <wp:effectExtent l="0" t="0" r="0" b="0"/>
            <wp:wrapNone/>
            <wp:docPr id="3442" name="図 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D9C27" wp14:editId="0215DF34">
                <wp:simplePos x="0" y="0"/>
                <wp:positionH relativeFrom="column">
                  <wp:posOffset>-360045</wp:posOffset>
                </wp:positionH>
                <wp:positionV relativeFrom="paragraph">
                  <wp:posOffset>6564630</wp:posOffset>
                </wp:positionV>
                <wp:extent cx="3780155" cy="808990"/>
                <wp:effectExtent l="17145" t="18415" r="12700" b="10795"/>
                <wp:wrapNone/>
                <wp:docPr id="71" name="Rectangle 3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2FB9E" w14:textId="77777777" w:rsidR="00C96DC5" w:rsidRDefault="00C96DC5" w:rsidP="00C96DC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41AF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05DB9BB7" w14:textId="77777777" w:rsidR="00C96DC5" w:rsidRPr="00866960" w:rsidRDefault="00C96DC5" w:rsidP="00C96DC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669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つ</w:t>
                            </w:r>
                            <w:r w:rsidR="00E6057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わからない</w:t>
                            </w:r>
                            <w:r w:rsidRPr="008669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ものがあっても，同じものに目をつけることで，求められることがあることがわかった。</w:t>
                            </w:r>
                          </w:p>
                          <w:p w14:paraId="54F1819D" w14:textId="77777777" w:rsidR="00C96DC5" w:rsidRPr="00866960" w:rsidRDefault="00C96DC5" w:rsidP="00C96DC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・同じものに目をつけるのは，そろえ</w:t>
                            </w:r>
                            <w:r w:rsidRPr="008669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る考え方とつながっている。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D9C27" id="Rectangle 3434" o:spid="_x0000_s1034" style="position:absolute;left:0;text-align:left;margin-left:-28.35pt;margin-top:516.9pt;width:297.65pt;height:6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" strokeweight="1.5pt">
                <v:shadow offset="3pt,3pt"/>
                <v:textbox inset="5.85pt,0,5.85pt,0">
                  <w:txbxContent>
                    <w:p w14:paraId="13E2FB9E" w14:textId="77777777" w:rsidR="00C96DC5" w:rsidRDefault="00C96DC5" w:rsidP="00C96DC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141AF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05DB9BB7" w14:textId="77777777" w:rsidR="00C96DC5" w:rsidRPr="00866960" w:rsidRDefault="00C96DC5" w:rsidP="00C96DC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669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2</w:t>
                      </w:r>
                      <w:r w:rsidRPr="00102CF7">
                        <w:rPr>
                          <w:sz w:val="20"/>
                          <w:szCs w:val="20"/>
                        </w:rPr>
                        <w:t>つ</w:t>
                      </w:r>
                      <w:r w:rsidR="00E6057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わからない</w:t>
                      </w:r>
                      <w:r w:rsidRPr="008669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ものがあっても，同じものに目をつけることで，求められることがあることがわかった。</w:t>
                      </w:r>
                    </w:p>
                    <w:p w14:paraId="54F1819D" w14:textId="77777777" w:rsidR="00C96DC5" w:rsidRPr="00866960" w:rsidRDefault="00C96DC5" w:rsidP="00C96DC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・同じものに目をつけるのは，そろえ</w:t>
                      </w:r>
                      <w:r w:rsidRPr="008669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る考え方とつながっている。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4C61E8" wp14:editId="3D31D380">
                <wp:simplePos x="0" y="0"/>
                <wp:positionH relativeFrom="column">
                  <wp:posOffset>-360045</wp:posOffset>
                </wp:positionH>
                <wp:positionV relativeFrom="paragraph">
                  <wp:posOffset>7425690</wp:posOffset>
                </wp:positionV>
                <wp:extent cx="3780155" cy="990600"/>
                <wp:effectExtent l="7620" t="12700" r="12700" b="6350"/>
                <wp:wrapNone/>
                <wp:docPr id="70" name="Rectangle 3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978B04" w14:textId="77777777" w:rsidR="00C96DC5" w:rsidRDefault="00C96DC5" w:rsidP="00141AF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42BCD0E0" w14:textId="77777777" w:rsidR="00C96DC5" w:rsidRPr="00102CF7" w:rsidRDefault="00C96DC5" w:rsidP="00141AF0">
                            <w:pPr>
                              <w:spacing w:line="30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大小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種類の風船があります。</w:t>
                            </w:r>
                          </w:p>
                          <w:p w14:paraId="60A5F298" w14:textId="77777777" w:rsidR="00C96DC5" w:rsidRPr="00102CF7" w:rsidRDefault="00C96DC5" w:rsidP="00141AF0">
                            <w:pPr>
                              <w:spacing w:line="30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 w:rsidRPr="00102CF7">
                              <w:rPr>
                                <w:sz w:val="20"/>
                                <w:szCs w:val="20"/>
                              </w:rPr>
                              <w:t>大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個と小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個を買うと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340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円，大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個と小</w:t>
                            </w:r>
                            <w:r w:rsidR="00141AF0" w:rsidRPr="00102CF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個</w:t>
                            </w:r>
                          </w:p>
                          <w:p w14:paraId="5958AD86" w14:textId="77777777" w:rsidR="00AB552B" w:rsidRDefault="00C96DC5" w:rsidP="00AB552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02CF7">
                              <w:rPr>
                                <w:sz w:val="20"/>
                                <w:szCs w:val="20"/>
                              </w:rPr>
                              <w:t>を買うと</w:t>
                            </w:r>
                            <w:r w:rsidRPr="00102CF7">
                              <w:rPr>
                                <w:sz w:val="20"/>
                                <w:szCs w:val="20"/>
                              </w:rPr>
                              <w:t>440</w:t>
                            </w: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円になるそうです。大，小の風船の値</w:t>
                            </w:r>
                          </w:p>
                          <w:p w14:paraId="3A05D4A2" w14:textId="77777777" w:rsidR="00C96DC5" w:rsidRPr="00141AF0" w:rsidRDefault="00C96DC5" w:rsidP="00AB552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41A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段はそれぞれ何円ですか。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C61E8" id="Rectangle 3436" o:spid="_x0000_s1035" style="position:absolute;left:0;text-align:left;margin-left:-28.35pt;margin-top:584.7pt;width:297.65pt;height:7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" strokeweight=".5pt">
                <v:shadow offset="3pt,3pt"/>
                <v:textbox inset="5.85pt,0,5.85pt,0">
                  <w:txbxContent>
                    <w:p w14:paraId="1A978B04" w14:textId="77777777" w:rsidR="00C96DC5" w:rsidRDefault="00C96DC5" w:rsidP="00141AF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42BCD0E0" w14:textId="77777777" w:rsidR="00C96DC5" w:rsidRPr="00102CF7" w:rsidRDefault="00C96DC5" w:rsidP="00141AF0">
                      <w:pPr>
                        <w:spacing w:line="300" w:lineRule="exact"/>
                        <w:ind w:firstLineChars="100" w:firstLine="192"/>
                        <w:rPr>
                          <w:sz w:val="20"/>
                          <w:szCs w:val="20"/>
                        </w:rPr>
                      </w:pP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大小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2</w:t>
                      </w:r>
                      <w:r w:rsidRPr="00102CF7">
                        <w:rPr>
                          <w:sz w:val="20"/>
                          <w:szCs w:val="20"/>
                        </w:rPr>
                        <w:t>種類の風船があります。</w:t>
                      </w:r>
                    </w:p>
                    <w:p w14:paraId="60A5F298" w14:textId="77777777" w:rsidR="00C96DC5" w:rsidRPr="00102CF7" w:rsidRDefault="00C96DC5" w:rsidP="00141AF0">
                      <w:pPr>
                        <w:spacing w:line="300" w:lineRule="exact"/>
                        <w:ind w:firstLineChars="100" w:firstLine="192"/>
                        <w:rPr>
                          <w:sz w:val="20"/>
                          <w:szCs w:val="20"/>
                        </w:rPr>
                      </w:pPr>
                      <w:r w:rsidRPr="00102CF7">
                        <w:rPr>
                          <w:sz w:val="20"/>
                          <w:szCs w:val="20"/>
                        </w:rPr>
                        <w:t>大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1</w:t>
                      </w:r>
                      <w:r w:rsidRPr="00102CF7">
                        <w:rPr>
                          <w:sz w:val="20"/>
                          <w:szCs w:val="20"/>
                        </w:rPr>
                        <w:t>個と小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3</w:t>
                      </w:r>
                      <w:r w:rsidRPr="00102CF7">
                        <w:rPr>
                          <w:sz w:val="20"/>
                          <w:szCs w:val="20"/>
                        </w:rPr>
                        <w:t>個を買うと</w:t>
                      </w:r>
                      <w:r w:rsidRPr="00102CF7">
                        <w:rPr>
                          <w:sz w:val="20"/>
                          <w:szCs w:val="20"/>
                        </w:rPr>
                        <w:t>340</w:t>
                      </w:r>
                      <w:r w:rsidRPr="00102CF7">
                        <w:rPr>
                          <w:sz w:val="20"/>
                          <w:szCs w:val="20"/>
                        </w:rPr>
                        <w:t>円，大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2</w:t>
                      </w:r>
                      <w:r w:rsidRPr="00102CF7">
                        <w:rPr>
                          <w:sz w:val="20"/>
                          <w:szCs w:val="20"/>
                        </w:rPr>
                        <w:t>個と小</w:t>
                      </w:r>
                      <w:r w:rsidR="00141AF0" w:rsidRPr="00102CF7">
                        <w:rPr>
                          <w:sz w:val="20"/>
                          <w:szCs w:val="20"/>
                        </w:rPr>
                        <w:t>3</w:t>
                      </w:r>
                      <w:r w:rsidRPr="00102CF7">
                        <w:rPr>
                          <w:sz w:val="20"/>
                          <w:szCs w:val="20"/>
                        </w:rPr>
                        <w:t>個</w:t>
                      </w:r>
                    </w:p>
                    <w:p w14:paraId="5958AD86" w14:textId="77777777" w:rsidR="00AB552B" w:rsidRDefault="00C96DC5" w:rsidP="00AB552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02CF7">
                        <w:rPr>
                          <w:sz w:val="20"/>
                          <w:szCs w:val="20"/>
                        </w:rPr>
                        <w:t>を買うと</w:t>
                      </w:r>
                      <w:r w:rsidRPr="00102CF7">
                        <w:rPr>
                          <w:sz w:val="20"/>
                          <w:szCs w:val="20"/>
                        </w:rPr>
                        <w:t>440</w:t>
                      </w: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円になるそうです。大，小の風船の値</w:t>
                      </w:r>
                    </w:p>
                    <w:p w14:paraId="3A05D4A2" w14:textId="77777777" w:rsidR="00C96DC5" w:rsidRPr="00141AF0" w:rsidRDefault="00C96DC5" w:rsidP="00AB552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41A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段はそれぞれ何円ですか。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A54BDAC" wp14:editId="671BD931">
            <wp:simplePos x="0" y="0"/>
            <wp:positionH relativeFrom="column">
              <wp:posOffset>2669540</wp:posOffset>
            </wp:positionH>
            <wp:positionV relativeFrom="paragraph">
              <wp:posOffset>7477125</wp:posOffset>
            </wp:positionV>
            <wp:extent cx="572135" cy="876300"/>
            <wp:effectExtent l="0" t="0" r="0" b="0"/>
            <wp:wrapNone/>
            <wp:docPr id="3443" name="図 3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D58C1" wp14:editId="4914422A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08C82B" w14:textId="77777777" w:rsidR="00C46283" w:rsidRPr="00D75BA3" w:rsidRDefault="00C46283" w:rsidP="00C4628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D58C1" id="Rectangle 3512" o:spid="_x0000_s1036" style="position:absolute;left:0;text-align:left;margin-left:274.45pt;margin-top:668.5pt;width:235.55pt;height:10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LgoUTI5AgAAZQ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0008C82B" w14:textId="77777777" w:rsidR="00C46283" w:rsidRPr="00D75BA3" w:rsidRDefault="00C46283" w:rsidP="00C4628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42EC2F" wp14:editId="7C0759AC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48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65EEDC" w14:textId="77777777" w:rsidR="00C46283" w:rsidRPr="003B19FF" w:rsidRDefault="00C46283" w:rsidP="00C46283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49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69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2EC2F" id="Group 3447" o:spid="_x0000_s1037" style="position:absolute;left:0;text-align:left;margin-left:274.45pt;margin-top:148pt;width:235.55pt;height:515.7pt;z-index:2516654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">
                <v:rect id="Rectangle 3448" o:spid="_x0000_s103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0565EEDC" w14:textId="77777777" w:rsidR="00C46283" w:rsidRPr="003B19FF" w:rsidRDefault="00C46283" w:rsidP="00C46283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49" o:spid="_x0000_s103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50" o:spid="_x0000_s104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1" o:spid="_x0000_s104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52" o:spid="_x0000_s104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4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4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5" o:spid="_x0000_s104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6" o:spid="_x0000_s104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7" o:spid="_x0000_s104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8" o:spid="_x0000_s104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9" o:spid="_x0000_s104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0" o:spid="_x0000_s105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1" o:spid="_x0000_s105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2" o:spid="_x0000_s105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3" o:spid="_x0000_s105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64" o:spid="_x0000_s105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5" o:spid="_x0000_s105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6" o:spid="_x0000_s105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7" o:spid="_x0000_s105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8" o:spid="_x0000_s105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69" o:spid="_x0000_s105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70" o:spid="_x0000_s106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1" o:spid="_x0000_s106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72" o:spid="_x0000_s106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3" o:spid="_x0000_s106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74" o:spid="_x0000_s106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5" o:spid="_x0000_s106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6" o:spid="_x0000_s106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7" o:spid="_x0000_s106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8" o:spid="_x0000_s106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9" o:spid="_x0000_s106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0" o:spid="_x0000_s107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1" o:spid="_x0000_s107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82" o:spid="_x0000_s107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3" o:spid="_x0000_s107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4" o:spid="_x0000_s107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5" o:spid="_x0000_s107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6" o:spid="_x0000_s107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7" o:spid="_x0000_s107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88" o:spid="_x0000_s107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9" o:spid="_x0000_s107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0" o:spid="_x0000_s108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1" o:spid="_x0000_s108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2" o:spid="_x0000_s108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3" o:spid="_x0000_s108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4" o:spid="_x0000_s108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5" o:spid="_x0000_s108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6" o:spid="_x0000_s108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7" o:spid="_x0000_s108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8" o:spid="_x0000_s108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9" o:spid="_x0000_s108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0" o:spid="_x0000_s109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1" o:spid="_x0000_s109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2" o:spid="_x0000_s109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3" o:spid="_x0000_s109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04" o:spid="_x0000_s109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5" o:spid="_x0000_s109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6" o:spid="_x0000_s109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7" o:spid="_x0000_s109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8" o:spid="_x0000_s109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9" o:spid="_x0000_s109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0" o:spid="_x0000_s110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1" o:spid="_x0000_s110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B9B84" wp14:editId="3E8E9E65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D8D778" w14:textId="77777777" w:rsidR="00C46283" w:rsidRPr="002F27F0" w:rsidRDefault="00C46283" w:rsidP="00C46283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B9B84" id="Rectangle 3446" o:spid="_x0000_s1102" style="position:absolute;left:0;text-align:left;margin-left:274.55pt;margin-top:81.65pt;width:235.55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icTXpjYCAABh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51D8D778" w14:textId="77777777" w:rsidR="00C46283" w:rsidRPr="002F27F0" w:rsidRDefault="00C46283" w:rsidP="00C46283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A0BFE" wp14:editId="201AA5E4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A9D32FF" w14:textId="77777777" w:rsidR="00C46283" w:rsidRDefault="00C46283" w:rsidP="00C46283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BBA4BB6" w14:textId="77777777" w:rsidR="00C46283" w:rsidRPr="007E67F6" w:rsidRDefault="00C46283" w:rsidP="00C46283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A0BFE" id="Rectangle 3445" o:spid="_x0000_s1103" style="position:absolute;left:0;text-align:left;margin-left:274.5pt;margin-top:-8.5pt;width:234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">
                <v:shadow on="t" offset="3pt,3pt"/>
                <v:textbox inset="5.85pt,.95mm,5.85pt,.95mm">
                  <w:txbxContent>
                    <w:p w14:paraId="4A9D32FF" w14:textId="77777777" w:rsidR="00C46283" w:rsidRDefault="00C46283" w:rsidP="00C46283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BBA4BB6" w14:textId="77777777" w:rsidR="00C46283" w:rsidRPr="007E67F6" w:rsidRDefault="00C46283" w:rsidP="00C46283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EADE78" wp14:editId="1411A49E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81AB85" w14:textId="77777777" w:rsidR="00AA70E0" w:rsidRPr="00AA70E0" w:rsidRDefault="00AA70E0" w:rsidP="00141AF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F9DBE9E" w14:textId="77777777" w:rsidR="00AA70E0" w:rsidRDefault="00675884" w:rsidP="00A14EC6">
                            <w:pPr>
                              <w:spacing w:line="30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AB552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学習問題を一人一人が把握できるように，</w:t>
                            </w:r>
                            <w:r w:rsidR="008A73F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子ども自ら図をかく等の手だてが必要である。</w:t>
                            </w:r>
                          </w:p>
                          <w:p w14:paraId="11A6A12C" w14:textId="77777777" w:rsidR="008A73FB" w:rsidRPr="008A73FB" w:rsidRDefault="00A14EC6" w:rsidP="00AB552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・共通部分を相殺しているのか，あ</w:t>
                            </w:r>
                            <w:r w:rsidR="00AB552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てはめているのか，</w:t>
                            </w:r>
                            <w:r w:rsidR="005210B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子どもの言葉やノートにかかれたもの</w:t>
                            </w:r>
                            <w:r w:rsidR="008A73F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から思考を読み取りたい。（中</w:t>
                            </w:r>
                            <w:r w:rsidR="00641DB2" w:rsidRPr="00102CF7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8A73F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の連立方程式の加減法と代入法につながる考え方）それらを比較させ、それぞれのよさからまとめたい。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DE78" id="Rectangle 3366" o:spid="_x0000_s1104" style="position:absolute;left:0;text-align:left;margin-left:-28.35pt;margin-top:668.5pt;width:297.65pt;height:10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TYda60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1E81AB85" w14:textId="77777777" w:rsidR="00AA70E0" w:rsidRPr="00AA70E0" w:rsidRDefault="00AA70E0" w:rsidP="00141AF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F9DBE9E" w14:textId="77777777" w:rsidR="00AA70E0" w:rsidRDefault="00675884" w:rsidP="00A14EC6">
                      <w:pPr>
                        <w:spacing w:line="300" w:lineRule="exact"/>
                        <w:ind w:left="140" w:hangingChars="73" w:hanging="140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AB552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学習問題を一人一人が把握できるように，</w:t>
                      </w:r>
                      <w:r w:rsidR="008A73F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子ども自ら図をかく等の手だてが必要である。</w:t>
                      </w:r>
                    </w:p>
                    <w:p w14:paraId="11A6A12C" w14:textId="77777777" w:rsidR="008A73FB" w:rsidRPr="008A73FB" w:rsidRDefault="00A14EC6" w:rsidP="00AB552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・共通部分を相殺しているのか，あ</w:t>
                      </w:r>
                      <w:r w:rsidR="00AB552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てはめているのか，</w:t>
                      </w:r>
                      <w:r w:rsidR="005210B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子どもの言葉やノートにかかれたもの</w:t>
                      </w:r>
                      <w:r w:rsidR="008A73F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から思考を読み取りたい。（中</w:t>
                      </w:r>
                      <w:r w:rsidR="00641DB2" w:rsidRPr="00102CF7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8A73F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の連立方程式の加減法と代入法につながる考え方）それらを比較させ、それぞれのよさからまとめたい。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D0A5D"/>
    <w:rsid w:val="00102CF7"/>
    <w:rsid w:val="001072D0"/>
    <w:rsid w:val="00113571"/>
    <w:rsid w:val="001210CB"/>
    <w:rsid w:val="00123658"/>
    <w:rsid w:val="00131F5D"/>
    <w:rsid w:val="00141AF0"/>
    <w:rsid w:val="001470CB"/>
    <w:rsid w:val="00164747"/>
    <w:rsid w:val="001C0F90"/>
    <w:rsid w:val="001C5A7B"/>
    <w:rsid w:val="001E1311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E58AE"/>
    <w:rsid w:val="002F27F0"/>
    <w:rsid w:val="003000CE"/>
    <w:rsid w:val="00301819"/>
    <w:rsid w:val="00306D35"/>
    <w:rsid w:val="0032039F"/>
    <w:rsid w:val="003261A5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C4B27"/>
    <w:rsid w:val="004D2D4B"/>
    <w:rsid w:val="00501E4F"/>
    <w:rsid w:val="005035A8"/>
    <w:rsid w:val="00516249"/>
    <w:rsid w:val="005210B1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5E751E"/>
    <w:rsid w:val="006038D2"/>
    <w:rsid w:val="00604E34"/>
    <w:rsid w:val="006077A7"/>
    <w:rsid w:val="006144BD"/>
    <w:rsid w:val="00633F77"/>
    <w:rsid w:val="00641DB2"/>
    <w:rsid w:val="00655032"/>
    <w:rsid w:val="0066540C"/>
    <w:rsid w:val="00675884"/>
    <w:rsid w:val="006B56A9"/>
    <w:rsid w:val="006C3CA7"/>
    <w:rsid w:val="006F5A60"/>
    <w:rsid w:val="00705DC9"/>
    <w:rsid w:val="00744880"/>
    <w:rsid w:val="0076341F"/>
    <w:rsid w:val="007745C2"/>
    <w:rsid w:val="00782C3F"/>
    <w:rsid w:val="007A3A1C"/>
    <w:rsid w:val="007E67F6"/>
    <w:rsid w:val="007F751A"/>
    <w:rsid w:val="008443A1"/>
    <w:rsid w:val="00860754"/>
    <w:rsid w:val="00871BBC"/>
    <w:rsid w:val="0088374C"/>
    <w:rsid w:val="0088451C"/>
    <w:rsid w:val="00890235"/>
    <w:rsid w:val="008A73FB"/>
    <w:rsid w:val="008B20FD"/>
    <w:rsid w:val="008C2F41"/>
    <w:rsid w:val="008C589F"/>
    <w:rsid w:val="00902879"/>
    <w:rsid w:val="009062F1"/>
    <w:rsid w:val="00986EBF"/>
    <w:rsid w:val="009931EA"/>
    <w:rsid w:val="009A60CF"/>
    <w:rsid w:val="009D5057"/>
    <w:rsid w:val="009E62A8"/>
    <w:rsid w:val="009F06B0"/>
    <w:rsid w:val="00A02BF5"/>
    <w:rsid w:val="00A07633"/>
    <w:rsid w:val="00A14E8A"/>
    <w:rsid w:val="00A14EC6"/>
    <w:rsid w:val="00A27F18"/>
    <w:rsid w:val="00A46372"/>
    <w:rsid w:val="00A7338C"/>
    <w:rsid w:val="00A835A0"/>
    <w:rsid w:val="00A9770B"/>
    <w:rsid w:val="00AA12DF"/>
    <w:rsid w:val="00AA70E0"/>
    <w:rsid w:val="00AB552B"/>
    <w:rsid w:val="00AC4B25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2EE0"/>
    <w:rsid w:val="00C15B79"/>
    <w:rsid w:val="00C1728E"/>
    <w:rsid w:val="00C26E04"/>
    <w:rsid w:val="00C31B8C"/>
    <w:rsid w:val="00C439B0"/>
    <w:rsid w:val="00C44817"/>
    <w:rsid w:val="00C46283"/>
    <w:rsid w:val="00C96DC5"/>
    <w:rsid w:val="00CA0D7F"/>
    <w:rsid w:val="00CC6027"/>
    <w:rsid w:val="00CF2F36"/>
    <w:rsid w:val="00D10D32"/>
    <w:rsid w:val="00D372E3"/>
    <w:rsid w:val="00D4675B"/>
    <w:rsid w:val="00D61768"/>
    <w:rsid w:val="00D75BA3"/>
    <w:rsid w:val="00D8108D"/>
    <w:rsid w:val="00DA1369"/>
    <w:rsid w:val="00DB247D"/>
    <w:rsid w:val="00DC2DD5"/>
    <w:rsid w:val="00DC3062"/>
    <w:rsid w:val="00DD6B4E"/>
    <w:rsid w:val="00DE1B25"/>
    <w:rsid w:val="00DE6E97"/>
    <w:rsid w:val="00E0497F"/>
    <w:rsid w:val="00E11B33"/>
    <w:rsid w:val="00E15BF5"/>
    <w:rsid w:val="00E36D59"/>
    <w:rsid w:val="00E60578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  <w:rsid w:val="00FC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2,3,4"/>
    </o:shapelayout>
  </w:shapeDefaults>
  <w:decimalSymbol w:val="."/>
  <w:listSeparator w:val=","/>
  <w14:docId w14:val="70AD40DA"/>
  <w15:chartTrackingRefBased/>
  <w15:docId w15:val="{9ABB059D-99A7-42A1-8B52-FECFA8B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2015-11-17T02:31:00Z</cp:lastPrinted>
  <dcterms:created xsi:type="dcterms:W3CDTF">2020-09-05T07:24:00Z</dcterms:created>
  <dcterms:modified xsi:type="dcterms:W3CDTF">2020-09-05T07:24:00Z</dcterms:modified>
</cp:coreProperties>
</file>