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3FAC1" w14:textId="06C7175E" w:rsidR="00A835A0" w:rsidRDefault="00E82853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87BE52" wp14:editId="66A944F3">
                <wp:simplePos x="0" y="0"/>
                <wp:positionH relativeFrom="column">
                  <wp:posOffset>-107950</wp:posOffset>
                </wp:positionH>
                <wp:positionV relativeFrom="paragraph">
                  <wp:posOffset>4635500</wp:posOffset>
                </wp:positionV>
                <wp:extent cx="3528060" cy="818515"/>
                <wp:effectExtent l="12065" t="13335" r="12700" b="6350"/>
                <wp:wrapNone/>
                <wp:docPr id="86" name="Rectangle 3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0636C8" w14:textId="77777777" w:rsidR="00E53A9F" w:rsidRDefault="00E53A9F" w:rsidP="00D248DE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共同追究前半（解法の比較検討）</w:t>
                            </w:r>
                          </w:p>
                          <w:p w14:paraId="38709583" w14:textId="77777777" w:rsidR="00E53A9F" w:rsidRDefault="00E53A9F" w:rsidP="00D248DE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「どの求め方にも共通していることは何だろう？」</w:t>
                            </w:r>
                          </w:p>
                          <w:p w14:paraId="522489FF" w14:textId="77777777" w:rsidR="00E53A9F" w:rsidRDefault="00E53A9F" w:rsidP="00946B49">
                            <w:pPr>
                              <w:spacing w:line="300" w:lineRule="exact"/>
                              <w:ind w:leftChars="100" w:left="585" w:hangingChars="200" w:hanging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→「どれも</w:t>
                            </w:r>
                            <w:r w:rsidR="00D248DE" w:rsidRPr="00074EC8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F419D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Ｌ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="00D248DE" w:rsidRPr="00074EC8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つに分けて，</w:t>
                            </w:r>
                            <w:r w:rsidR="00D248DE" w:rsidRPr="00074EC8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等分したものをたしている。」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7BE52" id="Rectangle 3460" o:spid="_x0000_s1026" style="position:absolute;left:0;text-align:left;margin-left:-8.5pt;margin-top:365pt;width:277.8pt;height:64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" strokeweight=".5pt">
                <v:shadow offset="3pt,3pt"/>
                <v:textbox inset="5.85pt,0,5.85pt,0">
                  <w:txbxContent>
                    <w:p w14:paraId="7B0636C8" w14:textId="77777777" w:rsidR="00E53A9F" w:rsidRDefault="00E53A9F" w:rsidP="00D248DE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共同追究前半（解法の比較検討）</w:t>
                      </w:r>
                    </w:p>
                    <w:p w14:paraId="38709583" w14:textId="77777777" w:rsidR="00E53A9F" w:rsidRDefault="00E53A9F" w:rsidP="00D248DE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「どの求め方にも共通していることは何だろう？」</w:t>
                      </w:r>
                    </w:p>
                    <w:p w14:paraId="522489FF" w14:textId="77777777" w:rsidR="00E53A9F" w:rsidRDefault="00E53A9F" w:rsidP="00946B49">
                      <w:pPr>
                        <w:spacing w:line="300" w:lineRule="exact"/>
                        <w:ind w:leftChars="100" w:left="585" w:hangingChars="200" w:hanging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→「どれも</w:t>
                      </w:r>
                      <w:r w:rsidR="00D248DE" w:rsidRPr="00074EC8">
                        <w:rPr>
                          <w:sz w:val="20"/>
                          <w:szCs w:val="20"/>
                        </w:rPr>
                        <w:t>2</w:t>
                      </w:r>
                      <w:r w:rsidR="00F419D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Ｌ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を</w:t>
                      </w:r>
                      <w:r w:rsidR="00D248DE" w:rsidRPr="00074EC8">
                        <w:rPr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つに分けて，</w:t>
                      </w:r>
                      <w:r w:rsidR="00D248DE" w:rsidRPr="00074EC8">
                        <w:rPr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等分したものをたしている。」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9CFB2D" wp14:editId="3BD6238A">
                <wp:simplePos x="0" y="0"/>
                <wp:positionH relativeFrom="column">
                  <wp:posOffset>-107950</wp:posOffset>
                </wp:positionH>
                <wp:positionV relativeFrom="paragraph">
                  <wp:posOffset>3479165</wp:posOffset>
                </wp:positionV>
                <wp:extent cx="3528060" cy="1066800"/>
                <wp:effectExtent l="12065" t="9525" r="12700" b="9525"/>
                <wp:wrapNone/>
                <wp:docPr id="85" name="Rectangle 3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78D423" w14:textId="77777777" w:rsidR="00E53A9F" w:rsidRPr="009062F1" w:rsidRDefault="00E53A9F" w:rsidP="00D248DE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③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個人追究</w:t>
                            </w:r>
                            <w:r w:rsidR="00AE7E30">
                              <w:rPr>
                                <w:rFonts w:ascii="ＭＳ 明朝" w:hAnsi="ＭＳ 明朝" w:hint="eastAsia"/>
                                <w:sz w:val="20"/>
                              </w:rPr>
                              <w:t>：</w:t>
                            </w:r>
                            <w:r w:rsidRPr="00DF1C79">
                              <w:rPr>
                                <w:rFonts w:ascii="ＭＳ 明朝" w:hAnsi="ＭＳ 明朝" w:hint="eastAsia"/>
                                <w:sz w:val="20"/>
                              </w:rPr>
                              <w:t>面積図を使って</w:t>
                            </w:r>
                            <w:r w:rsidR="00D248DE" w:rsidRPr="00074EC8">
                              <w:rPr>
                                <w:sz w:val="20"/>
                              </w:rPr>
                              <w:t>2</w:t>
                            </w:r>
                            <w:r w:rsidRPr="00DF1C79">
                              <w:rPr>
                                <w:rFonts w:ascii="ＭＳ 明朝" w:hAnsi="ＭＳ 明朝" w:hint="eastAsia"/>
                                <w:sz w:val="20"/>
                              </w:rPr>
                              <w:t>÷</w:t>
                            </w:r>
                            <w:r w:rsidR="00D248DE" w:rsidRPr="00074EC8">
                              <w:rPr>
                                <w:sz w:val="20"/>
                              </w:rPr>
                              <w:t>3</w:t>
                            </w:r>
                            <w:r w:rsidRPr="00DF1C79">
                              <w:rPr>
                                <w:rFonts w:ascii="ＭＳ 明朝" w:hAnsi="ＭＳ 明朝" w:hint="eastAsia"/>
                                <w:sz w:val="20"/>
                              </w:rPr>
                              <w:t>の計算方法を考え説明する。</w:t>
                            </w:r>
                          </w:p>
                        </w:txbxContent>
                      </wps:txbx>
                      <wps:bodyPr rot="0" vert="horz" wrap="square" lIns="74160" tIns="0" rIns="74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CFB2D" id="Rectangle 3463" o:spid="_x0000_s1027" style="position:absolute;left:0;text-align:left;margin-left:-8.5pt;margin-top:273.95pt;width:277.8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" strokeweight=".5pt">
                <v:shadow offset="3pt,3pt"/>
                <v:textbox inset="2.06mm,0,2.06mm,0">
                  <w:txbxContent>
                    <w:p w14:paraId="4078D423" w14:textId="77777777" w:rsidR="00E53A9F" w:rsidRPr="009062F1" w:rsidRDefault="00E53A9F" w:rsidP="00D248DE">
                      <w:pPr>
                        <w:spacing w:line="300" w:lineRule="exact"/>
                        <w:rPr>
                          <w:rFonts w:hint="eastAsia"/>
                          <w:sz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③</w:t>
                      </w:r>
                      <w:r>
                        <w:rPr>
                          <w:rFonts w:eastAsia="ＭＳ ゴシック" w:hint="eastAsia"/>
                          <w:sz w:val="20"/>
                        </w:rPr>
                        <w:t>個人追究</w:t>
                      </w:r>
                      <w:r w:rsidR="00AE7E30">
                        <w:rPr>
                          <w:rFonts w:ascii="ＭＳ 明朝" w:hAnsi="ＭＳ 明朝" w:hint="eastAsia"/>
                          <w:sz w:val="20"/>
                        </w:rPr>
                        <w:t>：</w:t>
                      </w:r>
                      <w:r w:rsidRPr="00DF1C79">
                        <w:rPr>
                          <w:rFonts w:ascii="ＭＳ 明朝" w:hAnsi="ＭＳ 明朝" w:hint="eastAsia"/>
                          <w:sz w:val="20"/>
                        </w:rPr>
                        <w:t>面積図を使って</w:t>
                      </w:r>
                      <w:r w:rsidR="00D248DE" w:rsidRPr="00074EC8">
                        <w:rPr>
                          <w:sz w:val="20"/>
                        </w:rPr>
                        <w:t>2</w:t>
                      </w:r>
                      <w:r w:rsidRPr="00DF1C79">
                        <w:rPr>
                          <w:rFonts w:ascii="ＭＳ 明朝" w:hAnsi="ＭＳ 明朝" w:hint="eastAsia"/>
                          <w:sz w:val="20"/>
                        </w:rPr>
                        <w:t>÷</w:t>
                      </w:r>
                      <w:r w:rsidR="00D248DE" w:rsidRPr="00074EC8">
                        <w:rPr>
                          <w:sz w:val="20"/>
                        </w:rPr>
                        <w:t>3</w:t>
                      </w:r>
                      <w:r w:rsidRPr="00DF1C79">
                        <w:rPr>
                          <w:rFonts w:ascii="ＭＳ 明朝" w:hAnsi="ＭＳ 明朝" w:hint="eastAsia"/>
                          <w:sz w:val="20"/>
                        </w:rPr>
                        <w:t>の計算方法を考え説明する。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5CA759" wp14:editId="1E369A9E">
                <wp:simplePos x="0" y="0"/>
                <wp:positionH relativeFrom="column">
                  <wp:posOffset>-288290</wp:posOffset>
                </wp:positionH>
                <wp:positionV relativeFrom="paragraph">
                  <wp:posOffset>2475230</wp:posOffset>
                </wp:positionV>
                <wp:extent cx="3656330" cy="448310"/>
                <wp:effectExtent l="12700" t="5715" r="7620" b="12700"/>
                <wp:wrapNone/>
                <wp:docPr id="84" name="AutoShape 3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6330" cy="448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5951BB" w14:textId="77777777" w:rsidR="00E53A9F" w:rsidRPr="00CD6CAC" w:rsidRDefault="00E53A9F" w:rsidP="00D248DE">
                            <w:pPr>
                              <w:spacing w:line="300" w:lineRule="exact"/>
                              <w:ind w:leftChars="7" w:left="991" w:hangingChars="510" w:hanging="977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②見通し</w:t>
                            </w:r>
                            <w:r w:rsidR="00F419D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D248DE" w:rsidRPr="00074EC8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÷</w:t>
                            </w:r>
                            <w:r w:rsidR="00D248DE" w:rsidRPr="00074EC8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の商は割り切れず，小数で表すことができない。</w:t>
                            </w:r>
                          </w:p>
                          <w:p w14:paraId="7AA143EE" w14:textId="77777777" w:rsidR="00E53A9F" w:rsidRPr="00CD6CAC" w:rsidRDefault="00E53A9F" w:rsidP="00AD0CE3">
                            <w:pPr>
                              <w:spacing w:line="300" w:lineRule="exact"/>
                              <w:ind w:firstLineChars="466" w:firstLine="89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CD6CA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分数を使って</w:t>
                            </w:r>
                            <w:r w:rsidR="00D248DE" w:rsidRPr="00074EC8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F419D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Ｌ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="00D248DE" w:rsidRPr="00074EC8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等分した量を表せばよい。</w:t>
                            </w:r>
                          </w:p>
                          <w:p w14:paraId="17B7E8DD" w14:textId="77777777" w:rsidR="00E53A9F" w:rsidRDefault="00E53A9F" w:rsidP="00E53A9F"/>
                        </w:txbxContent>
                      </wps:txbx>
                      <wps:bodyPr rot="0" vert="horz" wrap="square" lIns="34560" tIns="0" rIns="345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5CA759" id="AutoShape 3462" o:spid="_x0000_s1028" style="position:absolute;left:0;text-align:left;margin-left:-22.7pt;margin-top:194.9pt;width:287.9pt;height:3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" strokeweight=".5pt">
                <v:shadow offset="3pt,3pt"/>
                <v:textbox inset=".96mm,0,.96mm,0">
                  <w:txbxContent>
                    <w:p w14:paraId="215951BB" w14:textId="77777777" w:rsidR="00E53A9F" w:rsidRPr="00CD6CAC" w:rsidRDefault="00E53A9F" w:rsidP="00D248DE">
                      <w:pPr>
                        <w:spacing w:line="300" w:lineRule="exact"/>
                        <w:ind w:leftChars="7" w:left="991" w:hangingChars="510" w:hanging="977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②見通し</w:t>
                      </w:r>
                      <w:r w:rsidR="00F419D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：</w:t>
                      </w:r>
                      <w:r w:rsidR="00D248DE" w:rsidRPr="00074EC8">
                        <w:rPr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÷</w:t>
                      </w:r>
                      <w:r w:rsidR="00D248DE" w:rsidRPr="00074EC8">
                        <w:rPr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の商は割り切れず，小数で表すことができない。</w:t>
                      </w:r>
                    </w:p>
                    <w:p w14:paraId="7AA143EE" w14:textId="77777777" w:rsidR="00E53A9F" w:rsidRPr="00CD6CAC" w:rsidRDefault="00E53A9F" w:rsidP="00AD0CE3">
                      <w:pPr>
                        <w:spacing w:line="300" w:lineRule="exact"/>
                        <w:ind w:firstLineChars="466" w:firstLine="89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CD6CA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分数を使って</w:t>
                      </w:r>
                      <w:r w:rsidR="00D248DE" w:rsidRPr="00074EC8">
                        <w:rPr>
                          <w:sz w:val="20"/>
                          <w:szCs w:val="20"/>
                        </w:rPr>
                        <w:t>2</w:t>
                      </w:r>
                      <w:r w:rsidR="00F419D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Ｌ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を</w:t>
                      </w:r>
                      <w:r w:rsidR="00D248DE" w:rsidRPr="00074EC8">
                        <w:rPr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等分した量を表せばよい。</w:t>
                      </w:r>
                    </w:p>
                    <w:p w14:paraId="17B7E8DD" w14:textId="77777777" w:rsidR="00E53A9F" w:rsidRDefault="00E53A9F" w:rsidP="00E53A9F"/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68CBC14" wp14:editId="5DE20F77">
                <wp:simplePos x="0" y="0"/>
                <wp:positionH relativeFrom="column">
                  <wp:posOffset>-351790</wp:posOffset>
                </wp:positionH>
                <wp:positionV relativeFrom="paragraph">
                  <wp:posOffset>2789555</wp:posOffset>
                </wp:positionV>
                <wp:extent cx="3780155" cy="600075"/>
                <wp:effectExtent l="15875" t="15240" r="13970" b="13335"/>
                <wp:wrapNone/>
                <wp:docPr id="83" name="Rectangle 3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53738A" w14:textId="77777777" w:rsidR="00E53A9F" w:rsidRPr="00923BC3" w:rsidRDefault="00E53A9F" w:rsidP="00F419D5">
                            <w:pPr>
                              <w:spacing w:beforeLines="50" w:before="151" w:line="300" w:lineRule="exact"/>
                              <w:ind w:left="1130" w:hangingChars="590" w:hanging="113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学習課題</w:t>
                            </w:r>
                            <w:r w:rsidR="00F419D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923BC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面積図を使って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="00D248DE" w:rsidRPr="00074EC8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F419D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Ｌ</w:t>
                            </w:r>
                            <w:r w:rsidRPr="00923BC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="00D248DE" w:rsidRPr="00074EC8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F419D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Ｌ</w:t>
                            </w:r>
                            <w:r w:rsidR="00AD0CE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48DE" w:rsidRPr="00074EC8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074EC8">
                              <w:rPr>
                                <w:sz w:val="20"/>
                                <w:szCs w:val="20"/>
                              </w:rPr>
                              <w:t>つ分と考えて，</w:t>
                            </w:r>
                            <w:r w:rsidR="00D248DE" w:rsidRPr="00074EC8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Pr="00923BC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等分した</w:t>
                            </w:r>
                            <w:r w:rsidRPr="00074EC8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923BC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つ分の量を求めよう。</w:t>
                            </w:r>
                          </w:p>
                        </w:txbxContent>
                      </wps:txbx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CBC14" id="Rectangle 3459" o:spid="_x0000_s1029" style="position:absolute;left:0;text-align:left;margin-left:-27.7pt;margin-top:219.65pt;width:297.65pt;height:4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" strokeweight="1.5pt">
                <v:shadow offset="3pt,3pt"/>
                <v:textbox inset="5.85pt,2.15mm,5.85pt,.95mm">
                  <w:txbxContent>
                    <w:p w14:paraId="4953738A" w14:textId="77777777" w:rsidR="00E53A9F" w:rsidRPr="00923BC3" w:rsidRDefault="00E53A9F" w:rsidP="00F419D5">
                      <w:pPr>
                        <w:spacing w:beforeLines="50" w:before="151" w:line="300" w:lineRule="exact"/>
                        <w:ind w:left="1130" w:hangingChars="590" w:hanging="1130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学習課題</w:t>
                      </w:r>
                      <w:r w:rsidR="00F419D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：</w:t>
                      </w:r>
                      <w:r w:rsidRPr="00923BC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面積図を使って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="00D248DE" w:rsidRPr="00074EC8">
                        <w:rPr>
                          <w:sz w:val="20"/>
                          <w:szCs w:val="20"/>
                        </w:rPr>
                        <w:t>2</w:t>
                      </w:r>
                      <w:r w:rsidR="00F419D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Ｌ</w:t>
                      </w:r>
                      <w:r w:rsidRPr="00923BC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を</w:t>
                      </w:r>
                      <w:r w:rsidR="00D248DE" w:rsidRPr="00074EC8">
                        <w:rPr>
                          <w:sz w:val="20"/>
                          <w:szCs w:val="20"/>
                        </w:rPr>
                        <w:t>1</w:t>
                      </w:r>
                      <w:r w:rsidR="00F419D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Ｌ</w:t>
                      </w:r>
                      <w:r w:rsidR="00AD0CE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 </w:t>
                      </w:r>
                      <w:r w:rsidR="00D248DE" w:rsidRPr="00074EC8">
                        <w:rPr>
                          <w:sz w:val="20"/>
                          <w:szCs w:val="20"/>
                        </w:rPr>
                        <w:t>2</w:t>
                      </w:r>
                      <w:r w:rsidRPr="00074EC8">
                        <w:rPr>
                          <w:sz w:val="20"/>
                          <w:szCs w:val="20"/>
                        </w:rPr>
                        <w:t>つ分と考えて，</w:t>
                      </w:r>
                      <w:r w:rsidR="00D248DE" w:rsidRPr="00074EC8">
                        <w:rPr>
                          <w:sz w:val="20"/>
                          <w:szCs w:val="20"/>
                        </w:rPr>
                        <w:t>3</w:t>
                      </w:r>
                      <w:r w:rsidRPr="00923BC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等分した</w:t>
                      </w:r>
                      <w:r w:rsidRPr="00074EC8">
                        <w:rPr>
                          <w:sz w:val="20"/>
                          <w:szCs w:val="20"/>
                        </w:rPr>
                        <w:t>1</w:t>
                      </w:r>
                      <w:r w:rsidRPr="00923BC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つ分の量を求めよう。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0180E53" wp14:editId="56990B71">
                <wp:simplePos x="0" y="0"/>
                <wp:positionH relativeFrom="column">
                  <wp:posOffset>-342265</wp:posOffset>
                </wp:positionH>
                <wp:positionV relativeFrom="margin">
                  <wp:posOffset>-107950</wp:posOffset>
                </wp:positionV>
                <wp:extent cx="3780155" cy="2482215"/>
                <wp:effectExtent l="6350" t="13335" r="13970" b="9525"/>
                <wp:wrapNone/>
                <wp:docPr id="82" name="Rectangle 3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2482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829959" w14:textId="77777777" w:rsidR="00E53A9F" w:rsidRDefault="00E53A9F" w:rsidP="00E53A9F">
                            <w:pPr>
                              <w:spacing w:line="46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2341D55C" w14:textId="77777777" w:rsidR="00E53A9F" w:rsidRPr="00413DAB" w:rsidRDefault="00E53A9F" w:rsidP="00E53A9F">
                            <w:pPr>
                              <w:spacing w:line="32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2FA2DECC" w14:textId="77777777" w:rsidR="00E53A9F" w:rsidRDefault="00E53A9F" w:rsidP="00E53A9F">
                            <w:pPr>
                              <w:spacing w:line="32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164A10AD" w14:textId="77777777" w:rsidR="00E53A9F" w:rsidRDefault="00E53A9F" w:rsidP="00E53A9F">
                            <w:pPr>
                              <w:spacing w:before="151" w:line="32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</w:p>
                          <w:p w14:paraId="326E8B26" w14:textId="77777777" w:rsidR="00E53A9F" w:rsidRDefault="00E53A9F" w:rsidP="00E53A9F">
                            <w:pPr>
                              <w:spacing w:before="151" w:line="30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1072D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①本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時を構想する上でポイントとなる素地</w:t>
                            </w:r>
                          </w:p>
                          <w:p w14:paraId="55DD0386" w14:textId="77777777" w:rsidR="00E53A9F" w:rsidRDefault="00E53A9F" w:rsidP="00E53A9F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○問題解決のための知識・技能</w:t>
                            </w:r>
                          </w:p>
                          <w:p w14:paraId="1ADD19E7" w14:textId="77777777" w:rsidR="00E53A9F" w:rsidRDefault="00E53A9F" w:rsidP="00E53A9F">
                            <w:pPr>
                              <w:spacing w:line="300" w:lineRule="exact"/>
                              <w:ind w:left="383" w:hangingChars="200" w:hanging="383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・等分はわり算で表せることを理解している。</w:t>
                            </w:r>
                          </w:p>
                          <w:p w14:paraId="2F376DD0" w14:textId="77777777" w:rsidR="00E53A9F" w:rsidRDefault="00E53A9F" w:rsidP="00E53A9F">
                            <w:pPr>
                              <w:spacing w:line="300" w:lineRule="exact"/>
                              <w:ind w:left="383" w:hangingChars="200" w:hanging="383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074EC8">
                              <w:rPr>
                                <w:sz w:val="20"/>
                                <w:szCs w:val="20"/>
                              </w:rPr>
                              <w:t>1/3</w:t>
                            </w:r>
                            <w:r w:rsidRPr="003D113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＋</w:t>
                            </w:r>
                            <w:r w:rsidRPr="00074EC8">
                              <w:rPr>
                                <w:sz w:val="20"/>
                                <w:szCs w:val="20"/>
                              </w:rPr>
                              <w:t>1/3</w:t>
                            </w:r>
                            <w:r w:rsidRPr="003D113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＝</w:t>
                            </w:r>
                            <w:r w:rsidRPr="00074EC8">
                              <w:rPr>
                                <w:sz w:val="20"/>
                                <w:szCs w:val="20"/>
                              </w:rPr>
                              <w:t>2/3</w:t>
                            </w:r>
                            <w:r w:rsidRPr="003D113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になることを学習している。</w:t>
                            </w:r>
                          </w:p>
                          <w:p w14:paraId="7C7C958E" w14:textId="77777777" w:rsidR="00E53A9F" w:rsidRDefault="00E53A9F" w:rsidP="00E53A9F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○既習とつなぐ見方・考え方</w:t>
                            </w:r>
                          </w:p>
                          <w:p w14:paraId="52827659" w14:textId="77777777" w:rsidR="00E53A9F" w:rsidRPr="003D1137" w:rsidRDefault="00E53A9F" w:rsidP="001272B4">
                            <w:pPr>
                              <w:spacing w:line="300" w:lineRule="exact"/>
                              <w:ind w:leftChars="2" w:left="196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92003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A56AA4" w:rsidRPr="00074EC8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Pr="0092003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年「分数」で，</w:t>
                            </w:r>
                            <w:r w:rsidR="0092003B" w:rsidRPr="00074EC8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92003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ｍのテープを</w:t>
                            </w:r>
                            <w:r w:rsidR="0092003B" w:rsidRPr="00074EC8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Pr="00074EC8">
                              <w:rPr>
                                <w:sz w:val="20"/>
                                <w:szCs w:val="20"/>
                              </w:rPr>
                              <w:t>等分した</w:t>
                            </w:r>
                            <w:r w:rsidR="000D3741" w:rsidRPr="00074EC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92003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つ分は</w:t>
                            </w:r>
                            <w:r w:rsidRPr="00074EC8">
                              <w:rPr>
                                <w:sz w:val="20"/>
                                <w:szCs w:val="20"/>
                              </w:rPr>
                              <w:t>1/3</w:t>
                            </w:r>
                            <w:r w:rsidRPr="0092003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ｍであることを学習している。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80E53" id="Rectangle 3455" o:spid="_x0000_s1030" style="position:absolute;left:0;text-align:left;margin-left:-26.95pt;margin-top:-8.5pt;width:297.65pt;height:195.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" strokeweight=".5pt">
                <v:shadow offset="3pt,3pt"/>
                <v:textbox inset="5.85pt,0,5.85pt,0">
                  <w:txbxContent>
                    <w:p w14:paraId="6E829959" w14:textId="77777777" w:rsidR="00E53A9F" w:rsidRDefault="00E53A9F" w:rsidP="00E53A9F">
                      <w:pPr>
                        <w:spacing w:line="46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2341D55C" w14:textId="77777777" w:rsidR="00E53A9F" w:rsidRPr="00413DAB" w:rsidRDefault="00E53A9F" w:rsidP="00E53A9F">
                      <w:pPr>
                        <w:spacing w:line="32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2FA2DECC" w14:textId="77777777" w:rsidR="00E53A9F" w:rsidRDefault="00E53A9F" w:rsidP="00E53A9F">
                      <w:pPr>
                        <w:spacing w:line="32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164A10AD" w14:textId="77777777" w:rsidR="00E53A9F" w:rsidRDefault="00E53A9F" w:rsidP="00E53A9F">
                      <w:pPr>
                        <w:spacing w:before="151" w:line="32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</w:p>
                    <w:p w14:paraId="326E8B26" w14:textId="77777777" w:rsidR="00E53A9F" w:rsidRDefault="00E53A9F" w:rsidP="00E53A9F">
                      <w:pPr>
                        <w:spacing w:before="151" w:line="30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1072D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①本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時を構想する上でポイントとなる素地</w:t>
                      </w:r>
                    </w:p>
                    <w:p w14:paraId="55DD0386" w14:textId="77777777" w:rsidR="00E53A9F" w:rsidRDefault="00E53A9F" w:rsidP="00E53A9F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○問題解決のための知識・技能</w:t>
                      </w:r>
                    </w:p>
                    <w:p w14:paraId="1ADD19E7" w14:textId="77777777" w:rsidR="00E53A9F" w:rsidRDefault="00E53A9F" w:rsidP="00E53A9F">
                      <w:pPr>
                        <w:spacing w:line="300" w:lineRule="exact"/>
                        <w:ind w:left="383" w:hangingChars="200" w:hanging="383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・等分はわり算で表せることを理解している。</w:t>
                      </w:r>
                    </w:p>
                    <w:p w14:paraId="2F376DD0" w14:textId="77777777" w:rsidR="00E53A9F" w:rsidRDefault="00E53A9F" w:rsidP="00E53A9F">
                      <w:pPr>
                        <w:spacing w:line="300" w:lineRule="exact"/>
                        <w:ind w:left="383" w:hangingChars="200" w:hanging="383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074EC8">
                        <w:rPr>
                          <w:sz w:val="20"/>
                          <w:szCs w:val="20"/>
                        </w:rPr>
                        <w:t>1/3</w:t>
                      </w:r>
                      <w:r w:rsidRPr="003D113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＋</w:t>
                      </w:r>
                      <w:r w:rsidRPr="00074EC8">
                        <w:rPr>
                          <w:sz w:val="20"/>
                          <w:szCs w:val="20"/>
                        </w:rPr>
                        <w:t>1/3</w:t>
                      </w:r>
                      <w:r w:rsidRPr="003D113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＝</w:t>
                      </w:r>
                      <w:r w:rsidRPr="00074EC8">
                        <w:rPr>
                          <w:sz w:val="20"/>
                          <w:szCs w:val="20"/>
                        </w:rPr>
                        <w:t>2/3</w:t>
                      </w:r>
                      <w:r w:rsidRPr="003D113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になることを学習している。</w:t>
                      </w:r>
                    </w:p>
                    <w:p w14:paraId="7C7C958E" w14:textId="77777777" w:rsidR="00E53A9F" w:rsidRDefault="00E53A9F" w:rsidP="00E53A9F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○既習とつなぐ見方・考え方</w:t>
                      </w:r>
                    </w:p>
                    <w:p w14:paraId="52827659" w14:textId="77777777" w:rsidR="00E53A9F" w:rsidRPr="003D1137" w:rsidRDefault="00E53A9F" w:rsidP="001272B4">
                      <w:pPr>
                        <w:spacing w:line="300" w:lineRule="exact"/>
                        <w:ind w:leftChars="2" w:left="196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92003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="00A56AA4" w:rsidRPr="00074EC8">
                        <w:rPr>
                          <w:sz w:val="20"/>
                          <w:szCs w:val="20"/>
                        </w:rPr>
                        <w:t>3</w:t>
                      </w:r>
                      <w:r w:rsidRPr="0092003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年「分数」で，</w:t>
                      </w:r>
                      <w:r w:rsidR="0092003B" w:rsidRPr="00074EC8">
                        <w:rPr>
                          <w:sz w:val="20"/>
                          <w:szCs w:val="20"/>
                        </w:rPr>
                        <w:t>1</w:t>
                      </w:r>
                      <w:r w:rsidRPr="0092003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ｍのテープを</w:t>
                      </w:r>
                      <w:r w:rsidR="0092003B" w:rsidRPr="00074EC8">
                        <w:rPr>
                          <w:sz w:val="20"/>
                          <w:szCs w:val="20"/>
                        </w:rPr>
                        <w:t>3</w:t>
                      </w:r>
                      <w:r w:rsidRPr="00074EC8">
                        <w:rPr>
                          <w:sz w:val="20"/>
                          <w:szCs w:val="20"/>
                        </w:rPr>
                        <w:t>等分した</w:t>
                      </w:r>
                      <w:r w:rsidR="000D3741" w:rsidRPr="00074EC8"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 w:rsidRPr="0092003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つ分は</w:t>
                      </w:r>
                      <w:r w:rsidRPr="00074EC8">
                        <w:rPr>
                          <w:sz w:val="20"/>
                          <w:szCs w:val="20"/>
                        </w:rPr>
                        <w:t>1/3</w:t>
                      </w:r>
                      <w:r w:rsidRPr="0092003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ｍであることを学習している。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5EA75CC" wp14:editId="18E53EAC">
                <wp:simplePos x="0" y="0"/>
                <wp:positionH relativeFrom="column">
                  <wp:posOffset>-410210</wp:posOffset>
                </wp:positionH>
                <wp:positionV relativeFrom="paragraph">
                  <wp:posOffset>-154940</wp:posOffset>
                </wp:positionV>
                <wp:extent cx="1305560" cy="191770"/>
                <wp:effectExtent l="5080" t="13970" r="13335" b="13335"/>
                <wp:wrapNone/>
                <wp:docPr id="81" name="Text Box 3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5560" cy="1917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14D3AF" w14:textId="77777777" w:rsidR="005E2008" w:rsidRPr="005E2008" w:rsidRDefault="005E2008" w:rsidP="005E2008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E200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教材研究ノート№</w:t>
                            </w:r>
                            <w:r w:rsidR="00F33AD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5-</w:t>
                            </w:r>
                            <w:r w:rsidR="001B0E3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A-8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EA75CC" id="_x0000_t202" coordsize="21600,21600" o:spt="202" path="m,l,21600r21600,l21600,xe">
                <v:stroke joinstyle="miter"/>
                <v:path gradientshapeok="t" o:connecttype="rect"/>
              </v:shapetype>
              <v:shape id="Text Box 3363" o:spid="_x0000_s1031" type="#_x0000_t202" style="position:absolute;left:0;text-align:left;margin-left:-32.3pt;margin-top:-12.2pt;width:102.8pt;height:15.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" fillcolor="yellow">
                <v:shadow offset="3pt,3pt"/>
                <v:textbox inset="5.85pt,0,5.85pt,0">
                  <w:txbxContent>
                    <w:p w14:paraId="7E14D3AF" w14:textId="77777777" w:rsidR="005E2008" w:rsidRPr="005E2008" w:rsidRDefault="005E2008" w:rsidP="005E2008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E200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教材研究ノート№</w:t>
                      </w:r>
                      <w:r w:rsidR="00F33AD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5-</w:t>
                      </w:r>
                      <w:r w:rsidR="001B0E35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A-8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EB5DF4F" wp14:editId="00375057">
                <wp:simplePos x="0" y="0"/>
                <wp:positionH relativeFrom="column">
                  <wp:posOffset>-372745</wp:posOffset>
                </wp:positionH>
                <wp:positionV relativeFrom="paragraph">
                  <wp:posOffset>4339590</wp:posOffset>
                </wp:positionV>
                <wp:extent cx="228600" cy="2392680"/>
                <wp:effectExtent l="13970" t="22225" r="14605" b="13970"/>
                <wp:wrapNone/>
                <wp:docPr id="80" name="AutoShape 3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600" cy="2392680"/>
                        </a:xfrm>
                        <a:prstGeom prst="downArrow">
                          <a:avLst>
                            <a:gd name="adj1" fmla="val 36991"/>
                            <a:gd name="adj2" fmla="val 11469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5B0B0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536" o:spid="_x0000_s1026" type="#_x0000_t67" style="position:absolute;left:0;text-align:left;margin-left:-29.35pt;margin-top:341.7pt;width:18pt;height:188.4pt;rotation:180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" adj="19233,6805">
                <v:fill color2="#767676" rotate="t" focus="100%" type="gradient"/>
                <v:shadow offset="3pt,3pt"/>
                <v:textbox inset="5.85pt,2.15mm,5.85pt,.95mm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44CF7E" wp14:editId="7BA4BF9E">
                <wp:simplePos x="0" y="0"/>
                <wp:positionH relativeFrom="column">
                  <wp:posOffset>-107950</wp:posOffset>
                </wp:positionH>
                <wp:positionV relativeFrom="paragraph">
                  <wp:posOffset>5540375</wp:posOffset>
                </wp:positionV>
                <wp:extent cx="3528060" cy="991870"/>
                <wp:effectExtent l="12065" t="13335" r="12700" b="13970"/>
                <wp:wrapNone/>
                <wp:docPr id="79" name="Rectangle 3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99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F32738" w14:textId="77777777" w:rsidR="00E53A9F" w:rsidRDefault="00E53A9F" w:rsidP="00D248DE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 w:rsidR="001272B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共同追究後半（思考を深める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153451BC" w14:textId="77777777" w:rsidR="00E53A9F" w:rsidRDefault="00E53A9F" w:rsidP="00D248DE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D248DE" w:rsidRPr="00074EC8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等分したのだから</w:t>
                            </w:r>
                            <w:r w:rsidRPr="00074EC8">
                              <w:rPr>
                                <w:sz w:val="20"/>
                                <w:szCs w:val="20"/>
                              </w:rPr>
                              <w:t>2/3</w:t>
                            </w:r>
                            <w:r w:rsidRPr="00074EC8">
                              <w:rPr>
                                <w:sz w:val="20"/>
                                <w:szCs w:val="20"/>
                              </w:rPr>
                              <w:t>ではなく</w:t>
                            </w:r>
                            <w:r w:rsidRPr="00074EC8">
                              <w:rPr>
                                <w:sz w:val="20"/>
                                <w:szCs w:val="20"/>
                              </w:rPr>
                              <w:t>1/3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ではないのか？」</w:t>
                            </w:r>
                          </w:p>
                          <w:p w14:paraId="133057E2" w14:textId="77777777" w:rsidR="00E53A9F" w:rsidRDefault="00E53A9F" w:rsidP="00D248DE">
                            <w:pPr>
                              <w:spacing w:line="300" w:lineRule="exact"/>
                              <w:ind w:leftChars="95" w:left="574" w:hangingChars="200" w:hanging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</w:t>
                            </w:r>
                            <w:r w:rsidRPr="00074EC8">
                              <w:rPr>
                                <w:sz w:val="20"/>
                                <w:szCs w:val="20"/>
                              </w:rPr>
                              <w:t>1/3</w:t>
                            </w:r>
                            <w:r w:rsidRPr="00074EC8">
                              <w:rPr>
                                <w:sz w:val="20"/>
                                <w:szCs w:val="20"/>
                              </w:rPr>
                              <w:t>は</w:t>
                            </w:r>
                            <w:r w:rsidR="00D248DE" w:rsidRPr="00074EC8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F419D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Ｌ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="00D248DE" w:rsidRPr="00074EC8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Pr="00074EC8">
                              <w:rPr>
                                <w:sz w:val="20"/>
                                <w:szCs w:val="20"/>
                              </w:rPr>
                              <w:t>等分したもの。</w:t>
                            </w:r>
                            <w:r w:rsidR="00D248DE" w:rsidRPr="00074EC8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F419D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Ｌ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ではない。」</w:t>
                            </w:r>
                          </w:p>
                          <w:p w14:paraId="40A83E6E" w14:textId="77777777" w:rsidR="00E53A9F" w:rsidRDefault="00E53A9F" w:rsidP="00A56AA4">
                            <w:pPr>
                              <w:spacing w:line="300" w:lineRule="exact"/>
                              <w:ind w:leftChars="190" w:left="575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D248DE" w:rsidRPr="00074EC8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F419D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Ｌ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＝</w:t>
                            </w:r>
                            <w:r w:rsidR="00D248DE" w:rsidRPr="00074EC8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F419D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Ｌ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＋</w:t>
                            </w:r>
                            <w:r w:rsidR="00D248DE" w:rsidRPr="00074EC8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F419D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Ｌ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だから，</w:t>
                            </w:r>
                            <w:r w:rsidR="00D248DE" w:rsidRPr="00074EC8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F419D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Ｌ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="00D248DE" w:rsidRPr="00074EC8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Pr="00074EC8">
                              <w:rPr>
                                <w:sz w:val="20"/>
                                <w:szCs w:val="20"/>
                              </w:rPr>
                              <w:t>等分した</w:t>
                            </w:r>
                            <w:r w:rsidRPr="00074EC8">
                              <w:rPr>
                                <w:sz w:val="20"/>
                                <w:szCs w:val="20"/>
                              </w:rPr>
                              <w:t>1/3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をたして</w:t>
                            </w:r>
                            <w:r w:rsidRPr="00074EC8">
                              <w:rPr>
                                <w:sz w:val="20"/>
                                <w:szCs w:val="20"/>
                              </w:rPr>
                              <w:t>1/3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＋</w:t>
                            </w:r>
                            <w:r w:rsidRPr="00074EC8">
                              <w:rPr>
                                <w:sz w:val="20"/>
                                <w:szCs w:val="20"/>
                              </w:rPr>
                              <w:t>1/3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で</w:t>
                            </w:r>
                            <w:r w:rsidRPr="00074EC8">
                              <w:rPr>
                                <w:sz w:val="20"/>
                                <w:szCs w:val="20"/>
                              </w:rPr>
                              <w:t>2/3</w:t>
                            </w:r>
                            <w:r w:rsidR="00F419D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Ｌ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になる。」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4CF7E" id="Rectangle 3461" o:spid="_x0000_s1032" style="position:absolute;left:0;text-align:left;margin-left:-8.5pt;margin-top:436.25pt;width:277.8pt;height:7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" strokeweight=".5pt">
                <v:shadow offset="3pt,3pt"/>
                <v:textbox inset="5.85pt,0,5.85pt,0">
                  <w:txbxContent>
                    <w:p w14:paraId="12F32738" w14:textId="77777777" w:rsidR="00E53A9F" w:rsidRDefault="00E53A9F" w:rsidP="00D248DE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 w:rsidR="001272B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共同追究後半（思考を深める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14:paraId="153451BC" w14:textId="77777777" w:rsidR="00E53A9F" w:rsidRDefault="00E53A9F" w:rsidP="00D248DE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</w:t>
                      </w:r>
                      <w:r w:rsidR="00D248DE" w:rsidRPr="00074EC8">
                        <w:rPr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等分したのだから</w:t>
                      </w:r>
                      <w:r w:rsidRPr="00074EC8">
                        <w:rPr>
                          <w:sz w:val="20"/>
                          <w:szCs w:val="20"/>
                        </w:rPr>
                        <w:t>2/3</w:t>
                      </w:r>
                      <w:r w:rsidRPr="00074EC8">
                        <w:rPr>
                          <w:sz w:val="20"/>
                          <w:szCs w:val="20"/>
                        </w:rPr>
                        <w:t>ではなく</w:t>
                      </w:r>
                      <w:r w:rsidRPr="00074EC8">
                        <w:rPr>
                          <w:sz w:val="20"/>
                          <w:szCs w:val="20"/>
                        </w:rPr>
                        <w:t>1/3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ではないのか？」</w:t>
                      </w:r>
                    </w:p>
                    <w:p w14:paraId="133057E2" w14:textId="77777777" w:rsidR="00E53A9F" w:rsidRDefault="00E53A9F" w:rsidP="00D248DE">
                      <w:pPr>
                        <w:spacing w:line="300" w:lineRule="exact"/>
                        <w:ind w:leftChars="95" w:left="574" w:hangingChars="200" w:hanging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</w:t>
                      </w:r>
                      <w:r w:rsidRPr="00074EC8">
                        <w:rPr>
                          <w:sz w:val="20"/>
                          <w:szCs w:val="20"/>
                        </w:rPr>
                        <w:t>1/3</w:t>
                      </w:r>
                      <w:r w:rsidRPr="00074EC8">
                        <w:rPr>
                          <w:sz w:val="20"/>
                          <w:szCs w:val="20"/>
                        </w:rPr>
                        <w:t>は</w:t>
                      </w:r>
                      <w:r w:rsidR="00D248DE" w:rsidRPr="00074EC8">
                        <w:rPr>
                          <w:sz w:val="20"/>
                          <w:szCs w:val="20"/>
                        </w:rPr>
                        <w:t>1</w:t>
                      </w:r>
                      <w:r w:rsidR="00F419D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Ｌ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を</w:t>
                      </w:r>
                      <w:r w:rsidR="00D248DE" w:rsidRPr="00074EC8">
                        <w:rPr>
                          <w:sz w:val="20"/>
                          <w:szCs w:val="20"/>
                        </w:rPr>
                        <w:t>3</w:t>
                      </w:r>
                      <w:r w:rsidRPr="00074EC8">
                        <w:rPr>
                          <w:sz w:val="20"/>
                          <w:szCs w:val="20"/>
                        </w:rPr>
                        <w:t>等分したもの。</w:t>
                      </w:r>
                      <w:r w:rsidR="00D248DE" w:rsidRPr="00074EC8">
                        <w:rPr>
                          <w:sz w:val="20"/>
                          <w:szCs w:val="20"/>
                        </w:rPr>
                        <w:t>2</w:t>
                      </w:r>
                      <w:r w:rsidR="00F419D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Ｌ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ではない。」</w:t>
                      </w:r>
                    </w:p>
                    <w:p w14:paraId="40A83E6E" w14:textId="77777777" w:rsidR="00E53A9F" w:rsidRDefault="00E53A9F" w:rsidP="00A56AA4">
                      <w:pPr>
                        <w:spacing w:line="300" w:lineRule="exact"/>
                        <w:ind w:leftChars="190" w:left="575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</w:t>
                      </w:r>
                      <w:r w:rsidR="00D248DE" w:rsidRPr="00074EC8">
                        <w:rPr>
                          <w:sz w:val="20"/>
                          <w:szCs w:val="20"/>
                        </w:rPr>
                        <w:t>2</w:t>
                      </w:r>
                      <w:r w:rsidR="00F419D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Ｌ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＝</w:t>
                      </w:r>
                      <w:r w:rsidR="00D248DE" w:rsidRPr="00074EC8">
                        <w:rPr>
                          <w:sz w:val="20"/>
                          <w:szCs w:val="20"/>
                        </w:rPr>
                        <w:t>1</w:t>
                      </w:r>
                      <w:r w:rsidR="00F419D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Ｌ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＋</w:t>
                      </w:r>
                      <w:r w:rsidR="00D248DE" w:rsidRPr="00074EC8">
                        <w:rPr>
                          <w:sz w:val="20"/>
                          <w:szCs w:val="20"/>
                        </w:rPr>
                        <w:t>1</w:t>
                      </w:r>
                      <w:r w:rsidR="00F419D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Ｌ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だから，</w:t>
                      </w:r>
                      <w:r w:rsidR="00D248DE" w:rsidRPr="00074EC8">
                        <w:rPr>
                          <w:sz w:val="20"/>
                          <w:szCs w:val="20"/>
                        </w:rPr>
                        <w:t>1</w:t>
                      </w:r>
                      <w:r w:rsidR="00F419D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Ｌ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を</w:t>
                      </w:r>
                      <w:r w:rsidR="00D248DE" w:rsidRPr="00074EC8">
                        <w:rPr>
                          <w:sz w:val="20"/>
                          <w:szCs w:val="20"/>
                        </w:rPr>
                        <w:t>3</w:t>
                      </w:r>
                      <w:r w:rsidRPr="00074EC8">
                        <w:rPr>
                          <w:sz w:val="20"/>
                          <w:szCs w:val="20"/>
                        </w:rPr>
                        <w:t>等分した</w:t>
                      </w:r>
                      <w:r w:rsidRPr="00074EC8">
                        <w:rPr>
                          <w:sz w:val="20"/>
                          <w:szCs w:val="20"/>
                        </w:rPr>
                        <w:t>1/3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をたして</w:t>
                      </w:r>
                      <w:r w:rsidRPr="00074EC8">
                        <w:rPr>
                          <w:sz w:val="20"/>
                          <w:szCs w:val="20"/>
                        </w:rPr>
                        <w:t>1/3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＋</w:t>
                      </w:r>
                      <w:r w:rsidRPr="00074EC8">
                        <w:rPr>
                          <w:sz w:val="20"/>
                          <w:szCs w:val="20"/>
                        </w:rPr>
                        <w:t>1/3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で</w:t>
                      </w:r>
                      <w:r w:rsidRPr="00074EC8">
                        <w:rPr>
                          <w:sz w:val="20"/>
                          <w:szCs w:val="20"/>
                        </w:rPr>
                        <w:t>2/3</w:t>
                      </w:r>
                      <w:r w:rsidR="00F419D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Ｌ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になる。」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4D8B691" wp14:editId="1F709A53">
                <wp:simplePos x="0" y="0"/>
                <wp:positionH relativeFrom="column">
                  <wp:posOffset>-360045</wp:posOffset>
                </wp:positionH>
                <wp:positionV relativeFrom="paragraph">
                  <wp:posOffset>6640830</wp:posOffset>
                </wp:positionV>
                <wp:extent cx="3780155" cy="615315"/>
                <wp:effectExtent l="17145" t="18415" r="12700" b="13970"/>
                <wp:wrapNone/>
                <wp:docPr id="78" name="Rectangle 3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3CDD83" w14:textId="77777777" w:rsidR="00E53A9F" w:rsidRDefault="00E53A9F" w:rsidP="00D248DE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まとめ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92003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児童生徒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の言葉で）</w:t>
                            </w:r>
                          </w:p>
                          <w:p w14:paraId="5C0AA6D5" w14:textId="77777777" w:rsidR="00E53A9F" w:rsidRDefault="00E53A9F" w:rsidP="00D248DE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D248DE" w:rsidRPr="00074EC8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F419D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Ｌ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074EC8">
                              <w:rPr>
                                <w:sz w:val="20"/>
                                <w:szCs w:val="20"/>
                              </w:rPr>
                              <w:t>1/3</w:t>
                            </w:r>
                            <w:r w:rsidRPr="00074EC8">
                              <w:rPr>
                                <w:sz w:val="20"/>
                                <w:szCs w:val="20"/>
                              </w:rPr>
                              <w:t>が</w:t>
                            </w:r>
                            <w:r w:rsidR="00D248DE" w:rsidRPr="00074EC8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つ集まった量は，</w:t>
                            </w:r>
                            <w:r w:rsidR="00D248DE" w:rsidRPr="00074EC8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F419D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Ｌ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="00D248DE" w:rsidRPr="00074EC8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等分した量と等しい。</w:t>
                            </w:r>
                          </w:p>
                          <w:p w14:paraId="1FAF14B8" w14:textId="77777777" w:rsidR="00E53A9F" w:rsidRPr="00123658" w:rsidRDefault="00A56AA4" w:rsidP="00D248DE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・わり算の商は，</w:t>
                            </w:r>
                            <w:r w:rsidR="00E53A9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分数で表すことができる。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8B691" id="Rectangle 3456" o:spid="_x0000_s1033" style="position:absolute;left:0;text-align:left;margin-left:-28.35pt;margin-top:522.9pt;width:297.65pt;height:48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" strokeweight="1.5pt">
                <v:shadow offset="3pt,3pt"/>
                <v:textbox inset="5.85pt,0,5.85pt,0">
                  <w:txbxContent>
                    <w:p w14:paraId="0A3CDD83" w14:textId="77777777" w:rsidR="00E53A9F" w:rsidRDefault="00E53A9F" w:rsidP="00D248DE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まとめ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</w:t>
                      </w:r>
                      <w:r w:rsidR="0092003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児童生徒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の言葉で）</w:t>
                      </w:r>
                    </w:p>
                    <w:p w14:paraId="5C0AA6D5" w14:textId="77777777" w:rsidR="00E53A9F" w:rsidRDefault="00E53A9F" w:rsidP="00D248DE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="00D248DE" w:rsidRPr="00074EC8">
                        <w:rPr>
                          <w:sz w:val="20"/>
                          <w:szCs w:val="20"/>
                        </w:rPr>
                        <w:t>1</w:t>
                      </w:r>
                      <w:r w:rsidR="00F419D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Ｌ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</w:t>
                      </w:r>
                      <w:r w:rsidRPr="00074EC8">
                        <w:rPr>
                          <w:sz w:val="20"/>
                          <w:szCs w:val="20"/>
                        </w:rPr>
                        <w:t>1/3</w:t>
                      </w:r>
                      <w:r w:rsidRPr="00074EC8">
                        <w:rPr>
                          <w:sz w:val="20"/>
                          <w:szCs w:val="20"/>
                        </w:rPr>
                        <w:t>が</w:t>
                      </w:r>
                      <w:r w:rsidR="00D248DE" w:rsidRPr="00074EC8">
                        <w:rPr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つ集まった量は，</w:t>
                      </w:r>
                      <w:r w:rsidR="00D248DE" w:rsidRPr="00074EC8">
                        <w:rPr>
                          <w:sz w:val="20"/>
                          <w:szCs w:val="20"/>
                        </w:rPr>
                        <w:t>2</w:t>
                      </w:r>
                      <w:r w:rsidR="00F419D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Ｌ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を</w:t>
                      </w:r>
                      <w:r w:rsidR="00D248DE" w:rsidRPr="00074EC8">
                        <w:rPr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等分した量と等しい。</w:t>
                      </w:r>
                    </w:p>
                    <w:p w14:paraId="1FAF14B8" w14:textId="77777777" w:rsidR="00E53A9F" w:rsidRPr="00123658" w:rsidRDefault="00A56AA4" w:rsidP="00D248DE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・わり算の商は，</w:t>
                      </w:r>
                      <w:r w:rsidR="00E53A9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分数で表すことができる。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8E0AF72" wp14:editId="0DA407F5">
                <wp:simplePos x="0" y="0"/>
                <wp:positionH relativeFrom="column">
                  <wp:posOffset>1757045</wp:posOffset>
                </wp:positionH>
                <wp:positionV relativeFrom="paragraph">
                  <wp:posOffset>7703820</wp:posOffset>
                </wp:positionV>
                <wp:extent cx="1358900" cy="571500"/>
                <wp:effectExtent l="10160" t="5080" r="12065" b="13970"/>
                <wp:wrapNone/>
                <wp:docPr id="77" name="Rectangle 3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0" cy="5715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F4B12" id="Rectangle 3453" o:spid="_x0000_s1026" style="position:absolute;left:0;text-align:left;margin-left:138.35pt;margin-top:606.6pt;width:107pt;height: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" fillcolor="yellow">
                <v:textbox inset="5.85pt,.7pt,5.85pt,.7pt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EB77FEE" wp14:editId="0132F80E">
                <wp:simplePos x="0" y="0"/>
                <wp:positionH relativeFrom="column">
                  <wp:posOffset>2328545</wp:posOffset>
                </wp:positionH>
                <wp:positionV relativeFrom="paragraph">
                  <wp:posOffset>7511415</wp:posOffset>
                </wp:positionV>
                <wp:extent cx="313055" cy="222885"/>
                <wp:effectExtent l="635" t="3175" r="635" b="2540"/>
                <wp:wrapNone/>
                <wp:docPr id="76" name="Text Box 3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C341A9" w14:textId="77777777" w:rsidR="00E53A9F" w:rsidRPr="00D248DE" w:rsidRDefault="00D248DE" w:rsidP="00E53A9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="00946B4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77FEE" id="Text Box 3454" o:spid="_x0000_s1034" type="#_x0000_t202" style="position:absolute;left:0;text-align:left;margin-left:183.35pt;margin-top:591.45pt;width:24.65pt;height:17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" filled="f" stroked="f">
                <v:textbox inset="0,0,0,0">
                  <w:txbxContent>
                    <w:p w14:paraId="03C341A9" w14:textId="77777777" w:rsidR="00E53A9F" w:rsidRPr="00D248DE" w:rsidRDefault="00D248DE" w:rsidP="00E53A9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3</w:t>
                      </w:r>
                      <w:r w:rsidR="00946B49">
                        <w:rPr>
                          <w:rFonts w:hint="eastAsia"/>
                          <w:sz w:val="18"/>
                          <w:szCs w:val="18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0B3AD4B" wp14:editId="46566674">
                <wp:simplePos x="0" y="0"/>
                <wp:positionH relativeFrom="column">
                  <wp:posOffset>-360045</wp:posOffset>
                </wp:positionH>
                <wp:positionV relativeFrom="paragraph">
                  <wp:posOffset>7410450</wp:posOffset>
                </wp:positionV>
                <wp:extent cx="3780155" cy="993140"/>
                <wp:effectExtent l="7620" t="6985" r="12700" b="9525"/>
                <wp:wrapNone/>
                <wp:docPr id="75" name="Rectangle 3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993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8F5ACC" w14:textId="77777777" w:rsidR="00E53A9F" w:rsidRDefault="00E53A9F" w:rsidP="00D248DE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定着･活用問題</w:t>
                            </w:r>
                          </w:p>
                          <w:p w14:paraId="349B1A0E" w14:textId="77777777" w:rsidR="00E53A9F" w:rsidRDefault="00E53A9F" w:rsidP="00D248DE">
                            <w:pPr>
                              <w:spacing w:line="300" w:lineRule="exact"/>
                              <w:ind w:firstLineChars="100" w:firstLine="192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ひろし君は，面積図を使って</w:t>
                            </w:r>
                          </w:p>
                          <w:p w14:paraId="3D434BAD" w14:textId="77777777" w:rsidR="00E53A9F" w:rsidRDefault="00D248DE" w:rsidP="00A56AA4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074EC8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E53A9F" w:rsidRPr="00D248D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÷</w:t>
                            </w:r>
                            <w:r w:rsidRPr="00074EC8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E53A9F" w:rsidRPr="00D248D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＝</w:t>
                            </w:r>
                            <w:r w:rsidRPr="00074EC8">
                              <w:rPr>
                                <w:sz w:val="20"/>
                                <w:szCs w:val="20"/>
                              </w:rPr>
                              <w:t>3/4</w:t>
                            </w:r>
                            <w:r w:rsidR="00E53A9F" w:rsidRPr="00D248D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と</w:t>
                            </w:r>
                            <w:r w:rsidR="00E53A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考えました。</w:t>
                            </w:r>
                          </w:p>
                          <w:p w14:paraId="59BAF55A" w14:textId="77777777" w:rsidR="00E53A9F" w:rsidRDefault="00E53A9F" w:rsidP="00D248DE">
                            <w:pPr>
                              <w:spacing w:line="300" w:lineRule="exact"/>
                              <w:ind w:firstLineChars="100" w:firstLine="192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ひろし君の考えを，面積図を</w:t>
                            </w:r>
                          </w:p>
                          <w:p w14:paraId="74635ECD" w14:textId="77777777" w:rsidR="00E53A9F" w:rsidRDefault="00E53A9F" w:rsidP="00A56AA4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使って説明しましょう。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3AD4B" id="Rectangle 3452" o:spid="_x0000_s1035" style="position:absolute;left:0;text-align:left;margin-left:-28.35pt;margin-top:583.5pt;width:297.65pt;height:78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" strokeweight=".5pt">
                <v:shadow offset="3pt,3pt"/>
                <v:textbox inset="5.85pt,0,5.85pt,0">
                  <w:txbxContent>
                    <w:p w14:paraId="368F5ACC" w14:textId="77777777" w:rsidR="00E53A9F" w:rsidRDefault="00E53A9F" w:rsidP="00D248DE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定着･活用問題</w:t>
                      </w:r>
                    </w:p>
                    <w:p w14:paraId="349B1A0E" w14:textId="77777777" w:rsidR="00E53A9F" w:rsidRDefault="00E53A9F" w:rsidP="00D248DE">
                      <w:pPr>
                        <w:spacing w:line="300" w:lineRule="exact"/>
                        <w:ind w:firstLineChars="100" w:firstLine="192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ひろし君は，面積図を使って</w:t>
                      </w:r>
                    </w:p>
                    <w:p w14:paraId="3D434BAD" w14:textId="77777777" w:rsidR="00E53A9F" w:rsidRDefault="00D248DE" w:rsidP="00A56AA4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074EC8">
                        <w:rPr>
                          <w:sz w:val="20"/>
                          <w:szCs w:val="20"/>
                        </w:rPr>
                        <w:t>3</w:t>
                      </w:r>
                      <w:r w:rsidR="00E53A9F" w:rsidRPr="00D248D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÷</w:t>
                      </w:r>
                      <w:r w:rsidRPr="00074EC8">
                        <w:rPr>
                          <w:sz w:val="20"/>
                          <w:szCs w:val="20"/>
                        </w:rPr>
                        <w:t>4</w:t>
                      </w:r>
                      <w:r w:rsidR="00E53A9F" w:rsidRPr="00D248D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＝</w:t>
                      </w:r>
                      <w:r w:rsidRPr="00074EC8">
                        <w:rPr>
                          <w:sz w:val="20"/>
                          <w:szCs w:val="20"/>
                        </w:rPr>
                        <w:t>3/4</w:t>
                      </w:r>
                      <w:r w:rsidR="00E53A9F" w:rsidRPr="00D248D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と</w:t>
                      </w:r>
                      <w:r w:rsidR="00E53A9F">
                        <w:rPr>
                          <w:rFonts w:hint="eastAsia"/>
                          <w:sz w:val="20"/>
                          <w:szCs w:val="20"/>
                        </w:rPr>
                        <w:t>考えました。</w:t>
                      </w:r>
                    </w:p>
                    <w:p w14:paraId="59BAF55A" w14:textId="77777777" w:rsidR="00E53A9F" w:rsidRDefault="00E53A9F" w:rsidP="00D248DE">
                      <w:pPr>
                        <w:spacing w:line="300" w:lineRule="exact"/>
                        <w:ind w:firstLineChars="100" w:firstLine="192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ひろし君の考えを，面積図を</w:t>
                      </w:r>
                    </w:p>
                    <w:p w14:paraId="74635ECD" w14:textId="77777777" w:rsidR="00E53A9F" w:rsidRDefault="00E53A9F" w:rsidP="00A56AA4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使って説明しましょう。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80BFC4D" wp14:editId="0560111A">
                <wp:simplePos x="0" y="0"/>
                <wp:positionH relativeFrom="column">
                  <wp:posOffset>-288290</wp:posOffset>
                </wp:positionH>
                <wp:positionV relativeFrom="paragraph">
                  <wp:posOffset>107950</wp:posOffset>
                </wp:positionV>
                <wp:extent cx="3495040" cy="826135"/>
                <wp:effectExtent l="12700" t="10160" r="35560" b="40005"/>
                <wp:wrapNone/>
                <wp:docPr id="74" name="Rectangle 3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5040" cy="826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54598BE9" w14:textId="77777777" w:rsidR="00E53A9F" w:rsidRDefault="00E53A9F" w:rsidP="00D248DE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2A45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14:paraId="0A593CD2" w14:textId="77777777" w:rsidR="00E53A9F" w:rsidRPr="00DB7D0E" w:rsidRDefault="00E53A9F" w:rsidP="0092003B">
                            <w:pPr>
                              <w:spacing w:line="30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DB7D0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ジュース</w:t>
                            </w:r>
                            <w:r w:rsidR="00DB7D0E" w:rsidRPr="00074EC8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F419D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Ｌ</w:t>
                            </w:r>
                            <w:r w:rsidRPr="00DB7D0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を，同じように</w:t>
                            </w:r>
                          </w:p>
                          <w:p w14:paraId="1C7EE93B" w14:textId="77777777" w:rsidR="00E53A9F" w:rsidRPr="00DB7D0E" w:rsidRDefault="00DB7D0E" w:rsidP="00D248DE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074EC8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E53A9F" w:rsidRPr="00074EC8">
                              <w:rPr>
                                <w:sz w:val="20"/>
                                <w:szCs w:val="20"/>
                              </w:rPr>
                              <w:t>つに分けると，</w:t>
                            </w:r>
                            <w:r w:rsidRPr="00074EC8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E53A9F" w:rsidRPr="00DB7D0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つ分は</w:t>
                            </w:r>
                          </w:p>
                          <w:p w14:paraId="4BC644F7" w14:textId="77777777" w:rsidR="00E53A9F" w:rsidRPr="00DB7D0E" w:rsidRDefault="00946B49" w:rsidP="00D248DE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何</w:t>
                            </w:r>
                            <w:r w:rsidR="00F419D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Ｌ</w:t>
                            </w:r>
                            <w:r w:rsidR="00E53A9F" w:rsidRPr="00DB7D0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になりますか。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BFC4D" id="Rectangle 3457" o:spid="_x0000_s1036" style="position:absolute;left:0;text-align:left;margin-left:-22.7pt;margin-top:8.5pt;width:275.2pt;height:65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">
                <v:shadow on="t" offset="3pt,3pt"/>
                <v:textbox inset="5.85pt,0,5.85pt,0">
                  <w:txbxContent>
                    <w:p w14:paraId="54598BE9" w14:textId="77777777" w:rsidR="00E53A9F" w:rsidRDefault="00E53A9F" w:rsidP="00D248DE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2A4535"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14:paraId="0A593CD2" w14:textId="77777777" w:rsidR="00E53A9F" w:rsidRPr="00DB7D0E" w:rsidRDefault="00E53A9F" w:rsidP="0092003B">
                      <w:pPr>
                        <w:spacing w:line="30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DB7D0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ジュース</w:t>
                      </w:r>
                      <w:r w:rsidR="00DB7D0E" w:rsidRPr="00074EC8">
                        <w:rPr>
                          <w:sz w:val="20"/>
                          <w:szCs w:val="20"/>
                        </w:rPr>
                        <w:t>2</w:t>
                      </w:r>
                      <w:r w:rsidR="00F419D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Ｌ</w:t>
                      </w:r>
                      <w:r w:rsidRPr="00DB7D0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を，同じように</w:t>
                      </w:r>
                    </w:p>
                    <w:p w14:paraId="1C7EE93B" w14:textId="77777777" w:rsidR="00E53A9F" w:rsidRPr="00DB7D0E" w:rsidRDefault="00DB7D0E" w:rsidP="00D248DE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074EC8">
                        <w:rPr>
                          <w:sz w:val="20"/>
                          <w:szCs w:val="20"/>
                        </w:rPr>
                        <w:t>3</w:t>
                      </w:r>
                      <w:r w:rsidR="00E53A9F" w:rsidRPr="00074EC8">
                        <w:rPr>
                          <w:sz w:val="20"/>
                          <w:szCs w:val="20"/>
                        </w:rPr>
                        <w:t>つに分けると，</w:t>
                      </w:r>
                      <w:r w:rsidRPr="00074EC8">
                        <w:rPr>
                          <w:sz w:val="20"/>
                          <w:szCs w:val="20"/>
                        </w:rPr>
                        <w:t>1</w:t>
                      </w:r>
                      <w:r w:rsidR="00E53A9F" w:rsidRPr="00DB7D0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つ分は</w:t>
                      </w:r>
                    </w:p>
                    <w:p w14:paraId="4BC644F7" w14:textId="77777777" w:rsidR="00E53A9F" w:rsidRPr="00DB7D0E" w:rsidRDefault="00946B49" w:rsidP="00D248DE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何</w:t>
                      </w:r>
                      <w:r w:rsidR="00F419D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Ｌ</w:t>
                      </w:r>
                      <w:r w:rsidR="00E53A9F" w:rsidRPr="00DB7D0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になりますか。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DAD8BC" wp14:editId="2205B6BF">
                <wp:simplePos x="0" y="0"/>
                <wp:positionH relativeFrom="column">
                  <wp:posOffset>2207260</wp:posOffset>
                </wp:positionH>
                <wp:positionV relativeFrom="paragraph">
                  <wp:posOffset>231140</wp:posOffset>
                </wp:positionV>
                <wp:extent cx="313055" cy="176530"/>
                <wp:effectExtent l="3175" t="0" r="0" b="4445"/>
                <wp:wrapNone/>
                <wp:docPr id="73" name="Text Box 3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F06B17" w14:textId="77777777" w:rsidR="00E53A9F" w:rsidRPr="0092003B" w:rsidRDefault="00DB7D0E" w:rsidP="00DB7D0E">
                            <w:pPr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074EC8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F419D5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AD8BC" id="Text Box 3464" o:spid="_x0000_s1037" type="#_x0000_t202" style="position:absolute;left:0;text-align:left;margin-left:173.8pt;margin-top:18.2pt;width:24.65pt;height:1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" filled="f" stroked="f">
                <v:textbox inset="0,0,0,0">
                  <w:txbxContent>
                    <w:p w14:paraId="7CF06B17" w14:textId="77777777" w:rsidR="00E53A9F" w:rsidRPr="0092003B" w:rsidRDefault="00DB7D0E" w:rsidP="00DB7D0E">
                      <w:pPr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074EC8">
                        <w:rPr>
                          <w:sz w:val="18"/>
                          <w:szCs w:val="18"/>
                        </w:rPr>
                        <w:t>2</w:t>
                      </w:r>
                      <w:r w:rsidR="00F419D5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B97810" wp14:editId="689D925F">
                <wp:simplePos x="0" y="0"/>
                <wp:positionH relativeFrom="column">
                  <wp:posOffset>2537460</wp:posOffset>
                </wp:positionH>
                <wp:positionV relativeFrom="paragraph">
                  <wp:posOffset>440055</wp:posOffset>
                </wp:positionV>
                <wp:extent cx="351790" cy="381000"/>
                <wp:effectExtent l="9525" t="8890" r="10160" b="10160"/>
                <wp:wrapNone/>
                <wp:docPr id="72" name="Rectangle 3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81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89DAD" id="Rectangle 3467" o:spid="_x0000_s1026" style="position:absolute;left:0;text-align:left;margin-left:199.8pt;margin-top:34.65pt;width:27.7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" fillcolor="yellow">
                <v:shadow offset="3pt,3pt"/>
                <v:textbox inset="5.85pt,0,5.85pt,0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4000DD" wp14:editId="0C77D956">
                <wp:simplePos x="0" y="0"/>
                <wp:positionH relativeFrom="column">
                  <wp:posOffset>2185670</wp:posOffset>
                </wp:positionH>
                <wp:positionV relativeFrom="paragraph">
                  <wp:posOffset>440055</wp:posOffset>
                </wp:positionV>
                <wp:extent cx="351790" cy="381000"/>
                <wp:effectExtent l="10160" t="8890" r="9525" b="10160"/>
                <wp:wrapNone/>
                <wp:docPr id="71" name="Rectangle 3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81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BE455" id="Rectangle 3466" o:spid="_x0000_s1026" style="position:absolute;left:0;text-align:left;margin-left:172.1pt;margin-top:34.65pt;width:27.7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" fillcolor="yellow">
                <v:shadow offset="3pt,3pt"/>
                <v:textbox inset="5.85pt,0,5.85pt,0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6DEC4A" wp14:editId="7C8CF53E">
                <wp:simplePos x="0" y="0"/>
                <wp:positionH relativeFrom="column">
                  <wp:posOffset>1842770</wp:posOffset>
                </wp:positionH>
                <wp:positionV relativeFrom="paragraph">
                  <wp:posOffset>440055</wp:posOffset>
                </wp:positionV>
                <wp:extent cx="351790" cy="381000"/>
                <wp:effectExtent l="10160" t="8890" r="9525" b="10160"/>
                <wp:wrapNone/>
                <wp:docPr id="70" name="Rectangle 3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81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C798B" id="Rectangle 3465" o:spid="_x0000_s1026" style="position:absolute;left:0;text-align:left;margin-left:145.1pt;margin-top:34.65pt;width:27.7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" fillcolor="yellow">
                <v:shadow offset="3pt,3pt"/>
                <v:textbox inset="5.85pt,0,5.85pt,0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0E89BA" wp14:editId="0F89B9FC">
                <wp:simplePos x="0" y="0"/>
                <wp:positionH relativeFrom="column">
                  <wp:posOffset>3485515</wp:posOffset>
                </wp:positionH>
                <wp:positionV relativeFrom="margin">
                  <wp:posOffset>8489950</wp:posOffset>
                </wp:positionV>
                <wp:extent cx="2991485" cy="1375410"/>
                <wp:effectExtent l="5080" t="10160" r="13335" b="5080"/>
                <wp:wrapNone/>
                <wp:docPr id="69" name="Rectangle 3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9491AF" w14:textId="77777777" w:rsidR="00F964FD" w:rsidRPr="00D75BA3" w:rsidRDefault="00F964FD" w:rsidP="00F964FD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D75B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≪定着・活用問題≫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E89BA" id="Rectangle 3535" o:spid="_x0000_s1038" style="position:absolute;left:0;text-align:left;margin-left:274.45pt;margin-top:668.5pt;width:235.55pt;height:108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">
                <v:shadow offset="3pt,3pt"/>
                <v:textbox inset="5.85pt,0,5.85pt,0">
                  <w:txbxContent>
                    <w:p w14:paraId="4A9491AF" w14:textId="77777777" w:rsidR="00F964FD" w:rsidRPr="00D75BA3" w:rsidRDefault="00F964FD" w:rsidP="00F964FD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D75BA3">
                        <w:rPr>
                          <w:rFonts w:hint="eastAsia"/>
                          <w:sz w:val="20"/>
                          <w:szCs w:val="20"/>
                        </w:rPr>
                        <w:t>≪定着・活用問題≫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8C6A345" wp14:editId="6885AF2D">
                <wp:simplePos x="0" y="0"/>
                <wp:positionH relativeFrom="column">
                  <wp:posOffset>3485515</wp:posOffset>
                </wp:positionH>
                <wp:positionV relativeFrom="margin">
                  <wp:posOffset>1879600</wp:posOffset>
                </wp:positionV>
                <wp:extent cx="2991485" cy="6549390"/>
                <wp:effectExtent l="5080" t="10160" r="13335" b="12700"/>
                <wp:wrapNone/>
                <wp:docPr id="4" name="Group 3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1485" cy="6549390"/>
                          <a:chOff x="6634" y="3678"/>
                          <a:chExt cx="4711" cy="10314"/>
                        </a:xfrm>
                      </wpg:grpSpPr>
                      <wps:wsp>
                        <wps:cNvPr id="5" name="Rectangle 3471"/>
                        <wps:cNvSpPr>
                          <a:spLocks noChangeArrowheads="1"/>
                        </wps:cNvSpPr>
                        <wps:spPr bwMode="auto">
                          <a:xfrm>
                            <a:off x="6639" y="3678"/>
                            <a:ext cx="4706" cy="10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1355B4B" w14:textId="77777777" w:rsidR="00F964FD" w:rsidRPr="003B19FF" w:rsidRDefault="00F964FD" w:rsidP="00F964FD">
                              <w:pPr>
                                <w:spacing w:line="280" w:lineRule="exact"/>
                                <w:ind w:left="192" w:hangingChars="100" w:hanging="192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 w:rsidRPr="003B19F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授業計画･実施記録</w:t>
                              </w:r>
                            </w:p>
                          </w:txbxContent>
                        </wps:txbx>
                        <wps:bodyPr rot="0" vert="horz" wrap="square" lIns="56160" tIns="0" rIns="74295" bIns="0" anchor="t" anchorCtr="0" upright="1">
                          <a:noAutofit/>
                        </wps:bodyPr>
                      </wps:wsp>
                      <wpg:grpSp>
                        <wpg:cNvPr id="6" name="Group 3472"/>
                        <wpg:cNvGrpSpPr>
                          <a:grpSpLocks/>
                        </wpg:cNvGrpSpPr>
                        <wpg:grpSpPr bwMode="auto">
                          <a:xfrm>
                            <a:off x="6839" y="3698"/>
                            <a:ext cx="4320" cy="10294"/>
                            <a:chOff x="6839" y="3398"/>
                            <a:chExt cx="4320" cy="10566"/>
                          </a:xfrm>
                        </wpg:grpSpPr>
                        <wps:wsp>
                          <wps:cNvPr id="7" name="Line 34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34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34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34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34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34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34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34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34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34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34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7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34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1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34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34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34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34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34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34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59" y="3398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34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6" name="Group 3492"/>
                        <wpg:cNvGrpSpPr>
                          <a:grpSpLocks/>
                        </wpg:cNvGrpSpPr>
                        <wpg:grpSpPr bwMode="auto">
                          <a:xfrm>
                            <a:off x="6634" y="3896"/>
                            <a:ext cx="4706" cy="9825"/>
                            <a:chOff x="6634" y="3896"/>
                            <a:chExt cx="4706" cy="9825"/>
                          </a:xfrm>
                        </wpg:grpSpPr>
                        <wps:wsp>
                          <wps:cNvPr id="27" name="Line 34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38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34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1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34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3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34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6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4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8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4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0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34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3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5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5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5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8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35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0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35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2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35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5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35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7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35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9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35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2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35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4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35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7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35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9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35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1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35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4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35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6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35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9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35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1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35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3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35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6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35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8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35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1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35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3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35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6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35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8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35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0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35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3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35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5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35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8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35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0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35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2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35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5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35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7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35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0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35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2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35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4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35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7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C6A345" id="Group 3470" o:spid="_x0000_s1039" style="position:absolute;left:0;text-align:left;margin-left:274.45pt;margin-top:148pt;width:235.55pt;height:515.7pt;z-index:251667456;mso-position-vertical-relative:margin" coordorigin="6634,3678" coordsize="4711,10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">
                <v:rect id="Rectangle 3471" o:spid="_x0000_s1040" style="position:absolute;left:6639;top:3678;width:4706;height:10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">
                  <v:shadow offset="3pt,3pt"/>
                  <v:textbox inset="1.56mm,0,5.85pt,0">
                    <w:txbxContent>
                      <w:p w14:paraId="31355B4B" w14:textId="77777777" w:rsidR="00F964FD" w:rsidRPr="003B19FF" w:rsidRDefault="00F964FD" w:rsidP="00F964FD">
                        <w:pPr>
                          <w:spacing w:line="280" w:lineRule="exact"/>
                          <w:ind w:left="192" w:hangingChars="100" w:hanging="192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3B19FF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授業計画･実施記録</w:t>
                        </w:r>
                      </w:p>
                    </w:txbxContent>
                  </v:textbox>
                </v:rect>
                <v:group id="Group 3472" o:spid="_x0000_s1041" style="position:absolute;left:6839;top:3698;width:4320;height:10294" coordorigin="6839,3398" coordsize="4320,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line id="Line 3473" o:spid="_x0000_s1042" style="position:absolute;visibility:visible;mso-wrap-style:square" from="7079,3404" to="70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74" o:spid="_x0000_s1043" style="position:absolute;visibility:visible;mso-wrap-style:square" from="7319,3404" to="73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" strokecolor="#969696" strokeweight=".25pt">
                    <v:stroke dashstyle="dash"/>
                    <v:shadow offset="3pt,3pt"/>
                  </v:line>
                  <v:line id="Line 3475" o:spid="_x0000_s1044" style="position:absolute;visibility:visible;mso-wrap-style:square" from="7559,3404" to="75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76" o:spid="_x0000_s1045" style="position:absolute;visibility:visible;mso-wrap-style:square" from="7799,3404" to="77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77" o:spid="_x0000_s1046" style="position:absolute;visibility:visible;mso-wrap-style:square" from="8039,3404" to="80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78" o:spid="_x0000_s1047" style="position:absolute;visibility:visible;mso-wrap-style:square" from="8279,3404" to="82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79" o:spid="_x0000_s1048" style="position:absolute;visibility:visible;mso-wrap-style:square" from="8519,3404" to="85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80" o:spid="_x0000_s1049" style="position:absolute;visibility:visible;mso-wrap-style:square" from="8759,3404" to="87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81" o:spid="_x0000_s1050" style="position:absolute;visibility:visible;mso-wrap-style:square" from="8999,3404" to="89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82" o:spid="_x0000_s1051" style="position:absolute;visibility:visible;mso-wrap-style:square" from="9239,3404" to="92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83" o:spid="_x0000_s1052" style="position:absolute;visibility:visible;mso-wrap-style:square" from="9479,3419" to="947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84" o:spid="_x0000_s1053" style="position:absolute;visibility:visible;mso-wrap-style:square" from="9719,3419" to="971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85" o:spid="_x0000_s1054" style="position:absolute;visibility:visible;mso-wrap-style:square" from="9959,3404" to="99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86" o:spid="_x0000_s1055" style="position:absolute;visibility:visible;mso-wrap-style:square" from="10199,3404" to="101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usT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tfH&#10;L/EHyP0XAAD//wMAUEsBAi0AFAAGAAgAAAAhANvh9svuAAAAhQEAABMAAAAAAAAAAAAAAAAAAAAA&#10;AFtDb250ZW50X1R5cGVzXS54bWxQSwECLQAUAAYACAAAACEAWvQsW78AAAAVAQAACwAAAAAAAAAA&#10;AAAAAAAfAQAAX3JlbHMvLnJlbHNQSwECLQAUAAYACAAAACEAHeLrE7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487" o:spid="_x0000_s1056" style="position:absolute;visibility:visible;mso-wrap-style:square" from="10439,3404" to="104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88" o:spid="_x0000_s1057" style="position:absolute;visibility:visible;mso-wrap-style:square" from="10679,3404" to="106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89" o:spid="_x0000_s1058" style="position:absolute;visibility:visible;mso-wrap-style:square" from="10919,3404" to="109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HVk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aRL+P8Sf4DM/wAAAP//AwBQSwECLQAUAAYACAAAACEA2+H2y+4AAACFAQAAEwAAAAAAAAAAAAAA&#10;AAAAAAAAW0NvbnRlbnRfVHlwZXNdLnhtbFBLAQItABQABgAIAAAAIQBa9CxbvwAAABUBAAALAAAA&#10;AAAAAAAAAAAAAB8BAABfcmVscy8ucmVsc1BLAQItABQABgAIAAAAIQDtMHV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90" o:spid="_x0000_s1059" style="position:absolute;visibility:visible;mso-wrap-style:square" from="11159,3398" to="11159,13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e0Q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YtntE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91" o:spid="_x0000_s1060" style="position:absolute;visibility:visible;mso-wrap-style:square" from="6839,3404" to="68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UiL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DZVIi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</v:group>
                <v:group id="Group 3492" o:spid="_x0000_s1061" style="position:absolute;left:6634;top:3896;width:4706;height:9825" coordorigin="6634,3896" coordsize="4706,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line id="Line 3493" o:spid="_x0000_s1062" style="position:absolute;visibility:visible;mso-wrap-style:square" from="6634,3896" to="11340,3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3Nn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Cu4Pkl/gCZPwAAAP//AwBQSwECLQAUAAYACAAAACEA2+H2y+4AAACFAQAAEwAAAAAAAAAAAAAA&#10;AAAAAAAAW0NvbnRlbnRfVHlwZXNdLnhtbFBLAQItABQABgAIAAAAIQBa9CxbvwAAABUBAAALAAAA&#10;AAAAAAAAAAAAAB8BAABfcmVscy8ucmVsc1BLAQItABQABgAIAAAAIQCSC3N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94" o:spid="_x0000_s1063" style="position:absolute;visibility:visible;mso-wrap-style:square" from="6634,4136" to="11340,4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cV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sfG&#10;L/EHyP0XAAD//wMAUEsBAi0AFAAGAAgAAAAhANvh9svuAAAAhQEAABMAAAAAAAAAAAAAAAAAAAAA&#10;AFtDb250ZW50X1R5cGVzXS54bWxQSwECLQAUAAYACAAAACEAWvQsW78AAAAVAQAACwAAAAAAAAAA&#10;AAAAAAAfAQAAX3JlbHMvLnJlbHNQSwECLQAUAAYACAAAACEA45TnFb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495" o:spid="_x0000_s1064" style="position:absolute;visibility:visible;mso-wrap-style:square" from="6634,4376" to="11340,4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96" o:spid="_x0000_s1065" style="position:absolute;visibility:visible;mso-wrap-style:square" from="6634,4616" to="11340,4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33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lcH7/E&#10;HyA3XwAAAP//AwBQSwECLQAUAAYACAAAACEA2+H2y+4AAACFAQAAEwAAAAAAAAAAAAAAAAAAAAAA&#10;W0NvbnRlbnRfVHlwZXNdLnhtbFBLAQItABQABgAIAAAAIQBa9CxbvwAAABUBAAALAAAAAAAAAAAA&#10;AAAAAB8BAABfcmVscy8ucmVsc1BLAQItABQABgAIAAAAIQCYO33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97" o:spid="_x0000_s1066" style="position:absolute;visibility:visible;mso-wrap-style:square" from="6634,4856" to="11340,4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98" o:spid="_x0000_s1067" style="position:absolute;visibility:visible;mso-wrap-style:square" from="6634,5096" to="11340,5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UYi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SxT+P8Sf4DM/wAAAP//AwBQSwECLQAUAAYACAAAACEA2+H2y+4AAACFAQAAEwAAAAAAAAAAAAAA&#10;AAAAAAAAW0NvbnRlbnRfVHlwZXNdLnhtbFBLAQItABQABgAIAAAAIQBa9CxbvwAAABUBAAALAAAA&#10;AAAAAAAAAAAAAB8BAABfcmVscy8ucmVsc1BLAQItABQABgAIAAAAIQAHpUY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99" o:spid="_x0000_s1068" style="position:absolute;visibility:visible;mso-wrap-style:square" from="6634,5336" to="11340,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500" o:spid="_x0000_s1069" style="position:absolute;visibility:visible;mso-wrap-style:square" from="6634,5576" to="11340,5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01" o:spid="_x0000_s1070" style="position:absolute;visibility:visible;mso-wrap-style:square" from="6634,5816" to="11340,5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02" o:spid="_x0000_s1071" style="position:absolute;visibility:visible;mso-wrap-style:square" from="6634,6056" to="11340,6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03" o:spid="_x0000_s1072" style="position:absolute;visibility:visible;mso-wrap-style:square" from="6634,6296" to="11340,6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04" o:spid="_x0000_s1073" style="position:absolute;visibility:visible;mso-wrap-style:square" from="6634,6536" to="11340,6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XHI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kcG7/E&#10;HyA3XwAAAP//AwBQSwECLQAUAAYACAAAACEA2+H2y+4AAACFAQAAEwAAAAAAAAAAAAAAAAAAAAAA&#10;W0NvbnRlbnRfVHlwZXNdLnhtbFBLAQItABQABgAIAAAAIQBa9CxbvwAAABUBAAALAAAAAAAAAAAA&#10;AAAAAB8BAABfcmVscy8ucmVsc1BLAQItABQABgAIAAAAIQBmTXHI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505" o:spid="_x0000_s1074" style="position:absolute;visibility:visible;mso-wrap-style:square" from="6634,6776" to="11340,6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06" o:spid="_x0000_s1075" style="position:absolute;visibility:visible;mso-wrap-style:square" from="6634,6998" to="11340,6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507" o:spid="_x0000_s1076" style="position:absolute;visibility:visible;mso-wrap-style:square" from="6634,7238" to="11340,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08" o:spid="_x0000_s1077" style="position:absolute;visibility:visible;mso-wrap-style:square" from="6634,7478" to="11340,7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zVf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X6M1X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509" o:spid="_x0000_s1078" style="position:absolute;visibility:visible;mso-wrap-style:square" from="6634,7718" to="11340,7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5DEwgAAANsAAAAPAAAAZHJzL2Rvd25yZXYueG1sRI9Bi8Iw&#10;FITvgv8hPGFvmq6K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Aw75DE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10" o:spid="_x0000_s1079" style="position:absolute;visibility:visible;mso-wrap-style:square" from="6634,7958" to="11340,7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511" o:spid="_x0000_s1080" style="position:absolute;visibility:visible;mso-wrap-style:square" from="6634,8198" to="11340,8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q0r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5h9w+tL/AFy8wcAAP//AwBQSwECLQAUAAYACAAAACEA2+H2y+4AAACFAQAAEwAAAAAAAAAAAAAA&#10;AAAAAAAAW0NvbnRlbnRfVHlwZXNdLnhtbFBLAQItABQABgAIAAAAIQBa9CxbvwAAABUBAAALAAAA&#10;AAAAAAAAAAAAAB8BAABfcmVscy8ucmVsc1BLAQItABQABgAIAAAAIQDQSq0r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12" o:spid="_x0000_s1081" style="position:absolute;visibility:visible;mso-wrap-style:square" from="6634,8438" to="11340,8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DNc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IJgzX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513" o:spid="_x0000_s1082" style="position:absolute;visibility:visible;mso-wrap-style:square" from="6634,8678" to="11340,8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14" o:spid="_x0000_s1083" style="position:absolute;visibility:visible;mso-wrap-style:square" from="6634,8918" to="11340,8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wK1wAAAANsAAAAPAAAAZHJzL2Rvd25yZXYueG1sRE/NasJA&#10;EL4LfYdlCt5007Ro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PksCt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515" o:spid="_x0000_s1084" style="position:absolute;visibility:visible;mso-wrap-style:square" from="6634,9158" to="11340,9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16" o:spid="_x0000_s1085" style="position:absolute;visibility:visible;mso-wrap-style:square" from="6634,9398" to="11340,9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Jhu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X38En+A3N8BAAD//wMAUEsBAi0AFAAGAAgAAAAhANvh9svuAAAAhQEAABMAAAAAAAAAAAAAAAAA&#10;AAAAAFtDb250ZW50X1R5cGVzXS54bWxQSwECLQAUAAYACAAAACEAWvQsW78AAAAVAQAACwAAAAAA&#10;AAAAAAAAAAAfAQAAX3JlbHMvLnJlbHNQSwECLQAUAAYACAAAACEAReSYbs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517" o:spid="_x0000_s1086" style="position:absolute;visibility:visible;mso-wrap-style:square" from="6634,9638" to="11340,9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18" o:spid="_x0000_s1087" style="position:absolute;visibility:visible;mso-wrap-style:square" from="6634,9878" to="11340,9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qOC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2nqjg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519" o:spid="_x0000_s1088" style="position:absolute;visibility:visible;mso-wrap-style:square" from="6634,10118" to="11340,10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gYZwgAAANsAAAAPAAAAZHJzL2Rvd25yZXYueG1sRI9Bi8Iw&#10;FITvgv8hPGFvmq6i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C1NgY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20" o:spid="_x0000_s1089" style="position:absolute;visibility:visible;mso-wrap-style:square" from="6634,10361" to="11340,10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55t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/iewetL/AFy8wcAAP//AwBQSwECLQAUAAYACAAAACEA2+H2y+4AAACFAQAAEwAAAAAAAAAAAAAA&#10;AAAAAAAAW0NvbnRlbnRfVHlwZXNdLnhtbFBLAQItABQABgAIAAAAIQBa9CxbvwAAABUBAAALAAAA&#10;AAAAAAAAAAAAAB8BAABfcmVscy8ucmVsc1BLAQItABQABgAIAAAAIQA6355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21" o:spid="_x0000_s1090" style="position:absolute;visibility:visible;mso-wrap-style:square" from="6634,10601" to="11340,10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522" o:spid="_x0000_s1091" style="position:absolute;visibility:visible;mso-wrap-style:square" from="6634,10841" to="11340,10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aWB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pUGlg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523" o:spid="_x0000_s1092" style="position:absolute;visibility:visible;mso-wrap-style:square" from="6634,11081" to="11340,11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24" o:spid="_x0000_s1093" style="position:absolute;visibility:visible;mso-wrap-style:square" from="6634,11321" to="11340,11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pRo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u5KUa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525" o:spid="_x0000_s1094" style="position:absolute;visibility:visible;mso-wrap-style:square" from="6634,11561" to="11340,11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26" o:spid="_x0000_s1095" style="position:absolute;visibility:visible;mso-wrap-style:square" from="6634,11801" to="11340,11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FLT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lcH7/E&#10;HyA3XwAAAP//AwBQSwECLQAUAAYACAAAACEA2+H2y+4AAACFAQAAEwAAAAAAAAAAAAAAAAAAAAAA&#10;W0NvbnRlbnRfVHlwZXNdLnhtbFBLAQItABQABgAIAAAAIQBa9CxbvwAAABUBAAALAAAAAAAAAAAA&#10;AAAAAB8BAABfcmVscy8ucmVsc1BLAQItABQABgAIAAAAIQCLiFLT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527" o:spid="_x0000_s1096" style="position:absolute;visibility:visible;mso-wrap-style:square" from="6634,12041" to="11340,1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28" o:spid="_x0000_s1097" style="position:absolute;visibility:visible;mso-wrap-style:square" from="6634,12281" to="11340,12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mk/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rBM4fkl/gCZPwAAAP//AwBQSwECLQAUAAYACAAAACEA2+H2y+4AAACFAQAAEwAAAAAAAAAAAAAA&#10;AAAAAAAAW0NvbnRlbnRfVHlwZXNdLnhtbFBLAQItABQABgAIAAAAIQBa9CxbvwAAABUBAAALAAAA&#10;AAAAAAAAAAAAAB8BAABfcmVscy8ucmVsc1BLAQItABQABgAIAAAAIQAUFmk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29" o:spid="_x0000_s1098" style="position:absolute;visibility:visible;mso-wrap-style:square" from="6634,12521" to="11340,1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30" o:spid="_x0000_s1099" style="position:absolute;visibility:visible;mso-wrap-style:square" from="6634,12761" to="11340,12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1TQ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9LNU0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531" o:spid="_x0000_s1100" style="position:absolute;visibility:visible;mso-wrap-style:square" from="6634,13001" to="11340,13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/FL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m//xS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532" o:spid="_x0000_s1101" style="position:absolute;visibility:visible;mso-wrap-style:square" from="6634,13241" to="11340,13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33" o:spid="_x0000_s1102" style="position:absolute;visibility:visible;mso-wrap-style:square" from="6634,13481" to="11340,13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534" o:spid="_x0000_s1103" style="position:absolute;visibility:visible;mso-wrap-style:square" from="6634,13721" to="11340,1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l7V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kcG7/E&#10;HyA3XwAAAP//AwBQSwECLQAUAAYACAAAACEA2+H2y+4AAACFAQAAEwAAAAAAAAAAAAAAAAAAAAAA&#10;W0NvbnRlbnRfVHlwZXNdLnhtbFBLAQItABQABgAIAAAAIQBa9CxbvwAAABUBAAALAAAAAAAAAAAA&#10;AAAAAB8BAABfcmVscy8ucmVsc1BLAQItABQABgAIAAAAIQB1/l7V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</v:group>
                <w10:wrap anchory="margin"/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729443" wp14:editId="18C14FF8">
                <wp:simplePos x="0" y="0"/>
                <wp:positionH relativeFrom="column">
                  <wp:posOffset>3486785</wp:posOffset>
                </wp:positionH>
                <wp:positionV relativeFrom="margin">
                  <wp:posOffset>1036955</wp:posOffset>
                </wp:positionV>
                <wp:extent cx="2991485" cy="763905"/>
                <wp:effectExtent l="15875" t="15240" r="12065" b="11430"/>
                <wp:wrapNone/>
                <wp:docPr id="3" name="Rectangle 3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1B59284" w14:textId="77777777" w:rsidR="00F964FD" w:rsidRPr="002F27F0" w:rsidRDefault="00F964FD" w:rsidP="00F964FD">
                            <w:pPr>
                              <w:spacing w:line="200" w:lineRule="exact"/>
                              <w:ind w:leftChars="-15" w:left="1108" w:hangingChars="594" w:hanging="1138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2F27F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主眼</w:t>
                            </w:r>
                          </w:p>
                        </w:txbxContent>
                      </wps:txbx>
                      <wps:bodyPr rot="0" vert="horz" wrap="square" lIns="74295" tIns="558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29443" id="Rectangle 3469" o:spid="_x0000_s1104" style="position:absolute;left:0;text-align:left;margin-left:274.55pt;margin-top:81.65pt;width:235.55pt;height:60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" strokeweight="1.5pt">
                <v:shadow offset="3pt,3pt"/>
                <v:textbox inset="5.85pt,1.55mm,5.85pt,.95mm">
                  <w:txbxContent>
                    <w:p w14:paraId="71B59284" w14:textId="77777777" w:rsidR="00F964FD" w:rsidRPr="002F27F0" w:rsidRDefault="00F964FD" w:rsidP="00F964FD">
                      <w:pPr>
                        <w:spacing w:line="200" w:lineRule="exact"/>
                        <w:ind w:leftChars="-15" w:left="1108" w:hangingChars="594" w:hanging="1138"/>
                        <w:rPr>
                          <w:rFonts w:ascii="ＭＳ 明朝" w:hAnsi="ＭＳ 明朝"/>
                          <w:color w:val="FF0000"/>
                        </w:rPr>
                      </w:pPr>
                      <w:r w:rsidRPr="002F27F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主眼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AEB479" wp14:editId="52D1A26F">
                <wp:simplePos x="0" y="0"/>
                <wp:positionH relativeFrom="column">
                  <wp:posOffset>3486150</wp:posOffset>
                </wp:positionH>
                <wp:positionV relativeFrom="paragraph">
                  <wp:posOffset>-107950</wp:posOffset>
                </wp:positionV>
                <wp:extent cx="2971800" cy="1039495"/>
                <wp:effectExtent l="5715" t="13335" r="41910" b="42545"/>
                <wp:wrapNone/>
                <wp:docPr id="2" name="Rectangle 3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4308F49" w14:textId="77777777" w:rsidR="00F964FD" w:rsidRDefault="00F964FD" w:rsidP="00F964FD">
                            <w:pPr>
                              <w:spacing w:line="2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14:paraId="25F5AA1B" w14:textId="77777777" w:rsidR="00F964FD" w:rsidRPr="007E67F6" w:rsidRDefault="00F964FD" w:rsidP="00F964FD">
                            <w:pPr>
                              <w:spacing w:line="280" w:lineRule="exact"/>
                              <w:ind w:rightChars="579" w:right="1167"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342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EB479" id="Rectangle 3468" o:spid="_x0000_s1105" style="position:absolute;left:0;text-align:left;margin-left:274.5pt;margin-top:-8.5pt;width:234pt;height:81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">
                <v:shadow on="t" offset="3pt,3pt"/>
                <v:textbox inset="5.85pt,.95mm,5.85pt,.95mm">
                  <w:txbxContent>
                    <w:p w14:paraId="14308F49" w14:textId="77777777" w:rsidR="00F964FD" w:rsidRDefault="00F964FD" w:rsidP="00F964FD">
                      <w:pPr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14:paraId="25F5AA1B" w14:textId="77777777" w:rsidR="00F964FD" w:rsidRPr="007E67F6" w:rsidRDefault="00F964FD" w:rsidP="00F964FD">
                      <w:pPr>
                        <w:spacing w:line="280" w:lineRule="exact"/>
                        <w:ind w:rightChars="579" w:right="1167"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64E2940" wp14:editId="67718AF9">
                <wp:simplePos x="0" y="0"/>
                <wp:positionH relativeFrom="column">
                  <wp:posOffset>-360045</wp:posOffset>
                </wp:positionH>
                <wp:positionV relativeFrom="margin">
                  <wp:posOffset>8489950</wp:posOffset>
                </wp:positionV>
                <wp:extent cx="3780155" cy="1373505"/>
                <wp:effectExtent l="7620" t="10160" r="12700" b="6985"/>
                <wp:wrapNone/>
                <wp:docPr id="1" name="Rectangle 3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37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86D835" w14:textId="77777777" w:rsidR="00AA70E0" w:rsidRPr="00AA70E0" w:rsidRDefault="00AA70E0" w:rsidP="00D248DE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＜</w:t>
                            </w:r>
                            <w:r w:rsidRPr="00AA70E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本時の展開に当たって</w:t>
                            </w:r>
                            <w:r w:rsidR="00501E4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の留意点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  <w:p w14:paraId="23214A4A" w14:textId="77777777" w:rsidR="00AA70E0" w:rsidRDefault="00675884" w:rsidP="000D3741">
                            <w:pPr>
                              <w:spacing w:line="300" w:lineRule="exact"/>
                              <w:ind w:left="140" w:hangingChars="73" w:hanging="140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="003B0C54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図から</w:t>
                            </w:r>
                            <w:r w:rsidR="00D248DE" w:rsidRPr="00074EC8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F419D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Ｌ</w:t>
                            </w:r>
                            <w:r w:rsidR="003B0C5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を「もとになる量」と捉えて</w:t>
                            </w:r>
                            <w:r w:rsidR="00D248D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="003B0C54" w:rsidRPr="00074EC8">
                              <w:rPr>
                                <w:sz w:val="20"/>
                                <w:szCs w:val="20"/>
                              </w:rPr>
                              <w:t>1/3</w:t>
                            </w:r>
                            <w:r w:rsidR="00F419D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Ｌ</w:t>
                            </w:r>
                            <w:r w:rsidR="003B0C5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と考える場面</w:t>
                            </w:r>
                            <w:r w:rsidR="000D374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が</w:t>
                            </w:r>
                            <w:r w:rsidR="003B0C5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ある。</w:t>
                            </w:r>
                            <w:r w:rsidR="00D248DE" w:rsidRPr="00074EC8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F419D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Ｌ</w:t>
                            </w:r>
                            <w:r w:rsidR="003B0C5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が「</w:t>
                            </w:r>
                            <w:r w:rsidR="00D248DE" w:rsidRPr="00074EC8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3B0C5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」と見える図と</w:t>
                            </w:r>
                            <w:r w:rsidR="00D248D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="00D248DE" w:rsidRPr="00074EC8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F419D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Ｌ</w:t>
                            </w:r>
                            <w:r w:rsidR="003B0C5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ずつに分けて説明している図から子どもの思考を把握したい。</w:t>
                            </w:r>
                          </w:p>
                          <w:p w14:paraId="4F2BB50D" w14:textId="77777777" w:rsidR="003B0C54" w:rsidRPr="00B4249B" w:rsidRDefault="003B0C54" w:rsidP="00D248DE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・共同追究では</w:t>
                            </w:r>
                            <w:r w:rsidR="00D248DE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，</w:t>
                            </w:r>
                            <w:r w:rsidRPr="00074EC8">
                              <w:rPr>
                                <w:sz w:val="20"/>
                                <w:szCs w:val="20"/>
                              </w:rPr>
                              <w:t>1/3</w:t>
                            </w:r>
                            <w:r w:rsidR="00F419D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Ｌ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と考える子どもがいない場合でも</w:t>
                            </w:r>
                            <w:r w:rsidR="00D248D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あえて「</w:t>
                            </w:r>
                            <w:r w:rsidR="00946B4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思考を深める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  <w:r w:rsidR="00D248D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の発問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="00D248D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し，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分数の意味理解を深める場面として位置付けたい。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E2940" id="Rectangle 3366" o:spid="_x0000_s1106" style="position:absolute;left:0;text-align:left;margin-left:-28.35pt;margin-top:668.5pt;width:297.65pt;height:108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" strokeweight=".5pt">
                <v:stroke dashstyle="dash"/>
                <v:shadow offset="3pt,3pt"/>
                <v:textbox inset="5.85pt,0,5.85pt,0">
                  <w:txbxContent>
                    <w:p w14:paraId="6F86D835" w14:textId="77777777" w:rsidR="00AA70E0" w:rsidRPr="00AA70E0" w:rsidRDefault="00AA70E0" w:rsidP="00D248DE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＜</w:t>
                      </w:r>
                      <w:r w:rsidRPr="00AA70E0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本時の展開に当たって</w:t>
                      </w:r>
                      <w:r w:rsidR="00501E4F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の留意点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＞</w:t>
                      </w:r>
                    </w:p>
                    <w:p w14:paraId="23214A4A" w14:textId="77777777" w:rsidR="00AA70E0" w:rsidRDefault="00675884" w:rsidP="000D3741">
                      <w:pPr>
                        <w:spacing w:line="300" w:lineRule="exact"/>
                        <w:ind w:left="140" w:hangingChars="73" w:hanging="140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</w:t>
                      </w:r>
                      <w:r w:rsidR="003B0C54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図から</w:t>
                      </w:r>
                      <w:r w:rsidR="00D248DE" w:rsidRPr="00074EC8">
                        <w:rPr>
                          <w:sz w:val="20"/>
                          <w:szCs w:val="20"/>
                        </w:rPr>
                        <w:t>2</w:t>
                      </w:r>
                      <w:r w:rsidR="00F419D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Ｌ</w:t>
                      </w:r>
                      <w:r w:rsidR="003B0C5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を「もとになる量」と捉えて</w:t>
                      </w:r>
                      <w:r w:rsidR="00D248D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="003B0C54" w:rsidRPr="00074EC8">
                        <w:rPr>
                          <w:sz w:val="20"/>
                          <w:szCs w:val="20"/>
                        </w:rPr>
                        <w:t>1/3</w:t>
                      </w:r>
                      <w:r w:rsidR="00F419D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Ｌ</w:t>
                      </w:r>
                      <w:r w:rsidR="003B0C5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と考える場面</w:t>
                      </w:r>
                      <w:r w:rsidR="000D374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が</w:t>
                      </w:r>
                      <w:r w:rsidR="003B0C5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ある。</w:t>
                      </w:r>
                      <w:r w:rsidR="00D248DE" w:rsidRPr="00074EC8">
                        <w:rPr>
                          <w:sz w:val="20"/>
                          <w:szCs w:val="20"/>
                        </w:rPr>
                        <w:t>2</w:t>
                      </w:r>
                      <w:r w:rsidR="00F419D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Ｌ</w:t>
                      </w:r>
                      <w:r w:rsidR="003B0C5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が「</w:t>
                      </w:r>
                      <w:r w:rsidR="00D248DE" w:rsidRPr="00074EC8">
                        <w:rPr>
                          <w:sz w:val="20"/>
                          <w:szCs w:val="20"/>
                        </w:rPr>
                        <w:t>1</w:t>
                      </w:r>
                      <w:r w:rsidR="003B0C5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」と見える図と</w:t>
                      </w:r>
                      <w:r w:rsidR="00D248D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="00D248DE" w:rsidRPr="00074EC8">
                        <w:rPr>
                          <w:sz w:val="20"/>
                          <w:szCs w:val="20"/>
                        </w:rPr>
                        <w:t>1</w:t>
                      </w:r>
                      <w:r w:rsidR="00F419D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Ｌ</w:t>
                      </w:r>
                      <w:r w:rsidR="003B0C5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ずつに分けて説明している図から子どもの思考を把握したい。</w:t>
                      </w:r>
                    </w:p>
                    <w:p w14:paraId="4F2BB50D" w14:textId="77777777" w:rsidR="003B0C54" w:rsidRPr="00B4249B" w:rsidRDefault="003B0C54" w:rsidP="00D248DE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・共同追究では</w:t>
                      </w:r>
                      <w:r w:rsidR="00D248DE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，</w:t>
                      </w:r>
                      <w:r w:rsidRPr="00074EC8">
                        <w:rPr>
                          <w:sz w:val="20"/>
                          <w:szCs w:val="20"/>
                        </w:rPr>
                        <w:t>1/3</w:t>
                      </w:r>
                      <w:r w:rsidR="00F419D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Ｌ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と考える子どもがいない場合でも</w:t>
                      </w:r>
                      <w:r w:rsidR="00D248D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あえて「</w:t>
                      </w:r>
                      <w:r w:rsidR="00946B4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思考を深める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  <w:r w:rsidR="00D248D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の発問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を</w:t>
                      </w:r>
                      <w:r w:rsidR="00D248D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し，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分数の意味理解を深める場面として位置付けたい。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sectPr w:rsidR="00A835A0" w:rsidSect="002A6713">
      <w:pgSz w:w="11906" w:h="16838" w:code="9"/>
      <w:pgMar w:top="731" w:right="1021" w:bottom="652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30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A25F5F" w14:textId="77777777" w:rsidR="00074EC8" w:rsidRDefault="00074EC8" w:rsidP="001B0E35">
      <w:r>
        <w:separator/>
      </w:r>
    </w:p>
  </w:endnote>
  <w:endnote w:type="continuationSeparator" w:id="0">
    <w:p w14:paraId="7A894D2D" w14:textId="77777777" w:rsidR="00074EC8" w:rsidRDefault="00074EC8" w:rsidP="001B0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9144EF" w14:textId="77777777" w:rsidR="00074EC8" w:rsidRDefault="00074EC8" w:rsidP="001B0E35">
      <w:r>
        <w:separator/>
      </w:r>
    </w:p>
  </w:footnote>
  <w:footnote w:type="continuationSeparator" w:id="0">
    <w:p w14:paraId="781EDF44" w14:textId="77777777" w:rsidR="00074EC8" w:rsidRDefault="00074EC8" w:rsidP="001B0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4F4ADE2"/>
    <w:lvl w:ilvl="0">
      <w:numFmt w:val="decimal"/>
      <w:lvlText w:val="*"/>
      <w:lvlJc w:val="left"/>
    </w:lvl>
  </w:abstractNum>
  <w:abstractNum w:abstractNumId="1" w15:restartNumberingAfterBreak="0">
    <w:nsid w:val="001F5E77"/>
    <w:multiLevelType w:val="hybridMultilevel"/>
    <w:tmpl w:val="D328640E"/>
    <w:lvl w:ilvl="0" w:tplc="EACE87B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9910D2"/>
    <w:multiLevelType w:val="hybridMultilevel"/>
    <w:tmpl w:val="F5F8E58E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" w15:restartNumberingAfterBreak="0">
    <w:nsid w:val="08E90862"/>
    <w:multiLevelType w:val="hybridMultilevel"/>
    <w:tmpl w:val="9A2AC6DA"/>
    <w:lvl w:ilvl="0" w:tplc="AAA04AD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FD141B"/>
    <w:multiLevelType w:val="hybridMultilevel"/>
    <w:tmpl w:val="5E0686EE"/>
    <w:lvl w:ilvl="0" w:tplc="115AF08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237F1D"/>
    <w:multiLevelType w:val="hybridMultilevel"/>
    <w:tmpl w:val="EBCA3D72"/>
    <w:lvl w:ilvl="0" w:tplc="81066122">
      <w:start w:val="2"/>
      <w:numFmt w:val="decimalEnclosedCircle"/>
      <w:lvlText w:val="%1"/>
      <w:lvlJc w:val="left"/>
      <w:pPr>
        <w:tabs>
          <w:tab w:val="num" w:pos="808"/>
        </w:tabs>
        <w:ind w:left="8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6" w15:restartNumberingAfterBreak="0">
    <w:nsid w:val="0C5D7FC3"/>
    <w:multiLevelType w:val="hybridMultilevel"/>
    <w:tmpl w:val="4BEC33D4"/>
    <w:lvl w:ilvl="0" w:tplc="425C2F48">
      <w:numFmt w:val="bullet"/>
      <w:lvlText w:val="・"/>
      <w:lvlJc w:val="left"/>
      <w:pPr>
        <w:tabs>
          <w:tab w:val="num" w:pos="372"/>
        </w:tabs>
        <w:ind w:left="3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2"/>
        </w:tabs>
        <w:ind w:left="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</w:abstractNum>
  <w:abstractNum w:abstractNumId="7" w15:restartNumberingAfterBreak="0">
    <w:nsid w:val="11290E26"/>
    <w:multiLevelType w:val="hybridMultilevel"/>
    <w:tmpl w:val="532E9E5C"/>
    <w:lvl w:ilvl="0" w:tplc="4B02E87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E2568B"/>
    <w:multiLevelType w:val="hybridMultilevel"/>
    <w:tmpl w:val="8B4C48DA"/>
    <w:lvl w:ilvl="0" w:tplc="9202DA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EA4FFE"/>
    <w:multiLevelType w:val="hybridMultilevel"/>
    <w:tmpl w:val="F54C2F40"/>
    <w:lvl w:ilvl="0" w:tplc="24589CBA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0" w15:restartNumberingAfterBreak="0">
    <w:nsid w:val="1ED4531A"/>
    <w:multiLevelType w:val="multilevel"/>
    <w:tmpl w:val="9A2AC6DA"/>
    <w:lvl w:ilvl="0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D6462B"/>
    <w:multiLevelType w:val="hybridMultilevel"/>
    <w:tmpl w:val="BFBE683C"/>
    <w:lvl w:ilvl="0" w:tplc="02281046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22C23C0"/>
    <w:multiLevelType w:val="hybridMultilevel"/>
    <w:tmpl w:val="E2822006"/>
    <w:lvl w:ilvl="0" w:tplc="D19CF0BC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302318C"/>
    <w:multiLevelType w:val="hybridMultilevel"/>
    <w:tmpl w:val="32741C50"/>
    <w:lvl w:ilvl="0" w:tplc="330E254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5235CCE"/>
    <w:multiLevelType w:val="hybridMultilevel"/>
    <w:tmpl w:val="23D2B084"/>
    <w:lvl w:ilvl="0" w:tplc="A6CE9B38">
      <w:start w:val="1"/>
      <w:numFmt w:val="aiueo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8D5C81"/>
    <w:multiLevelType w:val="hybridMultilevel"/>
    <w:tmpl w:val="E4CCE9FA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9047CA"/>
    <w:multiLevelType w:val="hybridMultilevel"/>
    <w:tmpl w:val="E3FE07DC"/>
    <w:lvl w:ilvl="0" w:tplc="79B82C2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7" w15:restartNumberingAfterBreak="0">
    <w:nsid w:val="33E46ABD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F74AB3"/>
    <w:multiLevelType w:val="hybridMultilevel"/>
    <w:tmpl w:val="3320AEF4"/>
    <w:lvl w:ilvl="0" w:tplc="DB60A72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6F5061A"/>
    <w:multiLevelType w:val="hybridMultilevel"/>
    <w:tmpl w:val="1C1A9220"/>
    <w:lvl w:ilvl="0" w:tplc="44607BF0">
      <w:start w:val="1"/>
      <w:numFmt w:val="decimalFullWidth"/>
      <w:lvlText w:val="（%1）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BF90C0A"/>
    <w:multiLevelType w:val="hybridMultilevel"/>
    <w:tmpl w:val="B09CC590"/>
    <w:lvl w:ilvl="0" w:tplc="8578F160">
      <w:start w:val="2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D0B0D96"/>
    <w:multiLevelType w:val="hybridMultilevel"/>
    <w:tmpl w:val="DB667058"/>
    <w:lvl w:ilvl="0" w:tplc="6AA8366A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7C6434C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8DF5B55"/>
    <w:multiLevelType w:val="hybridMultilevel"/>
    <w:tmpl w:val="2B084D86"/>
    <w:lvl w:ilvl="0" w:tplc="7256C35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4" w15:restartNumberingAfterBreak="0">
    <w:nsid w:val="4E111F63"/>
    <w:multiLevelType w:val="multilevel"/>
    <w:tmpl w:val="DFB48CE8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5" w15:restartNumberingAfterBreak="0">
    <w:nsid w:val="50DB3AAA"/>
    <w:multiLevelType w:val="hybridMultilevel"/>
    <w:tmpl w:val="DD127EFA"/>
    <w:lvl w:ilvl="0" w:tplc="47724824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6" w15:restartNumberingAfterBreak="0">
    <w:nsid w:val="511F696F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7" w15:restartNumberingAfterBreak="0">
    <w:nsid w:val="5ADD2AD5"/>
    <w:multiLevelType w:val="hybridMultilevel"/>
    <w:tmpl w:val="BA7CC670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DBF1FF0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9" w15:restartNumberingAfterBreak="0">
    <w:nsid w:val="640970E0"/>
    <w:multiLevelType w:val="hybridMultilevel"/>
    <w:tmpl w:val="484E3E44"/>
    <w:lvl w:ilvl="0" w:tplc="4A0C430A">
      <w:numFmt w:val="bullet"/>
      <w:lvlText w:val="・"/>
      <w:lvlJc w:val="left"/>
      <w:pPr>
        <w:tabs>
          <w:tab w:val="num" w:pos="374"/>
        </w:tabs>
        <w:ind w:left="3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abstractNum w:abstractNumId="30" w15:restartNumberingAfterBreak="0">
    <w:nsid w:val="6C97320C"/>
    <w:multiLevelType w:val="hybridMultilevel"/>
    <w:tmpl w:val="05746D1A"/>
    <w:lvl w:ilvl="0" w:tplc="B980F036">
      <w:start w:val="1"/>
      <w:numFmt w:val="aiueo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05C4898"/>
    <w:multiLevelType w:val="hybridMultilevel"/>
    <w:tmpl w:val="D3D2D25E"/>
    <w:lvl w:ilvl="0" w:tplc="43BE52B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589570F"/>
    <w:multiLevelType w:val="hybridMultilevel"/>
    <w:tmpl w:val="9C285092"/>
    <w:lvl w:ilvl="0" w:tplc="6214089C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3" w15:restartNumberingAfterBreak="0">
    <w:nsid w:val="763820E5"/>
    <w:multiLevelType w:val="hybridMultilevel"/>
    <w:tmpl w:val="61D8265A"/>
    <w:lvl w:ilvl="0" w:tplc="800CB7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6FA22EE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5" w15:restartNumberingAfterBreak="0">
    <w:nsid w:val="7935317D"/>
    <w:multiLevelType w:val="hybridMultilevel"/>
    <w:tmpl w:val="601A5676"/>
    <w:lvl w:ilvl="0" w:tplc="22B2609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342D51"/>
    <w:multiLevelType w:val="hybridMultilevel"/>
    <w:tmpl w:val="DFB48CE8"/>
    <w:lvl w:ilvl="0" w:tplc="52001E76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7" w15:restartNumberingAfterBreak="0">
    <w:nsid w:val="7CBE5B52"/>
    <w:multiLevelType w:val="hybridMultilevel"/>
    <w:tmpl w:val="CC1CDAD0"/>
    <w:lvl w:ilvl="0" w:tplc="77E040A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31"/>
  </w:num>
  <w:num w:numId="3">
    <w:abstractNumId w:val="12"/>
  </w:num>
  <w:num w:numId="4">
    <w:abstractNumId w:val="37"/>
  </w:num>
  <w:num w:numId="5">
    <w:abstractNumId w:val="35"/>
  </w:num>
  <w:num w:numId="6">
    <w:abstractNumId w:val="8"/>
  </w:num>
  <w:num w:numId="7">
    <w:abstractNumId w:val="16"/>
  </w:num>
  <w:num w:numId="8">
    <w:abstractNumId w:val="36"/>
  </w:num>
  <w:num w:numId="9">
    <w:abstractNumId w:val="2"/>
  </w:num>
  <w:num w:numId="10">
    <w:abstractNumId w:val="3"/>
  </w:num>
  <w:num w:numId="11">
    <w:abstractNumId w:val="9"/>
  </w:num>
  <w:num w:numId="12">
    <w:abstractNumId w:val="1"/>
  </w:num>
  <w:num w:numId="13">
    <w:abstractNumId w:val="33"/>
  </w:num>
  <w:num w:numId="14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54"/>
        </w:rPr>
      </w:lvl>
    </w:lvlOverride>
  </w:num>
  <w:num w:numId="15">
    <w:abstractNumId w:val="14"/>
  </w:num>
  <w:num w:numId="16">
    <w:abstractNumId w:val="21"/>
  </w:num>
  <w:num w:numId="17">
    <w:abstractNumId w:val="18"/>
  </w:num>
  <w:num w:numId="18">
    <w:abstractNumId w:val="11"/>
  </w:num>
  <w:num w:numId="19">
    <w:abstractNumId w:val="24"/>
  </w:num>
  <w:num w:numId="20">
    <w:abstractNumId w:val="10"/>
  </w:num>
  <w:num w:numId="21">
    <w:abstractNumId w:val="27"/>
  </w:num>
  <w:num w:numId="22">
    <w:abstractNumId w:val="15"/>
  </w:num>
  <w:num w:numId="23">
    <w:abstractNumId w:val="17"/>
  </w:num>
  <w:num w:numId="24">
    <w:abstractNumId w:val="22"/>
  </w:num>
  <w:num w:numId="25">
    <w:abstractNumId w:val="26"/>
  </w:num>
  <w:num w:numId="26">
    <w:abstractNumId w:val="28"/>
  </w:num>
  <w:num w:numId="27">
    <w:abstractNumId w:val="34"/>
  </w:num>
  <w:num w:numId="28">
    <w:abstractNumId w:val="32"/>
  </w:num>
  <w:num w:numId="29">
    <w:abstractNumId w:val="5"/>
  </w:num>
  <w:num w:numId="30">
    <w:abstractNumId w:val="25"/>
  </w:num>
  <w:num w:numId="31">
    <w:abstractNumId w:val="23"/>
  </w:num>
  <w:num w:numId="32">
    <w:abstractNumId w:val="6"/>
  </w:num>
  <w:num w:numId="33">
    <w:abstractNumId w:val="29"/>
  </w:num>
  <w:num w:numId="34">
    <w:abstractNumId w:val="7"/>
  </w:num>
  <w:num w:numId="35">
    <w:abstractNumId w:val="4"/>
  </w:num>
  <w:num w:numId="36">
    <w:abstractNumId w:val="20"/>
  </w:num>
  <w:num w:numId="37">
    <w:abstractNumId w:val="13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54"/>
    <w:rsid w:val="00004FCB"/>
    <w:rsid w:val="00022E0B"/>
    <w:rsid w:val="000244DD"/>
    <w:rsid w:val="000453B1"/>
    <w:rsid w:val="0004643E"/>
    <w:rsid w:val="000674E0"/>
    <w:rsid w:val="00074EC8"/>
    <w:rsid w:val="000B29AA"/>
    <w:rsid w:val="000D0A5D"/>
    <w:rsid w:val="000D3741"/>
    <w:rsid w:val="001072D0"/>
    <w:rsid w:val="00113571"/>
    <w:rsid w:val="001210CB"/>
    <w:rsid w:val="00123658"/>
    <w:rsid w:val="001272B4"/>
    <w:rsid w:val="00131F5D"/>
    <w:rsid w:val="001470CB"/>
    <w:rsid w:val="00164747"/>
    <w:rsid w:val="001B0E35"/>
    <w:rsid w:val="001C0F90"/>
    <w:rsid w:val="001C5A7B"/>
    <w:rsid w:val="00212624"/>
    <w:rsid w:val="00216A76"/>
    <w:rsid w:val="00230A92"/>
    <w:rsid w:val="002A6713"/>
    <w:rsid w:val="002C1B76"/>
    <w:rsid w:val="002C4798"/>
    <w:rsid w:val="002C58D8"/>
    <w:rsid w:val="002D7827"/>
    <w:rsid w:val="002E50ED"/>
    <w:rsid w:val="002F27F0"/>
    <w:rsid w:val="003000CE"/>
    <w:rsid w:val="00301819"/>
    <w:rsid w:val="00306D35"/>
    <w:rsid w:val="0032039F"/>
    <w:rsid w:val="0032661C"/>
    <w:rsid w:val="0038203A"/>
    <w:rsid w:val="003A1E30"/>
    <w:rsid w:val="003B052D"/>
    <w:rsid w:val="003B0C54"/>
    <w:rsid w:val="003B19FF"/>
    <w:rsid w:val="003B40D5"/>
    <w:rsid w:val="003C04BF"/>
    <w:rsid w:val="003D0855"/>
    <w:rsid w:val="003E0D0A"/>
    <w:rsid w:val="00411514"/>
    <w:rsid w:val="00412708"/>
    <w:rsid w:val="004175D3"/>
    <w:rsid w:val="00424A19"/>
    <w:rsid w:val="00435C7C"/>
    <w:rsid w:val="004369CE"/>
    <w:rsid w:val="00436DFB"/>
    <w:rsid w:val="00437F98"/>
    <w:rsid w:val="00444C61"/>
    <w:rsid w:val="004B23D8"/>
    <w:rsid w:val="004B7899"/>
    <w:rsid w:val="00501E4F"/>
    <w:rsid w:val="005035A8"/>
    <w:rsid w:val="00516249"/>
    <w:rsid w:val="005345D2"/>
    <w:rsid w:val="005400A7"/>
    <w:rsid w:val="00546EE1"/>
    <w:rsid w:val="0056125F"/>
    <w:rsid w:val="00583D0A"/>
    <w:rsid w:val="005B1851"/>
    <w:rsid w:val="005B42CF"/>
    <w:rsid w:val="005B7AF8"/>
    <w:rsid w:val="005C140C"/>
    <w:rsid w:val="005D3B82"/>
    <w:rsid w:val="005E2008"/>
    <w:rsid w:val="006038D2"/>
    <w:rsid w:val="00604E34"/>
    <w:rsid w:val="006077A7"/>
    <w:rsid w:val="006144BD"/>
    <w:rsid w:val="00633F77"/>
    <w:rsid w:val="00647CF5"/>
    <w:rsid w:val="00655032"/>
    <w:rsid w:val="00675884"/>
    <w:rsid w:val="006B56A9"/>
    <w:rsid w:val="006C3CA7"/>
    <w:rsid w:val="006F0E83"/>
    <w:rsid w:val="00705DC9"/>
    <w:rsid w:val="00744880"/>
    <w:rsid w:val="007745C2"/>
    <w:rsid w:val="00782C3F"/>
    <w:rsid w:val="007A3A1C"/>
    <w:rsid w:val="007E67F6"/>
    <w:rsid w:val="007F751A"/>
    <w:rsid w:val="008230BD"/>
    <w:rsid w:val="008319C9"/>
    <w:rsid w:val="008443A1"/>
    <w:rsid w:val="00860754"/>
    <w:rsid w:val="00871BBC"/>
    <w:rsid w:val="0088374C"/>
    <w:rsid w:val="00890235"/>
    <w:rsid w:val="008B20FD"/>
    <w:rsid w:val="008C2F41"/>
    <w:rsid w:val="008C589F"/>
    <w:rsid w:val="008E7C31"/>
    <w:rsid w:val="009062F1"/>
    <w:rsid w:val="0092003B"/>
    <w:rsid w:val="00934D66"/>
    <w:rsid w:val="00946B49"/>
    <w:rsid w:val="00986EBF"/>
    <w:rsid w:val="009931EA"/>
    <w:rsid w:val="009A60CF"/>
    <w:rsid w:val="009E6178"/>
    <w:rsid w:val="009E62A8"/>
    <w:rsid w:val="009F06B0"/>
    <w:rsid w:val="00A02BF5"/>
    <w:rsid w:val="00A07633"/>
    <w:rsid w:val="00A14E8A"/>
    <w:rsid w:val="00A27F18"/>
    <w:rsid w:val="00A46372"/>
    <w:rsid w:val="00A56AA4"/>
    <w:rsid w:val="00A7338C"/>
    <w:rsid w:val="00A835A0"/>
    <w:rsid w:val="00A9770B"/>
    <w:rsid w:val="00AA12DF"/>
    <w:rsid w:val="00AA70E0"/>
    <w:rsid w:val="00AD0CE3"/>
    <w:rsid w:val="00AD32FB"/>
    <w:rsid w:val="00AD5904"/>
    <w:rsid w:val="00AE321E"/>
    <w:rsid w:val="00AE7E30"/>
    <w:rsid w:val="00AF2AC3"/>
    <w:rsid w:val="00B267CA"/>
    <w:rsid w:val="00B4249B"/>
    <w:rsid w:val="00B7069D"/>
    <w:rsid w:val="00B718AF"/>
    <w:rsid w:val="00B90F94"/>
    <w:rsid w:val="00B9681B"/>
    <w:rsid w:val="00BD170F"/>
    <w:rsid w:val="00BE2982"/>
    <w:rsid w:val="00BF6B3D"/>
    <w:rsid w:val="00C049AC"/>
    <w:rsid w:val="00C15B79"/>
    <w:rsid w:val="00C1728E"/>
    <w:rsid w:val="00C26E04"/>
    <w:rsid w:val="00C31B8C"/>
    <w:rsid w:val="00C439B0"/>
    <w:rsid w:val="00C44817"/>
    <w:rsid w:val="00C65B68"/>
    <w:rsid w:val="00CA0D7F"/>
    <w:rsid w:val="00CC6027"/>
    <w:rsid w:val="00CF2F36"/>
    <w:rsid w:val="00CF5D06"/>
    <w:rsid w:val="00D10D32"/>
    <w:rsid w:val="00D248DE"/>
    <w:rsid w:val="00D372E3"/>
    <w:rsid w:val="00D4675B"/>
    <w:rsid w:val="00D61768"/>
    <w:rsid w:val="00D75BA3"/>
    <w:rsid w:val="00D7701F"/>
    <w:rsid w:val="00D8108D"/>
    <w:rsid w:val="00DB247D"/>
    <w:rsid w:val="00DB7D0E"/>
    <w:rsid w:val="00DC2DD5"/>
    <w:rsid w:val="00DC3062"/>
    <w:rsid w:val="00DD6B4E"/>
    <w:rsid w:val="00DE1B25"/>
    <w:rsid w:val="00DE6E97"/>
    <w:rsid w:val="00E0497F"/>
    <w:rsid w:val="00E11B33"/>
    <w:rsid w:val="00E12AEA"/>
    <w:rsid w:val="00E36D59"/>
    <w:rsid w:val="00E53A9F"/>
    <w:rsid w:val="00E82853"/>
    <w:rsid w:val="00F15967"/>
    <w:rsid w:val="00F33AD7"/>
    <w:rsid w:val="00F419D5"/>
    <w:rsid w:val="00F53958"/>
    <w:rsid w:val="00F63F6D"/>
    <w:rsid w:val="00F7292A"/>
    <w:rsid w:val="00F84306"/>
    <w:rsid w:val="00F875EE"/>
    <w:rsid w:val="00F964FD"/>
    <w:rsid w:val="00FC37AD"/>
    <w:rsid w:val="00FC5A7D"/>
    <w:rsid w:val="00FC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  <o:shapelayout v:ext="edit">
      <o:idmap v:ext="edit" data="1,3,4,5"/>
    </o:shapelayout>
  </w:shapeDefaults>
  <w:decimalSymbol w:val="."/>
  <w:listSeparator w:val=","/>
  <w14:docId w14:val="2FB6A09D"/>
  <w15:chartTrackingRefBased/>
  <w15:docId w15:val="{C4E3185E-8E99-4458-8C9A-F96822A39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00" w:lineRule="exact"/>
      <w:ind w:left="172" w:hangingChars="100" w:hanging="172"/>
    </w:pPr>
    <w:rPr>
      <w:rFonts w:eastAsia="ＭＳ ゴシック"/>
      <w:b/>
      <w:bCs/>
      <w:sz w:val="18"/>
    </w:rPr>
  </w:style>
  <w:style w:type="paragraph" w:styleId="2">
    <w:name w:val="Body Text Indent 2"/>
    <w:basedOn w:val="a"/>
    <w:pPr>
      <w:spacing w:line="260" w:lineRule="exact"/>
      <w:ind w:left="172" w:hangingChars="100" w:hanging="172"/>
    </w:pPr>
    <w:rPr>
      <w:sz w:val="18"/>
    </w:rPr>
  </w:style>
  <w:style w:type="paragraph" w:styleId="a4">
    <w:name w:val="Body Text"/>
    <w:basedOn w:val="a"/>
    <w:pPr>
      <w:spacing w:line="300" w:lineRule="exact"/>
    </w:pPr>
    <w:rPr>
      <w:sz w:val="18"/>
    </w:rPr>
  </w:style>
  <w:style w:type="paragraph" w:styleId="3">
    <w:name w:val="Body Text Indent 3"/>
    <w:basedOn w:val="a"/>
    <w:pPr>
      <w:ind w:left="202" w:hangingChars="100" w:hanging="202"/>
    </w:pPr>
    <w:rPr>
      <w:rFonts w:ascii="ＭＳ ゴシック" w:eastAsia="ＭＳ ゴシック" w:hAnsi="ＭＳ ゴシック"/>
      <w:b/>
      <w:bCs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0">
    <w:name w:val="Body Text 2"/>
    <w:basedOn w:val="a"/>
    <w:rPr>
      <w:rFonts w:eastAsia="ＭＳ ゴシック"/>
      <w:b/>
      <w:bCs/>
    </w:rPr>
  </w:style>
  <w:style w:type="paragraph" w:styleId="a6">
    <w:name w:val="header"/>
    <w:basedOn w:val="a"/>
    <w:link w:val="a7"/>
    <w:rsid w:val="001B0E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B0E35"/>
    <w:rPr>
      <w:kern w:val="2"/>
      <w:sz w:val="21"/>
      <w:szCs w:val="24"/>
    </w:rPr>
  </w:style>
  <w:style w:type="paragraph" w:styleId="a8">
    <w:name w:val="footer"/>
    <w:basedOn w:val="a"/>
    <w:link w:val="a9"/>
    <w:rsid w:val="001B0E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B0E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　算数・数学</vt:lpstr>
      <vt:lpstr>３　算数・数学</vt:lpstr>
    </vt:vector>
  </TitlesOfParts>
  <Company>長野県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　算数・数学</dc:title>
  <dc:subject/>
  <dc:creator>N3002120</dc:creator>
  <cp:keywords/>
  <cp:lastModifiedBy> </cp:lastModifiedBy>
  <cp:revision>2</cp:revision>
  <cp:lastPrinted>2015-11-17T02:15:00Z</cp:lastPrinted>
  <dcterms:created xsi:type="dcterms:W3CDTF">2020-09-05T07:08:00Z</dcterms:created>
  <dcterms:modified xsi:type="dcterms:W3CDTF">2020-09-05T07:08:00Z</dcterms:modified>
</cp:coreProperties>
</file>