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95AC" w14:textId="02B3BA62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124E4F" wp14:editId="087B713C">
                <wp:simplePos x="0" y="0"/>
                <wp:positionH relativeFrom="column">
                  <wp:posOffset>-322580</wp:posOffset>
                </wp:positionH>
                <wp:positionV relativeFrom="paragraph">
                  <wp:posOffset>-76200</wp:posOffset>
                </wp:positionV>
                <wp:extent cx="3696970" cy="2471420"/>
                <wp:effectExtent l="6985" t="6985" r="10795" b="7620"/>
                <wp:wrapNone/>
                <wp:docPr id="3521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6970" cy="247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4D9A5F" w14:textId="77777777" w:rsidR="00BA3D1F" w:rsidRDefault="00BA3D1F" w:rsidP="00BA3D1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D2803C8" w14:textId="77777777" w:rsidR="00BA3D1F" w:rsidRDefault="00BA3D1F" w:rsidP="00BA3D1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325DE42" w14:textId="77777777" w:rsidR="00BA3D1F" w:rsidRDefault="00BA3D1F" w:rsidP="00BA3D1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ECC5235" w14:textId="77777777" w:rsidR="00BA3D1F" w:rsidRDefault="00BA3D1F" w:rsidP="00BA3D1F">
                            <w:pPr>
                              <w:spacing w:line="4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F7A98FD" w14:textId="77777777" w:rsidR="00BA3D1F" w:rsidRDefault="00BA3D1F" w:rsidP="00BA3D1F">
                            <w:pPr>
                              <w:spacing w:beforeLines="50"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D4C04AA" w14:textId="77777777" w:rsidR="00BA3D1F" w:rsidRDefault="00BA3D1F" w:rsidP="00BA3D1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85BD72E" w14:textId="77777777" w:rsidR="00BA3D1F" w:rsidRDefault="00BA3D1F" w:rsidP="003F65D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・正</w:t>
                            </w:r>
                            <w:r w:rsidRPr="009640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</w:t>
                            </w:r>
                            <w:r w:rsid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や二等辺三角形を敷詰めると，平面が埋まることを理解している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65AEF5A" w14:textId="77777777" w:rsidR="00BA3D1F" w:rsidRDefault="00BA3D1F" w:rsidP="0072128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・三角定規の角の大きさを知っている。</w:t>
                            </w:r>
                          </w:p>
                          <w:p w14:paraId="199D426A" w14:textId="77777777" w:rsidR="00BA3D1F" w:rsidRDefault="00BA3D1F" w:rsidP="00BA3D1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○既習内容とつなぐ見方・考え方</w:t>
                            </w:r>
                          </w:p>
                          <w:p w14:paraId="41099395" w14:textId="77777777" w:rsidR="007B3264" w:rsidRDefault="00BA3D1F" w:rsidP="007B3264">
                            <w:pPr>
                              <w:spacing w:line="280" w:lineRule="exact"/>
                              <w:ind w:left="282" w:hangingChars="147" w:hanging="28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角を分けたり合わせたりして，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角の大きさ</w:t>
                            </w:r>
                          </w:p>
                          <w:p w14:paraId="276F8203" w14:textId="77777777" w:rsidR="00BA3D1F" w:rsidRDefault="00BA3D1F" w:rsidP="00DD3DB9">
                            <w:pPr>
                              <w:spacing w:line="280" w:lineRule="exact"/>
                              <w:ind w:leftChars="96" w:left="279" w:hangingChars="45" w:hanging="86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を計算で求める学習をしている。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4E4F" id="Rectangle 3460" o:spid="_x0000_s1026" style="position:absolute;left:0;text-align:left;margin-left:-25.4pt;margin-top:-6pt;width:291.1pt;height:19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" strokeweight=".5pt">
                <v:shadow offset="3pt,3pt"/>
                <v:textbox inset="5.85pt,1.15mm,5.85pt,.95mm">
                  <w:txbxContent>
                    <w:p w14:paraId="454D9A5F" w14:textId="77777777" w:rsidR="00BA3D1F" w:rsidRDefault="00BA3D1F" w:rsidP="00BA3D1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D2803C8" w14:textId="77777777" w:rsidR="00BA3D1F" w:rsidRDefault="00BA3D1F" w:rsidP="00BA3D1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325DE42" w14:textId="77777777" w:rsidR="00BA3D1F" w:rsidRDefault="00BA3D1F" w:rsidP="00BA3D1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ECC5235" w14:textId="77777777" w:rsidR="00BA3D1F" w:rsidRDefault="00BA3D1F" w:rsidP="00BA3D1F">
                      <w:pPr>
                        <w:spacing w:line="4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F7A98FD" w14:textId="77777777" w:rsidR="00BA3D1F" w:rsidRDefault="00BA3D1F" w:rsidP="00BA3D1F">
                      <w:pPr>
                        <w:spacing w:beforeLines="50"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D4C04AA" w14:textId="77777777" w:rsidR="00BA3D1F" w:rsidRDefault="00BA3D1F" w:rsidP="00BA3D1F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85BD72E" w14:textId="77777777" w:rsidR="00BA3D1F" w:rsidRDefault="00BA3D1F" w:rsidP="003F65D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・正</w:t>
                      </w:r>
                      <w:r w:rsidRPr="009640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</w:t>
                      </w:r>
                      <w:r w:rsid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や二等辺三角形を敷詰めると，平面が埋まることを理解している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65AEF5A" w14:textId="77777777" w:rsidR="00BA3D1F" w:rsidRDefault="00BA3D1F" w:rsidP="0072128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・三角定規の角の大きさを知っている。</w:t>
                      </w:r>
                    </w:p>
                    <w:p w14:paraId="199D426A" w14:textId="77777777" w:rsidR="00BA3D1F" w:rsidRDefault="00BA3D1F" w:rsidP="00BA3D1F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○既習内容とつなぐ見方・考え方</w:t>
                      </w:r>
                    </w:p>
                    <w:p w14:paraId="41099395" w14:textId="77777777" w:rsidR="007B3264" w:rsidRDefault="00BA3D1F" w:rsidP="007B3264">
                      <w:pPr>
                        <w:spacing w:line="280" w:lineRule="exact"/>
                        <w:ind w:left="282" w:hangingChars="147" w:hanging="28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角を分けたり合わせたりして，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角の大きさ</w:t>
                      </w:r>
                    </w:p>
                    <w:p w14:paraId="276F8203" w14:textId="77777777" w:rsidR="00BA3D1F" w:rsidRDefault="00BA3D1F" w:rsidP="00DD3DB9">
                      <w:pPr>
                        <w:spacing w:line="280" w:lineRule="exact"/>
                        <w:ind w:leftChars="96" w:left="279" w:hangingChars="45" w:hanging="86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を計算で求める学習をしている。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52F454" wp14:editId="5B9FE2A0">
                <wp:simplePos x="0" y="0"/>
                <wp:positionH relativeFrom="column">
                  <wp:posOffset>-246380</wp:posOffset>
                </wp:positionH>
                <wp:positionV relativeFrom="paragraph">
                  <wp:posOffset>158115</wp:posOffset>
                </wp:positionV>
                <wp:extent cx="3553460" cy="682625"/>
                <wp:effectExtent l="6985" t="12700" r="40005" b="38100"/>
                <wp:wrapNone/>
                <wp:docPr id="3520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EDCF542" w14:textId="77777777" w:rsidR="00BA3D1F" w:rsidRPr="003F65D6" w:rsidRDefault="00BA3D1F" w:rsidP="00BA3D1F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DB9A124" w14:textId="77777777" w:rsidR="00BA3D1F" w:rsidRPr="003F65D6" w:rsidRDefault="00BA3D1F" w:rsidP="00AC21E4">
                            <w:pPr>
                              <w:spacing w:line="28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</w:t>
                            </w:r>
                            <w:r w:rsidR="003F65D6"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つの角の大きさの和は，</w:t>
                            </w:r>
                          </w:p>
                          <w:p w14:paraId="0567DCD1" w14:textId="77777777" w:rsidR="00BA3D1F" w:rsidRPr="003F65D6" w:rsidRDefault="00C315DB" w:rsidP="00BA3D1F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何度になります</w:t>
                            </w:r>
                            <w:r w:rsidR="00BA3D1F" w:rsidRP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F454" id="Rectangle 3461" o:spid="_x0000_s1027" style="position:absolute;left:0;text-align:left;margin-left:-19.4pt;margin-top:12.45pt;width:279.8pt;height:5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">
                <v:shadow on="t" offset="3pt,3pt"/>
                <v:textbox inset="5.85pt,2.15mm,5.85pt,.95mm">
                  <w:txbxContent>
                    <w:p w14:paraId="2EDCF542" w14:textId="77777777" w:rsidR="00BA3D1F" w:rsidRPr="003F65D6" w:rsidRDefault="00BA3D1F" w:rsidP="00BA3D1F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DB9A124" w14:textId="77777777" w:rsidR="00BA3D1F" w:rsidRPr="003F65D6" w:rsidRDefault="00BA3D1F" w:rsidP="00AC21E4">
                      <w:pPr>
                        <w:spacing w:line="28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</w:t>
                      </w:r>
                      <w:r w:rsidR="003F65D6"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P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つの角の大きさの和は，</w:t>
                      </w:r>
                    </w:p>
                    <w:p w14:paraId="0567DCD1" w14:textId="77777777" w:rsidR="00BA3D1F" w:rsidRPr="003F65D6" w:rsidRDefault="00C315DB" w:rsidP="00BA3D1F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何度になります</w:t>
                      </w:r>
                      <w:r w:rsidR="00BA3D1F" w:rsidRP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742D3B" wp14:editId="4284BE1E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34135" cy="191135"/>
                <wp:effectExtent l="13970" t="13970" r="13970" b="13970"/>
                <wp:wrapNone/>
                <wp:docPr id="3519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DED22" w14:textId="34525DDE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B32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AD744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EB197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AD744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42D3B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5.05pt;height:15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" fillcolor="yellow">
                <v:shadow offset="3pt,3pt"/>
                <v:textbox inset="5.85pt,0,5.85pt,0">
                  <w:txbxContent>
                    <w:p w14:paraId="101DED22" w14:textId="34525DDE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B32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AD744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r w:rsidR="00EB197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AD744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BF80DDE" wp14:editId="53B31566">
                <wp:simplePos x="0" y="0"/>
                <wp:positionH relativeFrom="column">
                  <wp:posOffset>2356485</wp:posOffset>
                </wp:positionH>
                <wp:positionV relativeFrom="paragraph">
                  <wp:posOffset>383540</wp:posOffset>
                </wp:positionV>
                <wp:extent cx="723900" cy="314325"/>
                <wp:effectExtent l="9525" t="9525" r="9525" b="9525"/>
                <wp:wrapNone/>
                <wp:docPr id="3515" name="Group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14325"/>
                          <a:chOff x="9555" y="3690"/>
                          <a:chExt cx="1140" cy="495"/>
                        </a:xfrm>
                      </wpg:grpSpPr>
                      <wps:wsp>
                        <wps:cNvPr id="3516" name="Line 347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55" y="3690"/>
                            <a:ext cx="645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17" name="Line 3471"/>
                        <wps:cNvCnPr>
                          <a:cxnSpLocks noChangeShapeType="1"/>
                        </wps:cNvCnPr>
                        <wps:spPr bwMode="auto">
                          <a:xfrm>
                            <a:off x="10200" y="3690"/>
                            <a:ext cx="495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18" name="Line 3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555" y="4140"/>
                            <a:ext cx="1140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D0011" id="Group 3469" o:spid="_x0000_s1026" style="position:absolute;left:0;text-align:left;margin-left:185.55pt;margin-top:30.2pt;width:57pt;height:24.75pt;z-index:251661824" coordorigin="9555,3690" coordsize="11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">
                <v:line id="Line 3470" o:spid="_x0000_s1027" style="position:absolute;flip:x;visibility:visible;mso-wrap-style:square" from="9555,3690" to="10200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">
                  <v:shadow offset="3pt,3pt"/>
                </v:line>
                <v:line id="Line 3471" o:spid="_x0000_s1028" style="position:absolute;visibility:visible;mso-wrap-style:square" from="10200,3690" to="10695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">
                  <v:shadow offset="3pt,3pt"/>
                </v:line>
                <v:line id="Line 3472" o:spid="_x0000_s1029" style="position:absolute;flip:y;visibility:visible;mso-wrap-style:square" from="9555,4140" to="10695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"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38EAE6" wp14:editId="0456702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14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FF9B1" w14:textId="77777777"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EAE6" id="Rectangle 3457" o:spid="_x0000_s1029" style="position:absolute;left:0;text-align:left;margin-left:274.45pt;margin-top:668.5pt;width:235.55pt;height:10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Mpq0XDsCAABm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25EFF9B1" w14:textId="77777777"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0982696" wp14:editId="6F0D25EB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4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25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B4FC39" w14:textId="77777777"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6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7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70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7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5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6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7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8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9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0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1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2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3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82696" id="Group 3392" o:spid="_x0000_s1030" style="position:absolute;left:0;text-align:left;margin-left:274.45pt;margin-top:148pt;width:235.55pt;height:515.7pt;z-index:25165056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">
                  <v:shadow offset="3pt,3pt"/>
                  <v:textbox inset="1.56mm,0,5.85pt,0">
                    <w:txbxContent>
                      <w:p w14:paraId="08B4FC39" w14:textId="77777777"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1a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DFfu1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jBxQAAAN0AAAAPAAAAZHJzL2Rvd25yZXYueG1sRI/NasMw&#10;EITvhb6D2EJvjZSENq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CqMkj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eBwgAAAN0AAAAPAAAAZHJzL2Rvd25yZXYueG1sRE/NaoNA&#10;EL4X+g7LFHqrayJt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C+0Xe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IawwAAAN0AAAAPAAAAZHJzL2Rvd25yZXYueG1sRI9Bi8Iw&#10;FITvgv8hPMGbplV2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0Z3SG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n2wwAAAN0AAAAPAAAAZHJzL2Rvd25yZXYueG1sRI9Bi8Iw&#10;FITvgv8hPGFvmmrZ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TgPp9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0D28B2" wp14:editId="657EFB8E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C3431F" w14:textId="77777777"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28B2" id="Rectangle 3391" o:spid="_x0000_s1095" style="position:absolute;left:0;text-align:left;margin-left:274.55pt;margin-top:81.65pt;width:235.55pt;height:6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OBZnIo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12C3431F" w14:textId="77777777"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DF3D8F" wp14:editId="7553662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2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3A48EE5" w14:textId="77777777"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B0ADEA1" w14:textId="77777777"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3D8F" id="Rectangle 3390" o:spid="_x0000_s1096" style="position:absolute;left:0;text-align:left;margin-left:274.5pt;margin-top:-8.5pt;width:234pt;height:81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WG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MaV5YZ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63A48EE5" w14:textId="77777777"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B0ADEA1" w14:textId="77777777"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2FADD21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6241D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85458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1CA07A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93FB1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156DE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7257BF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410F512" w14:textId="68EB413C" w:rsidR="000244DD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2E496B65" wp14:editId="4DE86EB0">
            <wp:simplePos x="0" y="0"/>
            <wp:positionH relativeFrom="column">
              <wp:posOffset>2451735</wp:posOffset>
            </wp:positionH>
            <wp:positionV relativeFrom="paragraph">
              <wp:posOffset>19685</wp:posOffset>
            </wp:positionV>
            <wp:extent cx="718185" cy="752475"/>
            <wp:effectExtent l="0" t="0" r="0" b="0"/>
            <wp:wrapNone/>
            <wp:docPr id="3483" name="図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6543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29569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7EB907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311BBC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A5DDB58" w14:textId="1E43E1B6" w:rsidR="000244DD" w:rsidRPr="00B9681B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A9D05E" wp14:editId="13C8ED4A">
                <wp:simplePos x="0" y="0"/>
                <wp:positionH relativeFrom="column">
                  <wp:posOffset>-240665</wp:posOffset>
                </wp:positionH>
                <wp:positionV relativeFrom="paragraph">
                  <wp:posOffset>18415</wp:posOffset>
                </wp:positionV>
                <wp:extent cx="3542030" cy="573405"/>
                <wp:effectExtent l="12700" t="13335" r="7620" b="13335"/>
                <wp:wrapNone/>
                <wp:docPr id="21" name="AutoShap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57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666F7" w14:textId="77777777" w:rsidR="00BA3D1F" w:rsidRDefault="00BA3D1F" w:rsidP="00BA3D1F">
                            <w:pPr>
                              <w:spacing w:line="280" w:lineRule="exact"/>
                              <w:ind w:leftChars="7" w:left="1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C2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86D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つ角の和は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Pr="00086D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になりそうだ。</w:t>
                            </w:r>
                          </w:p>
                          <w:p w14:paraId="748900D9" w14:textId="77777777" w:rsidR="00BA3D1F" w:rsidRDefault="00BA3D1F" w:rsidP="00BF4670">
                            <w:pPr>
                              <w:spacing w:line="280" w:lineRule="exact"/>
                              <w:ind w:leftChars="300" w:left="797" w:hangingChars="100" w:hanging="192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→折ったり切って集めたりして</w:t>
                            </w:r>
                            <w:r w:rsidR="00AC21E4" w:rsidRPr="00032C7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F46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つの角を集めて，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直線になれば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°といえそうだ。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9D05E" id="AutoShape 3467" o:spid="_x0000_s1097" style="position:absolute;left:0;text-align:left;margin-left:-18.95pt;margin-top:1.45pt;width:278.9pt;height:4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" strokeweight=".5pt">
                <v:shadow offset="3pt,3pt"/>
                <v:textbox inset=".96mm,0,.96mm,0">
                  <w:txbxContent>
                    <w:p w14:paraId="756666F7" w14:textId="77777777" w:rsidR="00BA3D1F" w:rsidRDefault="00BA3D1F" w:rsidP="00BA3D1F">
                      <w:pPr>
                        <w:spacing w:line="280" w:lineRule="exact"/>
                        <w:ind w:leftChars="7" w:left="1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C2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086D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</w:t>
                      </w:r>
                      <w:r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Pr="00032C74">
                        <w:rPr>
                          <w:sz w:val="20"/>
                          <w:szCs w:val="20"/>
                        </w:rPr>
                        <w:t>つ角の和は</w:t>
                      </w:r>
                      <w:r w:rsidRPr="00032C74">
                        <w:rPr>
                          <w:sz w:val="20"/>
                          <w:szCs w:val="20"/>
                        </w:rPr>
                        <w:t>180</w:t>
                      </w:r>
                      <w:r w:rsidRPr="00086D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になりそうだ。</w:t>
                      </w:r>
                    </w:p>
                    <w:p w14:paraId="748900D9" w14:textId="77777777" w:rsidR="00BA3D1F" w:rsidRDefault="00BA3D1F" w:rsidP="00BF4670">
                      <w:pPr>
                        <w:spacing w:line="280" w:lineRule="exact"/>
                        <w:ind w:leftChars="300" w:left="797" w:hangingChars="100" w:hanging="192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→折ったり切って集めたりして</w:t>
                      </w:r>
                      <w:r w:rsidR="00AC21E4" w:rsidRPr="00032C74">
                        <w:rPr>
                          <w:sz w:val="20"/>
                          <w:szCs w:val="20"/>
                        </w:rPr>
                        <w:t>，</w:t>
                      </w:r>
                      <w:r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="00BF46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つの角を集めて，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直線になれば</w:t>
                      </w:r>
                      <w:r w:rsidRPr="00032C74">
                        <w:rPr>
                          <w:sz w:val="20"/>
                          <w:szCs w:val="20"/>
                        </w:rPr>
                        <w:t>180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°といえそうだ。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B4AA3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F1F0DE" w14:textId="07145F10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B7558" wp14:editId="20C6D634">
                <wp:simplePos x="0" y="0"/>
                <wp:positionH relativeFrom="column">
                  <wp:posOffset>-305435</wp:posOffset>
                </wp:positionH>
                <wp:positionV relativeFrom="paragraph">
                  <wp:posOffset>45085</wp:posOffset>
                </wp:positionV>
                <wp:extent cx="3669030" cy="591820"/>
                <wp:effectExtent l="14605" t="13970" r="12065" b="13335"/>
                <wp:wrapNone/>
                <wp:docPr id="20" name="Rectangl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4EA566" w14:textId="77777777" w:rsidR="00BA3D1F" w:rsidRPr="00953210" w:rsidRDefault="00BA3D1F" w:rsidP="00BA3D1F">
                            <w:pPr>
                              <w:spacing w:beforeLines="50" w:before="151" w:line="280" w:lineRule="exact"/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C2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532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</w:t>
                            </w:r>
                            <w:r w:rsidR="007566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を折ったり，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切ったりして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756675" w:rsidRPr="00032C74">
                              <w:rPr>
                                <w:sz w:val="20"/>
                                <w:szCs w:val="20"/>
                              </w:rPr>
                              <w:t>点</w:t>
                            </w:r>
                            <w:r w:rsidR="007566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に集めて，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直線になるか調べよう。</w:t>
                            </w:r>
                          </w:p>
                          <w:p w14:paraId="2D2C28CD" w14:textId="77777777" w:rsidR="00BA3D1F" w:rsidRPr="00953210" w:rsidRDefault="00BA3D1F" w:rsidP="00BA3D1F">
                            <w:pPr>
                              <w:spacing w:line="280" w:lineRule="exact"/>
                              <w:ind w:leftChars="502" w:left="1125" w:hangingChars="59" w:hanging="113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9532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4つの角の大きさの和を求めよう。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7558" id="Rectangle 3464" o:spid="_x0000_s1098" style="position:absolute;left:0;text-align:left;margin-left:-24.05pt;margin-top:3.55pt;width:288.9pt;height:4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" strokeweight="1.5pt">
                <v:shadow offset="3pt,3pt"/>
                <v:textbox inset="5.85pt,2.15mm,5.85pt,.95mm">
                  <w:txbxContent>
                    <w:p w14:paraId="5D4EA566" w14:textId="77777777" w:rsidR="00BA3D1F" w:rsidRPr="00953210" w:rsidRDefault="00BA3D1F" w:rsidP="00BA3D1F">
                      <w:pPr>
                        <w:spacing w:beforeLines="50" w:before="151" w:line="280" w:lineRule="exact"/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C2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9532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</w:t>
                      </w:r>
                      <w:r w:rsidR="007566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を折ったり，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切ったりして</w:t>
                      </w:r>
                      <w:r w:rsidRPr="00032C74">
                        <w:rPr>
                          <w:sz w:val="20"/>
                          <w:szCs w:val="20"/>
                        </w:rPr>
                        <w:t>1</w:t>
                      </w:r>
                      <w:r w:rsidR="00756675" w:rsidRPr="00032C74">
                        <w:rPr>
                          <w:sz w:val="20"/>
                          <w:szCs w:val="20"/>
                        </w:rPr>
                        <w:t>点</w:t>
                      </w:r>
                      <w:r w:rsidR="007566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に集めて，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直線になるか調べよう。</w:t>
                      </w:r>
                    </w:p>
                    <w:p w14:paraId="2D2C28CD" w14:textId="77777777" w:rsidR="00BA3D1F" w:rsidRPr="00953210" w:rsidRDefault="00BA3D1F" w:rsidP="00BA3D1F">
                      <w:pPr>
                        <w:spacing w:line="280" w:lineRule="exact"/>
                        <w:ind w:leftChars="502" w:left="1125" w:hangingChars="59" w:hanging="113"/>
                        <w:rPr>
                          <w:rFonts w:ascii="ＭＳ 明朝" w:hAnsi="ＭＳ 明朝"/>
                          <w:color w:val="FF0000"/>
                        </w:rPr>
                      </w:pPr>
                      <w:r w:rsidRPr="009532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4つの角の大きさの和を求めよう。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6AB25108" w14:textId="5FDE6673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C1B0F3" wp14:editId="72FFF17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B8A42B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1B0F3" id="AutoShape 13" o:spid="_x0000_s1099" style="position:absolute;left:0;text-align:left;margin-left:-462.5pt;margin-top:11pt;width:255.6pt;height:2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Lziw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ALpIvO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57B8A42B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DB9EA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63864D" w14:textId="5B5FE5BF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AE170C" wp14:editId="196BE5E9">
                <wp:simplePos x="0" y="0"/>
                <wp:positionH relativeFrom="column">
                  <wp:posOffset>-161290</wp:posOffset>
                </wp:positionH>
                <wp:positionV relativeFrom="paragraph">
                  <wp:posOffset>142240</wp:posOffset>
                </wp:positionV>
                <wp:extent cx="3522980" cy="923925"/>
                <wp:effectExtent l="6350" t="10160" r="13970" b="8890"/>
                <wp:wrapNone/>
                <wp:docPr id="18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BC679A" w14:textId="77777777" w:rsidR="00BA3D1F" w:rsidRPr="009062F1" w:rsidRDefault="00BA3D1F" w:rsidP="003F65D6">
                            <w:pPr>
                              <w:spacing w:line="280" w:lineRule="exact"/>
                              <w:ind w:left="209" w:hangingChars="109" w:hanging="209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 w:rsidR="003F65D6"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C21E4">
                              <w:rPr>
                                <w:rFonts w:eastAsia="ＭＳ ゴシック" w:hint="eastAsia"/>
                                <w:sz w:val="20"/>
                              </w:rPr>
                              <w:t>：</w:t>
                            </w:r>
                            <w:r w:rsidR="003F65D6" w:rsidRPr="00032C74">
                              <w:rPr>
                                <w:sz w:val="20"/>
                              </w:rPr>
                              <w:t>3</w:t>
                            </w:r>
                            <w:r w:rsidRPr="00032C74">
                              <w:rPr>
                                <w:sz w:val="20"/>
                              </w:rPr>
                              <w:t>つの</w:t>
                            </w:r>
                            <w:r w:rsidRPr="00032C74">
                              <w:rPr>
                                <w:color w:val="000000"/>
                                <w:sz w:val="20"/>
                                <w:szCs w:val="20"/>
                              </w:rPr>
                              <w:t>角を</w:t>
                            </w:r>
                            <w:r w:rsidR="00756675" w:rsidRPr="00032C74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点に集め求める方法を</w:t>
                            </w:r>
                            <w:r w:rsidRPr="00F90B6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170C" id="Rectangle 3468" o:spid="_x0000_s1100" style="position:absolute;left:0;text-align:left;margin-left:-12.7pt;margin-top:11.2pt;width:277.4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">
                <v:shadow offset="3pt,3pt"/>
                <v:textbox inset="2.06mm,0,2.06mm,0">
                  <w:txbxContent>
                    <w:p w14:paraId="5DBC679A" w14:textId="77777777" w:rsidR="00BA3D1F" w:rsidRPr="009062F1" w:rsidRDefault="00BA3D1F" w:rsidP="003F65D6">
                      <w:pPr>
                        <w:spacing w:line="280" w:lineRule="exact"/>
                        <w:ind w:left="209" w:hangingChars="109" w:hanging="209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 w:rsidR="003F65D6"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C21E4">
                        <w:rPr>
                          <w:rFonts w:eastAsia="ＭＳ ゴシック" w:hint="eastAsia"/>
                          <w:sz w:val="20"/>
                        </w:rPr>
                        <w:t>：</w:t>
                      </w:r>
                      <w:r w:rsidR="003F65D6" w:rsidRPr="00032C74">
                        <w:rPr>
                          <w:sz w:val="20"/>
                        </w:rPr>
                        <w:t>3</w:t>
                      </w:r>
                      <w:r w:rsidRPr="00032C74">
                        <w:rPr>
                          <w:sz w:val="20"/>
                        </w:rPr>
                        <w:t>つの</w:t>
                      </w:r>
                      <w:r w:rsidRPr="00032C74">
                        <w:rPr>
                          <w:color w:val="000000"/>
                          <w:sz w:val="20"/>
                          <w:szCs w:val="20"/>
                        </w:rPr>
                        <w:t>角を</w:t>
                      </w:r>
                      <w:r w:rsidR="00756675" w:rsidRPr="00032C74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点に集め求める方法を</w:t>
                      </w:r>
                      <w:r w:rsidRPr="00F90B6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62412F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F748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99D4D8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B4C7B5" w14:textId="07715DE0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CB6E6C0" wp14:editId="33380700">
                <wp:simplePos x="0" y="0"/>
                <wp:positionH relativeFrom="column">
                  <wp:posOffset>-376555</wp:posOffset>
                </wp:positionH>
                <wp:positionV relativeFrom="paragraph">
                  <wp:posOffset>29210</wp:posOffset>
                </wp:positionV>
                <wp:extent cx="171450" cy="2257425"/>
                <wp:effectExtent l="19685" t="26035" r="18415" b="12065"/>
                <wp:wrapNone/>
                <wp:docPr id="17" name="Auto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1450" cy="2257425"/>
                        </a:xfrm>
                        <a:prstGeom prst="downArrow">
                          <a:avLst>
                            <a:gd name="adj1" fmla="val 36991"/>
                            <a:gd name="adj2" fmla="val 14428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144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2" o:spid="_x0000_s1026" type="#_x0000_t67" style="position:absolute;left:0;text-align:left;margin-left:-29.65pt;margin-top:2.3pt;width:13.5pt;height:177.75pt;rotation:180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5C5E280B" w14:textId="7BD24B64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F20DA" wp14:editId="2E367FD1">
                <wp:simplePos x="0" y="0"/>
                <wp:positionH relativeFrom="column">
                  <wp:posOffset>-171450</wp:posOffset>
                </wp:positionH>
                <wp:positionV relativeFrom="paragraph">
                  <wp:posOffset>165735</wp:posOffset>
                </wp:positionV>
                <wp:extent cx="3535680" cy="755650"/>
                <wp:effectExtent l="5715" t="11430" r="11430" b="13970"/>
                <wp:wrapNone/>
                <wp:docPr id="16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174B3" w14:textId="77777777" w:rsidR="00BA3D1F" w:rsidRDefault="00BA3D1F" w:rsidP="00BA3D1F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5667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646EFBD" w14:textId="77777777" w:rsidR="00BA3D1F" w:rsidRDefault="00BA3D1F" w:rsidP="00BA3D1F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「三角形が重</w:t>
                            </w:r>
                            <w:r w:rsidR="007566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ならないように，折ったり，切って集めたりしたら，</w:t>
                            </w:r>
                            <w:r w:rsid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直線ができた。</w:t>
                            </w:r>
                            <w:r w:rsidR="003F65D6"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つの角の和は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°になる。」</w:t>
                            </w:r>
                          </w:p>
                          <w:p w14:paraId="3A67F10A" w14:textId="77777777" w:rsidR="00BA3D1F" w:rsidRPr="00871BBC" w:rsidRDefault="00BA3D1F" w:rsidP="00BA3D1F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「三角定規の角を合わせると</w:t>
                            </w:r>
                            <w:r w:rsid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どちらも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</w:t>
                            </w:r>
                            <w:r w:rsid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20DA" id="Rectangle 3465" o:spid="_x0000_s1101" style="position:absolute;left:0;text-align:left;margin-left:-13.5pt;margin-top:13.05pt;width:278.4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">
                <v:shadow offset="3pt,3pt"/>
                <v:textbox inset="5.85pt,0,5.85pt,0">
                  <w:txbxContent>
                    <w:p w14:paraId="5AE174B3" w14:textId="77777777" w:rsidR="00BA3D1F" w:rsidRDefault="00BA3D1F" w:rsidP="00BA3D1F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5667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646EFBD" w14:textId="77777777" w:rsidR="00BA3D1F" w:rsidRDefault="00BA3D1F" w:rsidP="00BA3D1F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「三角形が重</w:t>
                      </w:r>
                      <w:r w:rsidR="007566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ならないように，折ったり，切って集めたりしたら，</w:t>
                      </w:r>
                      <w:r w:rsid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直線ができた。</w:t>
                      </w:r>
                      <w:r w:rsidR="003F65D6"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Pr="00032C74">
                        <w:rPr>
                          <w:sz w:val="20"/>
                          <w:szCs w:val="20"/>
                        </w:rPr>
                        <w:t>つの角の和は</w:t>
                      </w:r>
                      <w:r w:rsidRPr="00032C74">
                        <w:rPr>
                          <w:sz w:val="20"/>
                          <w:szCs w:val="20"/>
                        </w:rPr>
                        <w:t>180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°になる。」</w:t>
                      </w:r>
                    </w:p>
                    <w:p w14:paraId="3A67F10A" w14:textId="77777777" w:rsidR="00BA3D1F" w:rsidRPr="00871BBC" w:rsidRDefault="00BA3D1F" w:rsidP="00BA3D1F">
                      <w:pPr>
                        <w:spacing w:line="280" w:lineRule="exact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「三角定規の角を合わせると</w:t>
                      </w:r>
                      <w:r w:rsid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どちらも</w:t>
                      </w:r>
                      <w:r w:rsidRPr="00032C74">
                        <w:rPr>
                          <w:sz w:val="20"/>
                          <w:szCs w:val="20"/>
                        </w:rPr>
                        <w:t>180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</w:t>
                      </w:r>
                      <w:r w:rsid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23331E2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1907D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4FF55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82EF4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22623E" w14:textId="02142828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5C2183" wp14:editId="52F7A8D0">
                <wp:simplePos x="0" y="0"/>
                <wp:positionH relativeFrom="column">
                  <wp:posOffset>-161290</wp:posOffset>
                </wp:positionH>
                <wp:positionV relativeFrom="paragraph">
                  <wp:posOffset>19685</wp:posOffset>
                </wp:positionV>
                <wp:extent cx="3564890" cy="1107440"/>
                <wp:effectExtent l="6350" t="5080" r="10160" b="11430"/>
                <wp:wrapNone/>
                <wp:docPr id="15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89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87D379" w14:textId="77777777" w:rsidR="00BA3D1F" w:rsidRDefault="00BA3D1F" w:rsidP="003F65D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DD3D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3C8C1F7" w14:textId="77777777" w:rsidR="00BA3D1F" w:rsidRDefault="00756675" w:rsidP="003F65D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「どんな大きさの三角形でも，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°になるのかな</w:t>
                            </w:r>
                            <w:r w:rsidR="003F65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7C6080E" w14:textId="77777777" w:rsidR="00BA3D1F" w:rsidRDefault="003F65D6" w:rsidP="003F65D6">
                            <w:pPr>
                              <w:spacing w:line="280" w:lineRule="exact"/>
                              <w:ind w:leftChars="31" w:left="445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→「大きさの違う三角定規でも，角の大きさは同じだから三角形の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つの角を合わせると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</w:t>
                            </w:r>
                            <w:r w:rsidR="007566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32FED6E" w14:textId="77777777" w:rsidR="00BA3D1F" w:rsidRDefault="003F65D6" w:rsidP="003F65D6">
                            <w:pPr>
                              <w:spacing w:line="280" w:lineRule="exact"/>
                              <w:ind w:leftChars="126" w:left="444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「三角形の角に印をつけて集めたとき，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大きな三角形で，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つ集めたら直線ができた。」</w:t>
                            </w:r>
                          </w:p>
                          <w:p w14:paraId="40B487D4" w14:textId="77777777" w:rsidR="00BA3D1F" w:rsidRPr="00DE6E97" w:rsidRDefault="00BA3D1F" w:rsidP="003F65D6">
                            <w:pPr>
                              <w:spacing w:line="280" w:lineRule="exact"/>
                              <w:ind w:leftChars="31" w:left="445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「大きな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2183" id="Rectangle 3466" o:spid="_x0000_s1102" style="position:absolute;left:0;text-align:left;margin-left:-12.7pt;margin-top:1.55pt;width:280.7pt;height:8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">
                <v:shadow offset="3pt,3pt"/>
                <v:textbox inset="5.85pt,0,5.85pt,0">
                  <w:txbxContent>
                    <w:p w14:paraId="7687D379" w14:textId="77777777" w:rsidR="00BA3D1F" w:rsidRDefault="00BA3D1F" w:rsidP="003F65D6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DD3D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3C8C1F7" w14:textId="77777777" w:rsidR="00BA3D1F" w:rsidRDefault="00756675" w:rsidP="003F65D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「どんな大きさの三角形でも，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180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°になるのかな</w:t>
                      </w:r>
                      <w:r w:rsidR="003F65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7C6080E" w14:textId="77777777" w:rsidR="00BA3D1F" w:rsidRDefault="003F65D6" w:rsidP="003F65D6">
                      <w:pPr>
                        <w:spacing w:line="280" w:lineRule="exact"/>
                        <w:ind w:leftChars="31" w:left="445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→「大きさの違う三角定規でも，角の大きさは同じだから三角形の</w:t>
                      </w:r>
                      <w:r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つの角を合わせると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180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</w:t>
                      </w:r>
                      <w:r w:rsidR="007566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32FED6E" w14:textId="77777777" w:rsidR="00BA3D1F" w:rsidRDefault="003F65D6" w:rsidP="003F65D6">
                      <w:pPr>
                        <w:spacing w:line="280" w:lineRule="exact"/>
                        <w:ind w:leftChars="126" w:left="444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「三角形の角に印をつけて集めたとき，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大きな三角形で，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つ集めたら直線ができた。」</w:t>
                      </w:r>
                    </w:p>
                    <w:p w14:paraId="40B487D4" w14:textId="77777777" w:rsidR="00BA3D1F" w:rsidRPr="00DE6E97" w:rsidRDefault="00BA3D1F" w:rsidP="003F65D6">
                      <w:pPr>
                        <w:spacing w:line="280" w:lineRule="exact"/>
                        <w:ind w:leftChars="31" w:left="445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「大きな</w:t>
                      </w:r>
                    </w:p>
                  </w:txbxContent>
                </v:textbox>
              </v:rect>
            </w:pict>
          </mc:Fallback>
        </mc:AlternateContent>
      </w:r>
    </w:p>
    <w:p w14:paraId="4C1FAA2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5CEAA5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6AFE6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7AF04B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055DDD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92D5641" w14:textId="7DDD0DA1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7E8205" wp14:editId="192D6735">
                <wp:simplePos x="0" y="0"/>
                <wp:positionH relativeFrom="column">
                  <wp:posOffset>-359410</wp:posOffset>
                </wp:positionH>
                <wp:positionV relativeFrom="paragraph">
                  <wp:posOffset>39370</wp:posOffset>
                </wp:positionV>
                <wp:extent cx="3782060" cy="936625"/>
                <wp:effectExtent l="17780" t="13335" r="10160" b="12065"/>
                <wp:wrapNone/>
                <wp:docPr id="14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1E0C4F" w14:textId="77777777" w:rsidR="00BA3D1F" w:rsidRDefault="00BA3D1F" w:rsidP="00F255C8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14:paraId="4CCB3154" w14:textId="77777777" w:rsidR="00BA3D1F" w:rsidRDefault="003F65D6" w:rsidP="00F255C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・三角形の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つの角を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つの点に集めると，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直線になる。</w:t>
                            </w:r>
                          </w:p>
                          <w:p w14:paraId="2A303C4F" w14:textId="77777777" w:rsidR="00BA3D1F" w:rsidRDefault="003F65D6" w:rsidP="00F255C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・三角形の</w:t>
                            </w:r>
                            <w:r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つの角を集めると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°になる。</w:t>
                            </w:r>
                          </w:p>
                          <w:p w14:paraId="17865F8B" w14:textId="77777777" w:rsidR="00BA3D1F" w:rsidRPr="007E67F6" w:rsidRDefault="003F65D6" w:rsidP="00AB5F37">
                            <w:pPr>
                              <w:spacing w:line="280" w:lineRule="exact"/>
                              <w:ind w:leftChars="24" w:left="209" w:hangingChars="84" w:hanging="161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・大きさや形が違っても，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どの三角形の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つの角を合わせると</w:t>
                            </w:r>
                            <w:r w:rsidR="00BA3D1F" w:rsidRPr="00032C7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BA3D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8205" id="Rectangle 3459" o:spid="_x0000_s1103" style="position:absolute;left:0;text-align:left;margin-left:-28.3pt;margin-top:3.1pt;width:297.8pt;height:7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651E0C4F" w14:textId="77777777" w:rsidR="00BA3D1F" w:rsidRDefault="00BA3D1F" w:rsidP="00F255C8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14:paraId="4CCB3154" w14:textId="77777777" w:rsidR="00BA3D1F" w:rsidRDefault="003F65D6" w:rsidP="00F255C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・三角形の</w:t>
                      </w:r>
                      <w:r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つの角を</w:t>
                      </w:r>
                      <w:r w:rsidRPr="00032C74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つの点に集めると，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直線になる。</w:t>
                      </w:r>
                    </w:p>
                    <w:p w14:paraId="2A303C4F" w14:textId="77777777" w:rsidR="00BA3D1F" w:rsidRDefault="003F65D6" w:rsidP="00F255C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・三角形の</w:t>
                      </w:r>
                      <w:r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つの角を集めると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180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°になる。</w:t>
                      </w:r>
                    </w:p>
                    <w:p w14:paraId="17865F8B" w14:textId="77777777" w:rsidR="00BA3D1F" w:rsidRPr="007E67F6" w:rsidRDefault="003F65D6" w:rsidP="00AB5F37">
                      <w:pPr>
                        <w:spacing w:line="280" w:lineRule="exact"/>
                        <w:ind w:leftChars="24" w:left="209" w:hangingChars="84" w:hanging="161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・大きさや形が違っても，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どの三角形の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3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つの角を合わせると</w:t>
                      </w:r>
                      <w:r w:rsidR="00BA3D1F" w:rsidRPr="00032C74">
                        <w:rPr>
                          <w:sz w:val="20"/>
                          <w:szCs w:val="20"/>
                        </w:rPr>
                        <w:t>180</w:t>
                      </w:r>
                      <w:r w:rsidR="00BA3D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1B52D5D4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3E1F42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60DA6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4A797E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7A733F" w14:textId="27A10617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4ED528" wp14:editId="711E048A">
                <wp:simplePos x="0" y="0"/>
                <wp:positionH relativeFrom="column">
                  <wp:posOffset>-347980</wp:posOffset>
                </wp:positionH>
                <wp:positionV relativeFrom="paragraph">
                  <wp:posOffset>72390</wp:posOffset>
                </wp:positionV>
                <wp:extent cx="3764915" cy="994410"/>
                <wp:effectExtent l="10160" t="5080" r="6350" b="10160"/>
                <wp:wrapNone/>
                <wp:docPr id="13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E2238B" w14:textId="77777777" w:rsidR="00BA3D1F" w:rsidRDefault="00BA3D1F" w:rsidP="00F255C8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7E7A3BD2" w14:textId="77777777" w:rsidR="00721286" w:rsidRPr="00F255C8" w:rsidRDefault="00BA3D1F" w:rsidP="00F255C8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255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たけしくんは、</w:t>
                            </w:r>
                            <w:r w:rsidR="00721286" w:rsidRPr="00F255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右の図を見て</w:t>
                            </w:r>
                          </w:p>
                          <w:p w14:paraId="3255ED90" w14:textId="77777777" w:rsidR="00721286" w:rsidRPr="00F255C8" w:rsidRDefault="00F255C8" w:rsidP="00F255C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「アとイの角を合わせると，</w:t>
                            </w:r>
                            <w:r w:rsidR="00756675" w:rsidRPr="00032C74"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  <w:r w:rsidR="004E04B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  <w:p w14:paraId="25877F83" w14:textId="77777777" w:rsidR="00BA3D1F" w:rsidRPr="00F255C8" w:rsidRDefault="00F255C8" w:rsidP="00F255C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</w:t>
                            </w:r>
                            <w:r w:rsidR="00BA3D1F" w:rsidRPr="00F255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」といいました。</w:t>
                            </w:r>
                            <w:r w:rsidR="00721286" w:rsidRPr="00F255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あなたは，</w:t>
                            </w:r>
                            <w:r w:rsidR="00BA3D1F" w:rsidRPr="00F255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たけしくんの意見</w:t>
                            </w:r>
                            <w:r w:rsidR="00721286" w:rsidRPr="00F255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7566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賛成ですか，</w:t>
                            </w:r>
                            <w:r w:rsidR="00721286" w:rsidRPr="00F255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反対ですか。その理由を書きましょう。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D528" id="Rectangle 3463" o:spid="_x0000_s1104" style="position:absolute;left:0;text-align:left;margin-left:-27.4pt;margin-top:5.7pt;width:296.45pt;height:7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" strokeweight=".5pt">
                <v:shadow offset="3pt,3pt"/>
                <v:textbox inset="5.85pt,1.05mm,5.85pt,.95mm">
                  <w:txbxContent>
                    <w:p w14:paraId="00E2238B" w14:textId="77777777" w:rsidR="00BA3D1F" w:rsidRDefault="00BA3D1F" w:rsidP="00F255C8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7E7A3BD2" w14:textId="77777777" w:rsidR="00721286" w:rsidRPr="00F255C8" w:rsidRDefault="00BA3D1F" w:rsidP="00F255C8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255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たけしくんは、</w:t>
                      </w:r>
                      <w:r w:rsidR="00721286" w:rsidRPr="00F255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右の図を見て</w:t>
                      </w:r>
                    </w:p>
                    <w:p w14:paraId="3255ED90" w14:textId="77777777" w:rsidR="00721286" w:rsidRPr="00F255C8" w:rsidRDefault="00F255C8" w:rsidP="00F255C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「アとイの角を合わせると，</w:t>
                      </w:r>
                      <w:r w:rsidR="00756675" w:rsidRPr="00032C74">
                        <w:rPr>
                          <w:sz w:val="20"/>
                          <w:szCs w:val="20"/>
                        </w:rPr>
                        <w:t>140</w:t>
                      </w:r>
                      <w:r w:rsidR="004E04B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</w:t>
                      </w:r>
                    </w:p>
                    <w:p w14:paraId="25877F83" w14:textId="77777777" w:rsidR="00BA3D1F" w:rsidRPr="00F255C8" w:rsidRDefault="00F255C8" w:rsidP="00F255C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</w:t>
                      </w:r>
                      <w:r w:rsidR="00BA3D1F" w:rsidRPr="00F255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」といいました。</w:t>
                      </w:r>
                      <w:r w:rsidR="00721286" w:rsidRPr="00F255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あなたは，</w:t>
                      </w:r>
                      <w:r w:rsidR="00BA3D1F" w:rsidRPr="00F255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たけしくんの意見</w:t>
                      </w:r>
                      <w:r w:rsidR="00721286" w:rsidRPr="00F255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 w:rsidR="007566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賛成ですか，</w:t>
                      </w:r>
                      <w:r w:rsidR="00721286" w:rsidRPr="00F255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反対ですか。その理由を書きましょう。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70A40FED" w14:textId="645DC703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54231D" wp14:editId="0AB53277">
                <wp:simplePos x="0" y="0"/>
                <wp:positionH relativeFrom="column">
                  <wp:posOffset>2088515</wp:posOffset>
                </wp:positionH>
                <wp:positionV relativeFrom="paragraph">
                  <wp:posOffset>51435</wp:posOffset>
                </wp:positionV>
                <wp:extent cx="190500" cy="128905"/>
                <wp:effectExtent l="0" t="4445" r="1270" b="0"/>
                <wp:wrapNone/>
                <wp:docPr id="12" name="Text Box 3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1044A7" w14:textId="77777777" w:rsidR="00BA3D1F" w:rsidRPr="0000539D" w:rsidRDefault="00BA3D1F" w:rsidP="00BA3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231D" id="Text Box 3482" o:spid="_x0000_s1105" type="#_x0000_t202" style="position:absolute;left:0;text-align:left;margin-left:164.45pt;margin-top:4.05pt;width:15pt;height:1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" filled="f" stroked="f">
                <v:textbox inset="5.85pt,0,5.85pt,0">
                  <w:txbxContent>
                    <w:p w14:paraId="051044A7" w14:textId="77777777" w:rsidR="00BA3D1F" w:rsidRPr="0000539D" w:rsidRDefault="00BA3D1F" w:rsidP="00BA3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40998" wp14:editId="6E383B87">
                <wp:simplePos x="0" y="0"/>
                <wp:positionH relativeFrom="column">
                  <wp:posOffset>2442210</wp:posOffset>
                </wp:positionH>
                <wp:positionV relativeFrom="paragraph">
                  <wp:posOffset>142240</wp:posOffset>
                </wp:positionV>
                <wp:extent cx="419100" cy="147955"/>
                <wp:effectExtent l="0" t="0" r="0" b="4445"/>
                <wp:wrapNone/>
                <wp:docPr id="11" name="Text Box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A486E6" w14:textId="77777777" w:rsidR="00BA3D1F" w:rsidRPr="003F65D6" w:rsidRDefault="00BA3D1F" w:rsidP="00BA3D1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32C74">
                              <w:rPr>
                                <w:sz w:val="16"/>
                                <w:szCs w:val="16"/>
                              </w:rPr>
                              <w:t>140</w:t>
                            </w:r>
                            <w:r w:rsidRPr="003F65D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0998" id="Text Box 3479" o:spid="_x0000_s1106" type="#_x0000_t202" style="position:absolute;left:0;text-align:left;margin-left:192.3pt;margin-top:11.2pt;width:33pt;height:1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" filled="f" stroked="f">
                <v:textbox inset="5.85pt,0,5.85pt,0">
                  <w:txbxContent>
                    <w:p w14:paraId="47A486E6" w14:textId="77777777" w:rsidR="00BA3D1F" w:rsidRPr="003F65D6" w:rsidRDefault="00BA3D1F" w:rsidP="00BA3D1F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032C74">
                        <w:rPr>
                          <w:sz w:val="16"/>
                          <w:szCs w:val="16"/>
                        </w:rPr>
                        <w:t>140</w:t>
                      </w:r>
                      <w:r w:rsidRPr="003F65D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580E1F1" wp14:editId="1E0E7847">
                <wp:simplePos x="0" y="0"/>
                <wp:positionH relativeFrom="column">
                  <wp:posOffset>1985010</wp:posOffset>
                </wp:positionH>
                <wp:positionV relativeFrom="paragraph">
                  <wp:posOffset>27940</wp:posOffset>
                </wp:positionV>
                <wp:extent cx="1038225" cy="361950"/>
                <wp:effectExtent l="9525" t="9525" r="9525" b="9525"/>
                <wp:wrapNone/>
                <wp:docPr id="5" name="Group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361950"/>
                          <a:chOff x="9255" y="14820"/>
                          <a:chExt cx="1635" cy="570"/>
                        </a:xfrm>
                      </wpg:grpSpPr>
                      <wpg:grpSp>
                        <wpg:cNvPr id="6" name="Group 3474"/>
                        <wpg:cNvGrpSpPr>
                          <a:grpSpLocks/>
                        </wpg:cNvGrpSpPr>
                        <wpg:grpSpPr bwMode="auto">
                          <a:xfrm>
                            <a:off x="9255" y="14820"/>
                            <a:ext cx="1635" cy="555"/>
                            <a:chOff x="3615" y="13920"/>
                            <a:chExt cx="1635" cy="555"/>
                          </a:xfrm>
                        </wpg:grpSpPr>
                        <wps:wsp>
                          <wps:cNvPr id="7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0" y="14475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15" y="13920"/>
                              <a:ext cx="330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13935"/>
                              <a:ext cx="51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Freeform 3478"/>
                        <wps:cNvSpPr>
                          <a:spLocks/>
                        </wps:cNvSpPr>
                        <wps:spPr bwMode="auto">
                          <a:xfrm>
                            <a:off x="9990" y="15250"/>
                            <a:ext cx="270" cy="140"/>
                          </a:xfrm>
                          <a:custGeom>
                            <a:avLst/>
                            <a:gdLst>
                              <a:gd name="T0" fmla="*/ 0 w 270"/>
                              <a:gd name="T1" fmla="*/ 20 h 140"/>
                              <a:gd name="T2" fmla="*/ 180 w 270"/>
                              <a:gd name="T3" fmla="*/ 20 h 140"/>
                              <a:gd name="T4" fmla="*/ 270 w 270"/>
                              <a:gd name="T5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" h="140">
                                <a:moveTo>
                                  <a:pt x="0" y="20"/>
                                </a:moveTo>
                                <a:cubicBezTo>
                                  <a:pt x="67" y="10"/>
                                  <a:pt x="135" y="0"/>
                                  <a:pt x="180" y="20"/>
                                </a:cubicBezTo>
                                <a:cubicBezTo>
                                  <a:pt x="225" y="40"/>
                                  <a:pt x="252" y="120"/>
                                  <a:pt x="270" y="14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A306D" id="Group 3473" o:spid="_x0000_s1026" style="position:absolute;left:0;text-align:left;margin-left:156.3pt;margin-top:2.2pt;width:81.75pt;height:28.5pt;z-index:251663872" coordorigin="9255,14820" coordsize="163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">
                <v:group id="Group 3474" o:spid="_x0000_s1027" style="position:absolute;left:9255;top:14820;width:1635;height:555" coordorigin="3615,13920" coordsize="16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75" o:spid="_x0000_s1028" style="position:absolute;visibility:visible;mso-wrap-style:square" from="3630,14475" to="5250,1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">
                    <v:shadow offset="3pt,3pt"/>
                  </v:line>
                  <v:line id="Line 3476" o:spid="_x0000_s1029" style="position:absolute;flip:y;visibility:visible;mso-wrap-style:square" from="3615,13920" to="3945,1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">
                    <v:shadow offset="3pt,3pt"/>
                  </v:line>
                  <v:line id="Line 3477" o:spid="_x0000_s1030" style="position:absolute;visibility:visible;mso-wrap-style:square" from="3930,13935" to="4440,1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">
                    <v:shadow offset="3pt,3pt"/>
                  </v:line>
                </v:group>
                <v:shape id="Freeform 3478" o:spid="_x0000_s1031" style="position:absolute;left:9990;top:15250;width:270;height:140;visibility:visible;mso-wrap-style:square;v-text-anchor:top" coordsize="27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" path="m,20c67,10,135,,180,20v45,20,72,100,90,120e" filled="f">
                  <v:shadow offset="3pt,3pt"/>
                  <v:path arrowok="t" o:connecttype="custom" o:connectlocs="0,20;180,20;270,140" o:connectangles="0,0,0"/>
                </v:shape>
              </v:group>
            </w:pict>
          </mc:Fallback>
        </mc:AlternateContent>
      </w:r>
    </w:p>
    <w:p w14:paraId="6103E158" w14:textId="6E41E07D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68863D" wp14:editId="37E52ED1">
                <wp:simplePos x="0" y="0"/>
                <wp:positionH relativeFrom="column">
                  <wp:posOffset>1945640</wp:posOffset>
                </wp:positionH>
                <wp:positionV relativeFrom="paragraph">
                  <wp:posOffset>59690</wp:posOffset>
                </wp:positionV>
                <wp:extent cx="200025" cy="147955"/>
                <wp:effectExtent l="0" t="4445" r="1270" b="0"/>
                <wp:wrapNone/>
                <wp:docPr id="4" name="Text Box 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DD5B4D" w14:textId="77777777" w:rsidR="00BA3D1F" w:rsidRPr="0000539D" w:rsidRDefault="00BA3D1F" w:rsidP="00BA3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863D" id="Text Box 3481" o:spid="_x0000_s1107" type="#_x0000_t202" style="position:absolute;left:0;text-align:left;margin-left:153.2pt;margin-top:4.7pt;width:15.75pt;height:11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" filled="f" stroked="f">
                <v:textbox inset="5.85pt,0,5.85pt,0">
                  <w:txbxContent>
                    <w:p w14:paraId="34DD5B4D" w14:textId="77777777" w:rsidR="00BA3D1F" w:rsidRPr="0000539D" w:rsidRDefault="00BA3D1F" w:rsidP="00BA3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F281AB" wp14:editId="003E30B2">
                <wp:simplePos x="0" y="0"/>
                <wp:positionH relativeFrom="column">
                  <wp:posOffset>2193290</wp:posOffset>
                </wp:positionH>
                <wp:positionV relativeFrom="paragraph">
                  <wp:posOffset>31750</wp:posOffset>
                </wp:positionV>
                <wp:extent cx="400050" cy="168275"/>
                <wp:effectExtent l="0" t="0" r="1270" b="0"/>
                <wp:wrapNone/>
                <wp:docPr id="3" name="Text Box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DB1C92" w14:textId="77777777" w:rsidR="00BA3D1F" w:rsidRPr="003F65D6" w:rsidRDefault="00BA3D1F" w:rsidP="00BA3D1F">
                            <w:p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032C74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 w:rsidRPr="003F65D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° </w:t>
                            </w:r>
                          </w:p>
                          <w:p w14:paraId="0AE4023B" w14:textId="77777777" w:rsidR="00BA3D1F" w:rsidRPr="0000539D" w:rsidRDefault="00BA3D1F" w:rsidP="00BA3D1F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81AB" id="Text Box 3480" o:spid="_x0000_s1108" type="#_x0000_t202" style="position:absolute;left:0;text-align:left;margin-left:172.7pt;margin-top:2.5pt;width:31.5pt;height:1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" filled="f" stroked="f">
                <v:textbox inset="5.85pt,0,5.85pt,0">
                  <w:txbxContent>
                    <w:p w14:paraId="62DB1C92" w14:textId="77777777" w:rsidR="00BA3D1F" w:rsidRPr="003F65D6" w:rsidRDefault="00BA3D1F" w:rsidP="00BA3D1F">
                      <w:pP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 w:rsidRPr="00032C74">
                        <w:rPr>
                          <w:sz w:val="16"/>
                          <w:szCs w:val="16"/>
                        </w:rPr>
                        <w:t>40</w:t>
                      </w:r>
                      <w:r w:rsidRPr="003F65D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° </w:t>
                      </w:r>
                    </w:p>
                    <w:p w14:paraId="0AE4023B" w14:textId="77777777" w:rsidR="00BA3D1F" w:rsidRPr="0000539D" w:rsidRDefault="00BA3D1F" w:rsidP="00BA3D1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8DCA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671F1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B2140A0" w14:textId="61949CD6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6536BE" wp14:editId="02ED3847">
                <wp:simplePos x="0" y="0"/>
                <wp:positionH relativeFrom="column">
                  <wp:posOffset>-360045</wp:posOffset>
                </wp:positionH>
                <wp:positionV relativeFrom="margin">
                  <wp:posOffset>8575675</wp:posOffset>
                </wp:positionV>
                <wp:extent cx="3780155" cy="1278890"/>
                <wp:effectExtent l="7620" t="10160" r="12700" b="635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7CEAA1" w14:textId="77777777" w:rsidR="00AA70E0" w:rsidRDefault="00AA70E0" w:rsidP="00F255C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441E002" w14:textId="77777777" w:rsidR="00721286" w:rsidRPr="00AC02E4" w:rsidRDefault="00721286" w:rsidP="00AB5F37">
                            <w:pPr>
                              <w:spacing w:line="28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2E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AC02E4" w:rsidRPr="00AC02E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合同の三角形を敷き詰めたテープの形を観察したり，実際に並べてみたりすることから，どんな三角形も</w:t>
                            </w:r>
                            <w:r w:rsidR="00AC02E4" w:rsidRPr="00032C74">
                              <w:rPr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AC02E4" w:rsidRPr="00032C74">
                              <w:rPr>
                                <w:color w:val="000000"/>
                                <w:sz w:val="20"/>
                                <w:szCs w:val="20"/>
                              </w:rPr>
                              <w:t>つ</w:t>
                            </w:r>
                            <w:r w:rsidR="00AC02E4" w:rsidRPr="00AC02E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の角を合わせると直線になる</w:t>
                            </w:r>
                            <w:r w:rsidR="00C714F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ことに気付かせたい。そこから三角形の内角の和は</w:t>
                            </w:r>
                            <w:r w:rsidR="00C714F3" w:rsidRPr="00032C74">
                              <w:rPr>
                                <w:color w:val="000000"/>
                                <w:sz w:val="20"/>
                                <w:szCs w:val="20"/>
                              </w:rPr>
                              <w:t>180</w:t>
                            </w:r>
                            <w:r w:rsidR="00C714F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°ではないかという予想や</w:t>
                            </w:r>
                            <w:r w:rsidR="00F255C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C714F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どんな三角形でも</w:t>
                            </w:r>
                            <w:r w:rsidR="00AC21E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成り立つ</w:t>
                            </w:r>
                            <w:r w:rsidR="00C714F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かという疑問をもって，操作しながら確かめる活動にすることが大切である。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36BE" id="Rectangle 3366" o:spid="_x0000_s1109" style="position:absolute;left:0;text-align:left;margin-left:-28.35pt;margin-top:675.25pt;width:297.65pt;height:100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" strokeweight=".5pt">
                <v:stroke dashstyle="dash"/>
                <v:shadow offset="3pt,3pt"/>
                <v:textbox inset="5.85pt,0,5.85pt,0">
                  <w:txbxContent>
                    <w:p w14:paraId="057CEAA1" w14:textId="77777777" w:rsidR="00AA70E0" w:rsidRDefault="00AA70E0" w:rsidP="00F255C8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2441E002" w14:textId="77777777" w:rsidR="00721286" w:rsidRPr="00AC02E4" w:rsidRDefault="00721286" w:rsidP="00AB5F37">
                      <w:pPr>
                        <w:spacing w:line="280" w:lineRule="exact"/>
                        <w:ind w:left="140" w:hangingChars="73" w:hanging="14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2E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AC02E4" w:rsidRPr="00AC02E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合同の三角形を敷き詰めたテープの形を観察したり，実際に並べてみたりすることから，どんな三角形も</w:t>
                      </w:r>
                      <w:r w:rsidR="00AC02E4" w:rsidRPr="00032C74">
                        <w:rPr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AC02E4" w:rsidRPr="00032C74">
                        <w:rPr>
                          <w:color w:val="000000"/>
                          <w:sz w:val="20"/>
                          <w:szCs w:val="20"/>
                        </w:rPr>
                        <w:t>つ</w:t>
                      </w:r>
                      <w:r w:rsidR="00AC02E4" w:rsidRPr="00AC02E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の角を合わせると直線になる</w:t>
                      </w:r>
                      <w:r w:rsidR="00C714F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ことに気付かせたい。そこから三角形の内角の和は</w:t>
                      </w:r>
                      <w:r w:rsidR="00C714F3" w:rsidRPr="00032C74">
                        <w:rPr>
                          <w:color w:val="000000"/>
                          <w:sz w:val="20"/>
                          <w:szCs w:val="20"/>
                        </w:rPr>
                        <w:t>180</w:t>
                      </w:r>
                      <w:r w:rsidR="00C714F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°ではないかという予想や</w:t>
                      </w:r>
                      <w:r w:rsidR="00F255C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C714F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どんな三角形でも</w:t>
                      </w:r>
                      <w:r w:rsidR="00AC21E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成り立つ</w:t>
                      </w:r>
                      <w:r w:rsidR="00C714F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かという疑問をもって，操作しながら確かめる活動にすることが大切である。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5B91098" w14:textId="77777777" w:rsidR="007B3264" w:rsidRDefault="007B326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7BE6239" w14:textId="77777777" w:rsidR="007B3264" w:rsidRDefault="007B326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DCAF7BA" w14:textId="77777777" w:rsidR="007B3264" w:rsidRDefault="007B326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8E7E4D" w14:textId="77777777" w:rsidR="007B3264" w:rsidRDefault="007B326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B9020D2" w14:textId="77777777" w:rsidR="007B3264" w:rsidRDefault="007B326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47F1C1" w14:textId="057F380B" w:rsidR="00A835A0" w:rsidRDefault="00AD74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F1E4A6" wp14:editId="417D785C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7145" r="9525" b="1143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A15429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E4A6" id="Text Box 3277" o:spid="_x0000_s1110" type="#_x0000_t202" style="position:absolute;left:0;text-align:left;margin-left:-24.45pt;margin-top:129.3pt;width:533.25pt;height:10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AntBaf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17A15429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3A3DA" w14:textId="77777777" w:rsidR="00032C74" w:rsidRDefault="00032C74" w:rsidP="00D143BD">
      <w:r>
        <w:separator/>
      </w:r>
    </w:p>
  </w:endnote>
  <w:endnote w:type="continuationSeparator" w:id="0">
    <w:p w14:paraId="1AA20812" w14:textId="77777777" w:rsidR="00032C74" w:rsidRDefault="00032C74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950A" w14:textId="77777777" w:rsidR="00032C74" w:rsidRDefault="00032C74" w:rsidP="00D143BD">
      <w:r>
        <w:separator/>
      </w:r>
    </w:p>
  </w:footnote>
  <w:footnote w:type="continuationSeparator" w:id="0">
    <w:p w14:paraId="32A386DE" w14:textId="77777777" w:rsidR="00032C74" w:rsidRDefault="00032C74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32C74"/>
    <w:rsid w:val="000453B1"/>
    <w:rsid w:val="0004643E"/>
    <w:rsid w:val="000674E0"/>
    <w:rsid w:val="00072262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74592"/>
    <w:rsid w:val="00191D33"/>
    <w:rsid w:val="001C0F90"/>
    <w:rsid w:val="001C4190"/>
    <w:rsid w:val="001C5A7B"/>
    <w:rsid w:val="001E5F7E"/>
    <w:rsid w:val="001F0E75"/>
    <w:rsid w:val="00212624"/>
    <w:rsid w:val="00216A76"/>
    <w:rsid w:val="00230A92"/>
    <w:rsid w:val="00236CC6"/>
    <w:rsid w:val="00252AA2"/>
    <w:rsid w:val="002A6713"/>
    <w:rsid w:val="002C1B76"/>
    <w:rsid w:val="002C4798"/>
    <w:rsid w:val="002C58D8"/>
    <w:rsid w:val="002D7827"/>
    <w:rsid w:val="002E50ED"/>
    <w:rsid w:val="002F1BA3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3F65D6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95444"/>
    <w:rsid w:val="00497759"/>
    <w:rsid w:val="004A446C"/>
    <w:rsid w:val="004B23D8"/>
    <w:rsid w:val="004B7899"/>
    <w:rsid w:val="004C409E"/>
    <w:rsid w:val="004E04B2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0D24"/>
    <w:rsid w:val="00675884"/>
    <w:rsid w:val="006A46DB"/>
    <w:rsid w:val="006B56A9"/>
    <w:rsid w:val="006C3CA7"/>
    <w:rsid w:val="00705DC9"/>
    <w:rsid w:val="00721286"/>
    <w:rsid w:val="0073437F"/>
    <w:rsid w:val="00740A8B"/>
    <w:rsid w:val="00744880"/>
    <w:rsid w:val="00756675"/>
    <w:rsid w:val="00760E99"/>
    <w:rsid w:val="007745C2"/>
    <w:rsid w:val="00782C3F"/>
    <w:rsid w:val="007A3938"/>
    <w:rsid w:val="007A3A1C"/>
    <w:rsid w:val="007B3264"/>
    <w:rsid w:val="007E67F6"/>
    <w:rsid w:val="007E6D6E"/>
    <w:rsid w:val="007F120E"/>
    <w:rsid w:val="007F751A"/>
    <w:rsid w:val="008407CE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60CF"/>
    <w:rsid w:val="009E292A"/>
    <w:rsid w:val="009E62A8"/>
    <w:rsid w:val="009F06B0"/>
    <w:rsid w:val="00A02BF5"/>
    <w:rsid w:val="00A07633"/>
    <w:rsid w:val="00A14E8A"/>
    <w:rsid w:val="00A27F18"/>
    <w:rsid w:val="00A3235D"/>
    <w:rsid w:val="00A46372"/>
    <w:rsid w:val="00A7338C"/>
    <w:rsid w:val="00A82186"/>
    <w:rsid w:val="00A835A0"/>
    <w:rsid w:val="00A9770B"/>
    <w:rsid w:val="00AA12DF"/>
    <w:rsid w:val="00AA70E0"/>
    <w:rsid w:val="00AB5F37"/>
    <w:rsid w:val="00AC02E4"/>
    <w:rsid w:val="00AC21E4"/>
    <w:rsid w:val="00AD32FB"/>
    <w:rsid w:val="00AD5904"/>
    <w:rsid w:val="00AD7442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A3D1F"/>
    <w:rsid w:val="00BD170F"/>
    <w:rsid w:val="00BE2982"/>
    <w:rsid w:val="00BF4670"/>
    <w:rsid w:val="00BF6B3D"/>
    <w:rsid w:val="00C049AC"/>
    <w:rsid w:val="00C15B79"/>
    <w:rsid w:val="00C1728E"/>
    <w:rsid w:val="00C26E04"/>
    <w:rsid w:val="00C315DB"/>
    <w:rsid w:val="00C31B8C"/>
    <w:rsid w:val="00C439B0"/>
    <w:rsid w:val="00C44817"/>
    <w:rsid w:val="00C714F3"/>
    <w:rsid w:val="00C751C7"/>
    <w:rsid w:val="00CA0D7F"/>
    <w:rsid w:val="00CC6027"/>
    <w:rsid w:val="00CF2F36"/>
    <w:rsid w:val="00D07340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3DB9"/>
    <w:rsid w:val="00DD6B4E"/>
    <w:rsid w:val="00DE1B25"/>
    <w:rsid w:val="00DE36FF"/>
    <w:rsid w:val="00DE6E97"/>
    <w:rsid w:val="00E0497F"/>
    <w:rsid w:val="00E11B33"/>
    <w:rsid w:val="00E365A2"/>
    <w:rsid w:val="00E36D59"/>
    <w:rsid w:val="00E46097"/>
    <w:rsid w:val="00E737A9"/>
    <w:rsid w:val="00EB1978"/>
    <w:rsid w:val="00EC224B"/>
    <w:rsid w:val="00F15967"/>
    <w:rsid w:val="00F255C8"/>
    <w:rsid w:val="00F53958"/>
    <w:rsid w:val="00F63F6D"/>
    <w:rsid w:val="00F7292A"/>
    <w:rsid w:val="00F84306"/>
    <w:rsid w:val="00F875EE"/>
    <w:rsid w:val="00FC37AD"/>
    <w:rsid w:val="00FC4684"/>
    <w:rsid w:val="00FC5A7D"/>
    <w:rsid w:val="00FC763D"/>
    <w:rsid w:val="00FD02C4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1E493211"/>
  <w15:chartTrackingRefBased/>
  <w15:docId w15:val="{B33ADF91-F450-4365-B78D-1D4F365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2015-11-17T02:27:00Z</cp:lastPrinted>
  <dcterms:created xsi:type="dcterms:W3CDTF">2020-09-05T07:20:00Z</dcterms:created>
  <dcterms:modified xsi:type="dcterms:W3CDTF">2020-09-05T07:20:00Z</dcterms:modified>
</cp:coreProperties>
</file>