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F4545" w14:textId="6617AC7F" w:rsidR="00A835A0" w:rsidRDefault="00961F73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E415A43" wp14:editId="71E48037">
                <wp:simplePos x="0" y="0"/>
                <wp:positionH relativeFrom="column">
                  <wp:posOffset>2751455</wp:posOffset>
                </wp:positionH>
                <wp:positionV relativeFrom="paragraph">
                  <wp:posOffset>4415155</wp:posOffset>
                </wp:positionV>
                <wp:extent cx="523875" cy="469265"/>
                <wp:effectExtent l="13970" t="12065" r="14605" b="13970"/>
                <wp:wrapNone/>
                <wp:docPr id="117" name="Group 34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23875" cy="469265"/>
                          <a:chOff x="9618" y="9572"/>
                          <a:chExt cx="962" cy="861"/>
                        </a:xfrm>
                      </wpg:grpSpPr>
                      <wps:wsp>
                        <wps:cNvPr id="118" name="Freeform 3494"/>
                        <wps:cNvSpPr>
                          <a:spLocks noChangeAspect="1"/>
                        </wps:cNvSpPr>
                        <wps:spPr bwMode="auto">
                          <a:xfrm>
                            <a:off x="9618" y="9572"/>
                            <a:ext cx="960" cy="861"/>
                          </a:xfrm>
                          <a:custGeom>
                            <a:avLst/>
                            <a:gdLst>
                              <a:gd name="T0" fmla="*/ 202 w 1212"/>
                              <a:gd name="T1" fmla="*/ 319 h 1074"/>
                              <a:gd name="T2" fmla="*/ 0 w 1212"/>
                              <a:gd name="T3" fmla="*/ 1074 h 1074"/>
                              <a:gd name="T4" fmla="*/ 1212 w 1212"/>
                              <a:gd name="T5" fmla="*/ 1074 h 1074"/>
                              <a:gd name="T6" fmla="*/ 1053 w 1212"/>
                              <a:gd name="T7" fmla="*/ 0 h 1074"/>
                              <a:gd name="T8" fmla="*/ 202 w 1212"/>
                              <a:gd name="T9" fmla="*/ 319 h 10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12" h="1074">
                                <a:moveTo>
                                  <a:pt x="202" y="319"/>
                                </a:moveTo>
                                <a:lnTo>
                                  <a:pt x="0" y="1074"/>
                                </a:lnTo>
                                <a:lnTo>
                                  <a:pt x="1212" y="1074"/>
                                </a:lnTo>
                                <a:lnTo>
                                  <a:pt x="1053" y="0"/>
                                </a:lnTo>
                                <a:lnTo>
                                  <a:pt x="202" y="3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119" name="Line 3495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9780" y="9830"/>
                            <a:ext cx="800" cy="6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946A4" id="Group 3493" o:spid="_x0000_s1026" style="position:absolute;left:0;text-align:left;margin-left:216.65pt;margin-top:347.65pt;width:41.25pt;height:36.95pt;z-index:251659776" coordorigin="9618,9572" coordsize="962,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">
                <o:lock v:ext="edit" aspectratio="t"/>
                <v:shape id="Freeform 3494" o:spid="_x0000_s1027" style="position:absolute;left:9618;top:9572;width:960;height:861;visibility:visible;mso-wrap-style:square;v-text-anchor:top" coordsize="1212,1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" path="m202,319l,1074r1212,l1053,,202,319xe" filled="f" strokeweight=".5pt">
                  <v:shadow offset="3pt,3pt"/>
                  <v:path arrowok="t" o:connecttype="custom" o:connectlocs="160,256;0,861;960,861;834,0;160,256" o:connectangles="0,0,0,0,0"/>
                  <o:lock v:ext="edit" aspectratio="t"/>
                </v:shape>
                <v:line id="Line 3495" o:spid="_x0000_s1028" style="position:absolute;visibility:visible;mso-wrap-style:square" from="9780,9830" to="10580,10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" strokeweight=".5pt">
                  <v:shadow offset="3pt,3pt"/>
                  <o:lock v:ext="edit" aspectratio="t"/>
                </v:line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307FFF" wp14:editId="435E9DBD">
                <wp:simplePos x="0" y="0"/>
                <wp:positionH relativeFrom="column">
                  <wp:posOffset>-107950</wp:posOffset>
                </wp:positionH>
                <wp:positionV relativeFrom="paragraph">
                  <wp:posOffset>4328795</wp:posOffset>
                </wp:positionV>
                <wp:extent cx="3528060" cy="784225"/>
                <wp:effectExtent l="12065" t="11430" r="12700" b="13970"/>
                <wp:wrapNone/>
                <wp:docPr id="116" name="Rectangle 3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C442EA" w14:textId="77777777" w:rsidR="0044106A" w:rsidRDefault="0044106A" w:rsidP="00DF3BD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C1715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4B47F541" w14:textId="77777777" w:rsidR="0044106A" w:rsidRDefault="0044106A" w:rsidP="00DF3BD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ED1754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ED1754">
                              <w:rPr>
                                <w:sz w:val="20"/>
                                <w:szCs w:val="20"/>
                              </w:rPr>
                              <w:t>つの三角形に分けて，</w:t>
                            </w:r>
                            <w:r w:rsidRPr="00ED1754">
                              <w:rPr>
                                <w:sz w:val="20"/>
                                <w:szCs w:val="20"/>
                              </w:rPr>
                              <w:t>180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°×</w:t>
                            </w:r>
                            <w:r w:rsidRPr="00ED1754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で，</w:t>
                            </w:r>
                          </w:p>
                          <w:p w14:paraId="2298AE55" w14:textId="77777777" w:rsidR="0044106A" w:rsidRDefault="0044106A" w:rsidP="00DF3BD0">
                            <w:pPr>
                              <w:spacing w:line="300" w:lineRule="exact"/>
                              <w:ind w:leftChars="95" w:left="191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ED1754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ED1754">
                              <w:rPr>
                                <w:sz w:val="20"/>
                                <w:szCs w:val="20"/>
                              </w:rPr>
                              <w:t>つの角の和は</w:t>
                            </w:r>
                            <w:r w:rsidRPr="00ED1754">
                              <w:rPr>
                                <w:sz w:val="20"/>
                                <w:szCs w:val="20"/>
                              </w:rPr>
                              <w:t>360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°になる。」</w:t>
                            </w:r>
                          </w:p>
                          <w:p w14:paraId="5664C60C" w14:textId="77777777" w:rsidR="0044106A" w:rsidRPr="00871BBC" w:rsidRDefault="0044106A" w:rsidP="00DF3BD0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「今までにも，</w:t>
                            </w:r>
                            <w:r w:rsidR="00D4325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『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分けて</w:t>
                            </w:r>
                            <w:r w:rsidR="00D4325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』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答えを求めた学習があったね。」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07FFF" id="Rectangle 3477" o:spid="_x0000_s1026" style="position:absolute;left:0;text-align:left;margin-left:-8.5pt;margin-top:340.85pt;width:277.8pt;height:6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" strokeweight=".5pt">
                <v:shadow offset="3pt,3pt"/>
                <v:textbox inset="5.85pt,0,5.85pt,0">
                  <w:txbxContent>
                    <w:p w14:paraId="73C442EA" w14:textId="77777777" w:rsidR="0044106A" w:rsidRDefault="0044106A" w:rsidP="00DF3BD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C1715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4B47F541" w14:textId="77777777" w:rsidR="0044106A" w:rsidRDefault="0044106A" w:rsidP="00DF3BD0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Pr="00ED1754">
                        <w:rPr>
                          <w:sz w:val="20"/>
                          <w:szCs w:val="20"/>
                        </w:rPr>
                        <w:t>2</w:t>
                      </w:r>
                      <w:r w:rsidRPr="00ED1754">
                        <w:rPr>
                          <w:sz w:val="20"/>
                          <w:szCs w:val="20"/>
                        </w:rPr>
                        <w:t>つの三角形に分けて，</w:t>
                      </w:r>
                      <w:r w:rsidRPr="00ED1754">
                        <w:rPr>
                          <w:sz w:val="20"/>
                          <w:szCs w:val="20"/>
                        </w:rPr>
                        <w:t>180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°×</w:t>
                      </w:r>
                      <w:r w:rsidRPr="00ED1754"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で，</w:t>
                      </w:r>
                    </w:p>
                    <w:p w14:paraId="2298AE55" w14:textId="77777777" w:rsidR="0044106A" w:rsidRDefault="0044106A" w:rsidP="00DF3BD0">
                      <w:pPr>
                        <w:spacing w:line="300" w:lineRule="exact"/>
                        <w:ind w:leftChars="95" w:left="191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ED1754">
                        <w:rPr>
                          <w:sz w:val="20"/>
                          <w:szCs w:val="20"/>
                        </w:rPr>
                        <w:t>4</w:t>
                      </w:r>
                      <w:r w:rsidRPr="00ED1754">
                        <w:rPr>
                          <w:sz w:val="20"/>
                          <w:szCs w:val="20"/>
                        </w:rPr>
                        <w:t>つの角の和は</w:t>
                      </w:r>
                      <w:r w:rsidRPr="00ED1754">
                        <w:rPr>
                          <w:sz w:val="20"/>
                          <w:szCs w:val="20"/>
                        </w:rPr>
                        <w:t>360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°になる。」</w:t>
                      </w:r>
                    </w:p>
                    <w:p w14:paraId="5664C60C" w14:textId="77777777" w:rsidR="0044106A" w:rsidRPr="00871BBC" w:rsidRDefault="0044106A" w:rsidP="00DF3BD0">
                      <w:pPr>
                        <w:spacing w:line="300" w:lineRule="exact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「今までにも，</w:t>
                      </w:r>
                      <w:r w:rsidR="00D4325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『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分けて</w:t>
                      </w:r>
                      <w:r w:rsidR="00D4325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』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答えを求めた学習があったね。」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AB5AA9" wp14:editId="769D75E2">
                <wp:simplePos x="0" y="0"/>
                <wp:positionH relativeFrom="column">
                  <wp:posOffset>-107950</wp:posOffset>
                </wp:positionH>
                <wp:positionV relativeFrom="paragraph">
                  <wp:posOffset>3370580</wp:posOffset>
                </wp:positionV>
                <wp:extent cx="3528060" cy="907415"/>
                <wp:effectExtent l="12065" t="5715" r="12700" b="10795"/>
                <wp:wrapNone/>
                <wp:docPr id="115" name="Rectangle 3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EA5114" w14:textId="77777777" w:rsidR="0044106A" w:rsidRPr="009062F1" w:rsidRDefault="0044106A" w:rsidP="00DF3BD0">
                            <w:pPr>
                              <w:spacing w:line="300" w:lineRule="exact"/>
                              <w:ind w:left="209" w:hangingChars="109" w:hanging="209"/>
                              <w:rPr>
                                <w:rFonts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="00D4325C">
                              <w:rPr>
                                <w:rFonts w:ascii="ＭＳ 明朝" w:hAnsi="ＭＳ 明朝"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三角形に分けて</w:t>
                            </w:r>
                            <w:r w:rsidR="00D4325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角を求める方法を</w:t>
                            </w:r>
                            <w:r w:rsidRPr="00F90B6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説明する。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B5AA9" id="Rectangle 3480" o:spid="_x0000_s1027" style="position:absolute;left:0;text-align:left;margin-left:-8.5pt;margin-top:265.4pt;width:277.8pt;height:71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" strokeweight=".5pt">
                <v:shadow offset="3pt,3pt"/>
                <v:textbox inset="2.06mm,0,2.06mm,0">
                  <w:txbxContent>
                    <w:p w14:paraId="14EA5114" w14:textId="77777777" w:rsidR="0044106A" w:rsidRPr="009062F1" w:rsidRDefault="0044106A" w:rsidP="00DF3BD0">
                      <w:pPr>
                        <w:spacing w:line="300" w:lineRule="exact"/>
                        <w:ind w:left="209" w:hangingChars="109" w:hanging="209"/>
                        <w:rPr>
                          <w:rFonts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="00D4325C">
                        <w:rPr>
                          <w:rFonts w:ascii="ＭＳ 明朝" w:hAnsi="ＭＳ 明朝" w:hint="eastAsia"/>
                          <w:sz w:val="20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三角形に分けて</w:t>
                      </w:r>
                      <w:r w:rsidR="00D4325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角を求める方法を</w:t>
                      </w:r>
                      <w:r w:rsidRPr="00F90B6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説明する。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C1FD82" wp14:editId="5F30F48C">
                <wp:simplePos x="0" y="0"/>
                <wp:positionH relativeFrom="column">
                  <wp:posOffset>-228600</wp:posOffset>
                </wp:positionH>
                <wp:positionV relativeFrom="paragraph">
                  <wp:posOffset>2263775</wp:posOffset>
                </wp:positionV>
                <wp:extent cx="3542030" cy="621030"/>
                <wp:effectExtent l="5715" t="13335" r="5080" b="13335"/>
                <wp:wrapNone/>
                <wp:docPr id="114" name="AutoShape 3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2030" cy="621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129914" w14:textId="77777777" w:rsidR="00DF3BD0" w:rsidRPr="00086DFA" w:rsidRDefault="00DF3BD0" w:rsidP="00DF3BD0">
                            <w:pPr>
                              <w:spacing w:line="300" w:lineRule="exact"/>
                              <w:ind w:leftChars="7" w:left="14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見通し</w:t>
                            </w:r>
                            <w:r w:rsidR="00D4325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3F49B0">
                              <w:rPr>
                                <w:rFonts w:ascii="ＭＳ 明朝" w:hAnsi="ＭＳ 明朝" w:hint="eastAsia"/>
                                <w:spacing w:val="-4"/>
                                <w:sz w:val="20"/>
                                <w:szCs w:val="20"/>
                              </w:rPr>
                              <w:t>三角形の時のように角を集める。(操作を全体で確認)</w:t>
                            </w:r>
                          </w:p>
                          <w:p w14:paraId="108758D4" w14:textId="77777777" w:rsidR="00DF3BD0" w:rsidRDefault="00DF3BD0" w:rsidP="00D4325C">
                            <w:pPr>
                              <w:spacing w:line="300" w:lineRule="exact"/>
                              <w:ind w:leftChars="7" w:left="14" w:firstLineChars="460" w:firstLine="881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｢</w:t>
                            </w:r>
                            <w:r w:rsidRPr="00086DF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三角形の角の和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ED1754">
                              <w:rPr>
                                <w:sz w:val="20"/>
                                <w:szCs w:val="20"/>
                              </w:rPr>
                              <w:t>180</w:t>
                            </w:r>
                            <w:r w:rsidRPr="00086DF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°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086DF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が使えないかな。</w:t>
                            </w:r>
                          </w:p>
                          <w:p w14:paraId="33677836" w14:textId="77777777" w:rsidR="00DF3BD0" w:rsidRPr="00086DFA" w:rsidRDefault="00DF3BD0" w:rsidP="008241CA">
                            <w:pPr>
                              <w:spacing w:line="300" w:lineRule="exact"/>
                              <w:ind w:firstLineChars="200" w:firstLine="383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→四角形を三角形に分ければ使えそうだ。</w:t>
                            </w:r>
                          </w:p>
                          <w:p w14:paraId="237B7620" w14:textId="77777777" w:rsidR="0044106A" w:rsidRPr="00DF3BD0" w:rsidRDefault="0044106A" w:rsidP="00DF3BD0">
                            <w:pPr>
                              <w:spacing w:line="280" w:lineRule="exact"/>
                              <w:ind w:firstLineChars="466" w:firstLine="939"/>
                            </w:pPr>
                          </w:p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C1FD82" id="AutoShape 3479" o:spid="_x0000_s1028" style="position:absolute;left:0;text-align:left;margin-left:-18pt;margin-top:178.25pt;width:278.9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" strokeweight=".5pt">
                <v:shadow offset="3pt,3pt"/>
                <v:textbox inset=".96mm,0,.96mm,0">
                  <w:txbxContent>
                    <w:p w14:paraId="1C129914" w14:textId="77777777" w:rsidR="00DF3BD0" w:rsidRPr="00086DFA" w:rsidRDefault="00DF3BD0" w:rsidP="00DF3BD0">
                      <w:pPr>
                        <w:spacing w:line="300" w:lineRule="exact"/>
                        <w:ind w:leftChars="7" w:left="14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見通し</w:t>
                      </w:r>
                      <w:r w:rsidR="00D4325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：</w:t>
                      </w:r>
                      <w:r w:rsidRPr="003F49B0">
                        <w:rPr>
                          <w:rFonts w:ascii="ＭＳ 明朝" w:hAnsi="ＭＳ 明朝" w:hint="eastAsia"/>
                          <w:spacing w:val="-4"/>
                          <w:sz w:val="20"/>
                          <w:szCs w:val="20"/>
                        </w:rPr>
                        <w:t>三角形の時のように角を集める。(操作を全体で確認)</w:t>
                      </w:r>
                    </w:p>
                    <w:p w14:paraId="108758D4" w14:textId="77777777" w:rsidR="00DF3BD0" w:rsidRDefault="00DF3BD0" w:rsidP="00D4325C">
                      <w:pPr>
                        <w:spacing w:line="300" w:lineRule="exact"/>
                        <w:ind w:leftChars="7" w:left="14" w:firstLineChars="460" w:firstLine="881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｢</w:t>
                      </w:r>
                      <w:r w:rsidRPr="00086DF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三角形の角の和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</w:t>
                      </w:r>
                      <w:r w:rsidRPr="00ED1754">
                        <w:rPr>
                          <w:sz w:val="20"/>
                          <w:szCs w:val="20"/>
                        </w:rPr>
                        <w:t>180</w:t>
                      </w:r>
                      <w:r w:rsidRPr="00086DF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°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  <w:r w:rsidRPr="00086DF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が使えないかな。</w:t>
                      </w:r>
                    </w:p>
                    <w:p w14:paraId="33677836" w14:textId="77777777" w:rsidR="00DF3BD0" w:rsidRPr="00086DFA" w:rsidRDefault="00DF3BD0" w:rsidP="008241CA">
                      <w:pPr>
                        <w:spacing w:line="300" w:lineRule="exact"/>
                        <w:ind w:firstLineChars="200" w:firstLine="383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→四角形を三角形に分ければ使えそうだ。</w:t>
                      </w:r>
                    </w:p>
                    <w:p w14:paraId="237B7620" w14:textId="77777777" w:rsidR="0044106A" w:rsidRPr="00DF3BD0" w:rsidRDefault="0044106A" w:rsidP="00DF3BD0">
                      <w:pPr>
                        <w:spacing w:line="280" w:lineRule="exact"/>
                        <w:ind w:firstLineChars="466" w:firstLine="939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8271E4B" wp14:editId="7C929595">
                <wp:simplePos x="0" y="0"/>
                <wp:positionH relativeFrom="column">
                  <wp:posOffset>-360045</wp:posOffset>
                </wp:positionH>
                <wp:positionV relativeFrom="paragraph">
                  <wp:posOffset>2790190</wp:posOffset>
                </wp:positionV>
                <wp:extent cx="3780155" cy="497205"/>
                <wp:effectExtent l="17145" t="15875" r="12700" b="10795"/>
                <wp:wrapNone/>
                <wp:docPr id="113" name="Rectangle 3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A322F3" w14:textId="77777777" w:rsidR="0044106A" w:rsidRPr="00953210" w:rsidRDefault="0044106A" w:rsidP="00D4325C">
                            <w:pPr>
                              <w:spacing w:line="300" w:lineRule="exact"/>
                              <w:ind w:left="1130" w:hangingChars="590" w:hanging="1130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 w:rsidR="00D4325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DF3BD0" w:rsidRPr="00D2685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線をひいて四角形を三角形に分けて，</w:t>
                            </w:r>
                            <w:r w:rsidR="00DF3BD0" w:rsidRPr="00ED1754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DF3BD0" w:rsidRPr="00D2685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つの角の大きさの和</w:t>
                            </w:r>
                            <w:r w:rsidR="00DF3BD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="00DF3BD0" w:rsidRPr="00ED1754">
                              <w:rPr>
                                <w:sz w:val="20"/>
                                <w:szCs w:val="20"/>
                              </w:rPr>
                              <w:t>360</w:t>
                            </w:r>
                            <w:r w:rsidR="00DF3BD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°になることを説明しよう</w:t>
                            </w:r>
                            <w:r w:rsidR="00DF3BD0" w:rsidRPr="00D2685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71E4B" id="Rectangle 3476" o:spid="_x0000_s1029" style="position:absolute;left:0;text-align:left;margin-left:-28.35pt;margin-top:219.7pt;width:297.65pt;height:39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" strokeweight="1.5pt">
                <v:shadow offset="3pt,3pt"/>
                <v:textbox inset="5.85pt,2.15mm,5.85pt,.95mm">
                  <w:txbxContent>
                    <w:p w14:paraId="1AA322F3" w14:textId="77777777" w:rsidR="0044106A" w:rsidRPr="00953210" w:rsidRDefault="0044106A" w:rsidP="00D4325C">
                      <w:pPr>
                        <w:spacing w:line="300" w:lineRule="exact"/>
                        <w:ind w:left="1130" w:hangingChars="590" w:hanging="1130"/>
                        <w:rPr>
                          <w:rFonts w:ascii="ＭＳ 明朝" w:hAnsi="ＭＳ 明朝"/>
                          <w:color w:val="FF000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 w:rsidR="00D4325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：</w:t>
                      </w:r>
                      <w:r w:rsidR="00DF3BD0" w:rsidRPr="00D2685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線をひいて四角形を三角形に分けて，</w:t>
                      </w:r>
                      <w:r w:rsidR="00DF3BD0" w:rsidRPr="00ED1754">
                        <w:rPr>
                          <w:sz w:val="20"/>
                          <w:szCs w:val="20"/>
                        </w:rPr>
                        <w:t>4</w:t>
                      </w:r>
                      <w:r w:rsidR="00DF3BD0" w:rsidRPr="00D2685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つの角の大きさの和</w:t>
                      </w:r>
                      <w:r w:rsidR="00DF3BD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が</w:t>
                      </w:r>
                      <w:r w:rsidR="00DF3BD0" w:rsidRPr="00ED1754">
                        <w:rPr>
                          <w:sz w:val="20"/>
                          <w:szCs w:val="20"/>
                        </w:rPr>
                        <w:t>360</w:t>
                      </w:r>
                      <w:r w:rsidR="00DF3BD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°になることを説明しよう</w:t>
                      </w:r>
                      <w:r w:rsidR="00DF3BD0" w:rsidRPr="00D2685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FC21AAE" wp14:editId="4878651C">
                <wp:simplePos x="0" y="0"/>
                <wp:positionH relativeFrom="column">
                  <wp:posOffset>-360045</wp:posOffset>
                </wp:positionH>
                <wp:positionV relativeFrom="paragraph">
                  <wp:posOffset>-107950</wp:posOffset>
                </wp:positionV>
                <wp:extent cx="3780155" cy="2278380"/>
                <wp:effectExtent l="7620" t="13335" r="12700" b="13335"/>
                <wp:wrapNone/>
                <wp:docPr id="112" name="Rectangle 3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848D03" w14:textId="77777777" w:rsidR="0044106A" w:rsidRDefault="0044106A" w:rsidP="0044106A">
                            <w:pPr>
                              <w:spacing w:line="3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1B22B489" w14:textId="77777777" w:rsidR="0044106A" w:rsidRDefault="0044106A" w:rsidP="0044106A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1D74BCC5" w14:textId="77777777" w:rsidR="0044106A" w:rsidRDefault="0044106A" w:rsidP="0044106A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227A929B" w14:textId="77777777" w:rsidR="0044106A" w:rsidRDefault="0044106A" w:rsidP="0044106A">
                            <w:pPr>
                              <w:spacing w:line="4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53571142" w14:textId="77777777" w:rsidR="00DF3BD0" w:rsidRDefault="00DF3BD0" w:rsidP="00DF3BD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14:paraId="4E3DFFB8" w14:textId="77777777" w:rsidR="00DF3BD0" w:rsidRDefault="00DF3BD0" w:rsidP="00DF3BD0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14:paraId="3B882184" w14:textId="77777777" w:rsidR="00DF3BD0" w:rsidRPr="00964021" w:rsidRDefault="00DF3BD0" w:rsidP="00DF3BD0">
                            <w:pPr>
                              <w:spacing w:line="300" w:lineRule="exact"/>
                              <w:ind w:leftChars="93" w:left="197" w:hangingChars="5" w:hanging="10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6402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折ったり切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り取った</w:t>
                            </w:r>
                            <w:r w:rsidRPr="0096402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り並べたりして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角を集めて，</w:t>
                            </w:r>
                            <w:r w:rsidRPr="0096402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三角形の</w:t>
                            </w:r>
                            <w:r w:rsidRPr="00ED1754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ED1754">
                              <w:rPr>
                                <w:sz w:val="20"/>
                                <w:szCs w:val="20"/>
                              </w:rPr>
                              <w:t>つの角の和が</w:t>
                            </w:r>
                            <w:r w:rsidRPr="00ED1754">
                              <w:rPr>
                                <w:sz w:val="20"/>
                                <w:szCs w:val="20"/>
                              </w:rPr>
                              <w:t>180</w:t>
                            </w:r>
                            <w:r w:rsidRPr="0096402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°になることを説明できる。</w:t>
                            </w:r>
                          </w:p>
                          <w:p w14:paraId="707A9F77" w14:textId="77777777" w:rsidR="00DF3BD0" w:rsidRDefault="00DF3BD0" w:rsidP="00DF3BD0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○既習内容とつなぐ見方・考え方</w:t>
                            </w:r>
                          </w:p>
                          <w:p w14:paraId="2B448241" w14:textId="77777777" w:rsidR="00DF3BD0" w:rsidRDefault="00DF3BD0" w:rsidP="00DF3BD0">
                            <w:pPr>
                              <w:spacing w:line="300" w:lineRule="exact"/>
                              <w:ind w:firstLineChars="100" w:firstLine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ED1754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Pr="009062F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「角とその大きさ」において，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角</w:t>
                            </w:r>
                            <w:r w:rsidRPr="00DF3BD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ED1754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DF3BD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</w:t>
                            </w:r>
                          </w:p>
                          <w:p w14:paraId="7E45D259" w14:textId="77777777" w:rsidR="0044106A" w:rsidRPr="002835EA" w:rsidRDefault="00DF3BD0" w:rsidP="002835EA">
                            <w:pPr>
                              <w:spacing w:line="300" w:lineRule="exact"/>
                              <w:ind w:firstLineChars="100" w:firstLine="19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分けることで</w:t>
                            </w:r>
                            <w:r w:rsidRPr="00ED1754">
                              <w:rPr>
                                <w:sz w:val="20"/>
                                <w:szCs w:val="20"/>
                              </w:rPr>
                              <w:t>180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°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より大きい角を求める学習をしている。</w:t>
                            </w:r>
                          </w:p>
                        </w:txbxContent>
                      </wps:txbx>
                      <wps:bodyPr rot="0" vert="horz" wrap="square" lIns="74295" tIns="41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21AAE" id="Rectangle 3471" o:spid="_x0000_s1030" style="position:absolute;left:0;text-align:left;margin-left:-28.35pt;margin-top:-8.5pt;width:297.65pt;height:179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" strokeweight=".5pt">
                <v:shadow offset="3pt,3pt"/>
                <v:textbox inset="5.85pt,1.15mm,5.85pt,.95mm">
                  <w:txbxContent>
                    <w:p w14:paraId="7F848D03" w14:textId="77777777" w:rsidR="0044106A" w:rsidRDefault="0044106A" w:rsidP="0044106A">
                      <w:pPr>
                        <w:spacing w:line="3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1B22B489" w14:textId="77777777" w:rsidR="0044106A" w:rsidRDefault="0044106A" w:rsidP="0044106A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1D74BCC5" w14:textId="77777777" w:rsidR="0044106A" w:rsidRDefault="0044106A" w:rsidP="0044106A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227A929B" w14:textId="77777777" w:rsidR="0044106A" w:rsidRDefault="0044106A" w:rsidP="0044106A">
                      <w:pPr>
                        <w:spacing w:line="4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53571142" w14:textId="77777777" w:rsidR="00DF3BD0" w:rsidRDefault="00DF3BD0" w:rsidP="00DF3BD0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14:paraId="4E3DFFB8" w14:textId="77777777" w:rsidR="00DF3BD0" w:rsidRDefault="00DF3BD0" w:rsidP="00DF3BD0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14:paraId="3B882184" w14:textId="77777777" w:rsidR="00DF3BD0" w:rsidRPr="00964021" w:rsidRDefault="00DF3BD0" w:rsidP="00DF3BD0">
                      <w:pPr>
                        <w:spacing w:line="300" w:lineRule="exact"/>
                        <w:ind w:leftChars="93" w:left="197" w:hangingChars="5" w:hanging="10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6402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折ったり切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り取った</w:t>
                      </w:r>
                      <w:r w:rsidRPr="0096402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り並べたりして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角を集めて，</w:t>
                      </w:r>
                      <w:r w:rsidRPr="0096402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三角形の</w:t>
                      </w:r>
                      <w:r w:rsidRPr="00ED1754">
                        <w:rPr>
                          <w:sz w:val="20"/>
                          <w:szCs w:val="20"/>
                        </w:rPr>
                        <w:t>3</w:t>
                      </w:r>
                      <w:r w:rsidRPr="00ED1754">
                        <w:rPr>
                          <w:sz w:val="20"/>
                          <w:szCs w:val="20"/>
                        </w:rPr>
                        <w:t>つの角の和が</w:t>
                      </w:r>
                      <w:r w:rsidRPr="00ED1754">
                        <w:rPr>
                          <w:sz w:val="20"/>
                          <w:szCs w:val="20"/>
                        </w:rPr>
                        <w:t>180</w:t>
                      </w:r>
                      <w:r w:rsidRPr="0096402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°になることを説明できる。</w:t>
                      </w:r>
                    </w:p>
                    <w:p w14:paraId="707A9F77" w14:textId="77777777" w:rsidR="00DF3BD0" w:rsidRDefault="00DF3BD0" w:rsidP="00DF3BD0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○既習内容とつなぐ見方・考え方</w:t>
                      </w:r>
                    </w:p>
                    <w:p w14:paraId="2B448241" w14:textId="77777777" w:rsidR="00DF3BD0" w:rsidRDefault="00DF3BD0" w:rsidP="00DF3BD0">
                      <w:pPr>
                        <w:spacing w:line="300" w:lineRule="exact"/>
                        <w:ind w:firstLineChars="100"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ED1754"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Pr="009062F1">
                        <w:rPr>
                          <w:rFonts w:hint="eastAsia"/>
                          <w:sz w:val="20"/>
                          <w:szCs w:val="20"/>
                        </w:rPr>
                        <w:t>「角とその大きさ」において，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角</w:t>
                      </w:r>
                      <w:r w:rsidRPr="00DF3BD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</w:t>
                      </w:r>
                      <w:r w:rsidRPr="00ED1754">
                        <w:rPr>
                          <w:sz w:val="20"/>
                          <w:szCs w:val="20"/>
                        </w:rPr>
                        <w:t>2</w:t>
                      </w:r>
                      <w:r w:rsidRPr="00DF3BD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に</w:t>
                      </w:r>
                    </w:p>
                    <w:p w14:paraId="7E45D259" w14:textId="77777777" w:rsidR="0044106A" w:rsidRPr="002835EA" w:rsidRDefault="00DF3BD0" w:rsidP="002835EA">
                      <w:pPr>
                        <w:spacing w:line="300" w:lineRule="exact"/>
                        <w:ind w:firstLineChars="100" w:firstLine="19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分けることで</w:t>
                      </w:r>
                      <w:r w:rsidRPr="00ED1754">
                        <w:rPr>
                          <w:sz w:val="20"/>
                          <w:szCs w:val="20"/>
                        </w:rPr>
                        <w:t>180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°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より大きい角を求める学習をしている。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4867396" wp14:editId="27B25A39">
                <wp:simplePos x="0" y="0"/>
                <wp:positionH relativeFrom="column">
                  <wp:posOffset>-410210</wp:posOffset>
                </wp:positionH>
                <wp:positionV relativeFrom="paragraph">
                  <wp:posOffset>-154940</wp:posOffset>
                </wp:positionV>
                <wp:extent cx="1352550" cy="191135"/>
                <wp:effectExtent l="5080" t="13970" r="13970" b="13970"/>
                <wp:wrapNone/>
                <wp:docPr id="111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911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219BCA" w14:textId="25EBA657" w:rsidR="005E2008" w:rsidRPr="005E2008" w:rsidRDefault="005E2008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22131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5-</w:t>
                            </w:r>
                            <w:r w:rsidR="00961F7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B</w:t>
                            </w:r>
                            <w:r w:rsidR="0022131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961F7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67396"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31" type="#_x0000_t202" style="position:absolute;left:0;text-align:left;margin-left:-32.3pt;margin-top:-12.2pt;width:106.5pt;height:15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" fillcolor="yellow">
                <v:shadow offset="3pt,3pt"/>
                <v:textbox inset="5.85pt,0,5.85pt,0">
                  <w:txbxContent>
                    <w:p w14:paraId="3B219BCA" w14:textId="25EBA657" w:rsidR="005E2008" w:rsidRPr="005E2008" w:rsidRDefault="005E2008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22131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5-</w:t>
                      </w:r>
                      <w:r w:rsidR="00961F7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B</w:t>
                      </w:r>
                      <w:r w:rsidR="0022131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-</w:t>
                      </w:r>
                      <w:r w:rsidR="00961F7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50CE409" wp14:editId="5AD5E4F7">
                <wp:simplePos x="0" y="0"/>
                <wp:positionH relativeFrom="column">
                  <wp:posOffset>-372745</wp:posOffset>
                </wp:positionH>
                <wp:positionV relativeFrom="paragraph">
                  <wp:posOffset>4006215</wp:posOffset>
                </wp:positionV>
                <wp:extent cx="228600" cy="2430780"/>
                <wp:effectExtent l="13970" t="22225" r="14605" b="13970"/>
                <wp:wrapNone/>
                <wp:docPr id="110" name="AutoShape 3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2430780"/>
                        </a:xfrm>
                        <a:prstGeom prst="downArrow">
                          <a:avLst>
                            <a:gd name="adj1" fmla="val 36991"/>
                            <a:gd name="adj2" fmla="val 116524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693C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586" o:spid="_x0000_s1026" type="#_x0000_t67" style="position:absolute;left:0;text-align:left;margin-left:-29.35pt;margin-top:315.45pt;width:18pt;height:191.4pt;rotation:18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4A94FCFE" wp14:editId="12E8711D">
                <wp:simplePos x="0" y="0"/>
                <wp:positionH relativeFrom="column">
                  <wp:posOffset>2596515</wp:posOffset>
                </wp:positionH>
                <wp:positionV relativeFrom="paragraph">
                  <wp:posOffset>1522095</wp:posOffset>
                </wp:positionV>
                <wp:extent cx="582930" cy="259715"/>
                <wp:effectExtent l="11430" t="14605" r="5715" b="11430"/>
                <wp:wrapNone/>
                <wp:docPr id="96" name="Group 35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82930" cy="259715"/>
                          <a:chOff x="4889" y="4343"/>
                          <a:chExt cx="765" cy="341"/>
                        </a:xfrm>
                      </wpg:grpSpPr>
                      <wps:wsp>
                        <wps:cNvPr id="97" name="Line 3588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4949" y="4480"/>
                            <a:ext cx="269" cy="2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3589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225" y="4475"/>
                            <a:ext cx="429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3590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4889" y="4475"/>
                            <a:ext cx="304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rc 3591"/>
                        <wps:cNvSpPr>
                          <a:spLocks noChangeAspect="1"/>
                        </wps:cNvSpPr>
                        <wps:spPr bwMode="auto">
                          <a:xfrm rot="16020992" flipV="1">
                            <a:off x="5137" y="4271"/>
                            <a:ext cx="137" cy="281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43040"/>
                              <a:gd name="T2" fmla="*/ 2625 w 21600"/>
                              <a:gd name="T3" fmla="*/ 43040 h 43040"/>
                              <a:gd name="T4" fmla="*/ 0 w 21600"/>
                              <a:gd name="T5" fmla="*/ 21600 h 430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4304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2514"/>
                                  <a:pt x="13458" y="41713"/>
                                  <a:pt x="2624" y="43039"/>
                                </a:cubicBezTo>
                              </a:path>
                              <a:path w="21600" h="4304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2514"/>
                                  <a:pt x="13458" y="41713"/>
                                  <a:pt x="2624" y="43039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1" name="Line 3592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040" y="4426"/>
                            <a:ext cx="28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3593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5068" y="4436"/>
                            <a:ext cx="37" cy="3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3594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5350" y="4423"/>
                            <a:ext cx="33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3595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5304" y="4431"/>
                            <a:ext cx="46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rc 3596"/>
                        <wps:cNvSpPr>
                          <a:spLocks noChangeAspect="1"/>
                        </wps:cNvSpPr>
                        <wps:spPr bwMode="auto">
                          <a:xfrm rot="16200000" flipH="1">
                            <a:off x="5049" y="4494"/>
                            <a:ext cx="86" cy="47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17210"/>
                              <a:gd name="T1" fmla="*/ 0 h 21600"/>
                              <a:gd name="T2" fmla="*/ 17210 w 17210"/>
                              <a:gd name="T3" fmla="*/ 8548 h 21600"/>
                              <a:gd name="T4" fmla="*/ 0 w 1721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210" h="21600" fill="none" extrusionOk="0">
                                <a:moveTo>
                                  <a:pt x="-1" y="0"/>
                                </a:moveTo>
                                <a:cubicBezTo>
                                  <a:pt x="6758" y="0"/>
                                  <a:pt x="13126" y="3163"/>
                                  <a:pt x="17210" y="8547"/>
                                </a:cubicBezTo>
                              </a:path>
                              <a:path w="17210" h="21600" stroke="0" extrusionOk="0">
                                <a:moveTo>
                                  <a:pt x="-1" y="0"/>
                                </a:moveTo>
                                <a:cubicBezTo>
                                  <a:pt x="6758" y="0"/>
                                  <a:pt x="13126" y="3163"/>
                                  <a:pt x="17210" y="8547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6" name="Line 3597"/>
                        <wps:cNvCnPr>
                          <a:cxnSpLocks noChangeAspect="1" noChangeShapeType="1"/>
                        </wps:cNvCnPr>
                        <wps:spPr bwMode="auto">
                          <a:xfrm rot="600000" flipH="1">
                            <a:off x="5042" y="4475"/>
                            <a:ext cx="18" cy="3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3598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068" y="4475"/>
                            <a:ext cx="25" cy="2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3599"/>
                        <wps:cNvCnPr>
                          <a:cxnSpLocks noChangeAspect="1" noChangeShapeType="1"/>
                        </wps:cNvCnPr>
                        <wps:spPr bwMode="auto">
                          <a:xfrm rot="21300000" flipH="1" flipV="1">
                            <a:off x="5054" y="4542"/>
                            <a:ext cx="33" cy="2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3600"/>
                        <wps:cNvCnPr>
                          <a:cxnSpLocks noChangeAspect="1" noChangeShapeType="1"/>
                        </wps:cNvCnPr>
                        <wps:spPr bwMode="auto">
                          <a:xfrm rot="240000" flipV="1">
                            <a:off x="5087" y="4517"/>
                            <a:ext cx="10" cy="3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CF017" id="Group 3587" o:spid="_x0000_s1026" style="position:absolute;left:0;text-align:left;margin-left:204.45pt;margin-top:119.85pt;width:45.9pt;height:20.45pt;z-index:251667968" coordorigin="4889,4343" coordsize="765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">
                <o:lock v:ext="edit" aspectratio="t"/>
                <v:line id="Line 3588" o:spid="_x0000_s1027" style="position:absolute;flip:x;visibility:visible;mso-wrap-style:square" from="4949,4480" to="5218,4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">
                  <o:lock v:ext="edit" aspectratio="t"/>
                </v:line>
                <v:line id="Line 3589" o:spid="_x0000_s1028" style="position:absolute;visibility:visible;mso-wrap-style:square" from="5225,4475" to="5654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ATU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HBu/xB8gl38AAAD//wMAUEsBAi0AFAAGAAgAAAAhANvh9svuAAAAhQEAABMAAAAAAAAAAAAA&#10;AAAAAAAAAFtDb250ZW50X1R5cGVzXS54bWxQSwECLQAUAAYACAAAACEAWvQsW78AAAAVAQAACwAA&#10;AAAAAAAAAAAAAAAfAQAAX3JlbHMvLnJlbHNQSwECLQAUAAYACAAAACEAKIQE1MMAAADbAAAADwAA&#10;AAAAAAAAAAAAAAAHAgAAZHJzL2Rvd25yZXYueG1sUEsFBgAAAAADAAMAtwAAAPcCAAAAAA==&#10;">
                  <o:lock v:ext="edit" aspectratio="t"/>
                </v:line>
                <v:line id="Line 3590" o:spid="_x0000_s1029" style="position:absolute;flip:x;visibility:visible;mso-wrap-style:square" from="4889,4475" to="5193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" strokeweight=".5pt">
                  <v:stroke dashstyle="dash"/>
                  <o:lock v:ext="edit" aspectratio="t"/>
                </v:line>
                <v:shape id="Arc 3591" o:spid="_x0000_s1030" style="position:absolute;left:5137;top:4271;width:137;height:281;rotation:6093764fd;flip:y;visibility:visible;mso-wrap-style:square;v-text-anchor:top" coordsize="21600,4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" path="m-1,nfc11929,,21600,9670,21600,21600v,10914,-8142,20113,-18976,21439em-1,nsc11929,,21600,9670,21600,21600v,10914,-8142,20113,-18976,21439l,21600,-1,xe" filled="f" strokeweight=".5pt">
                  <v:path arrowok="t" o:extrusionok="f" o:connecttype="custom" o:connectlocs="0,0;17,281;0,141" o:connectangles="0,0,0"/>
                  <o:lock v:ext="edit" aspectratio="t"/>
                </v:shape>
                <v:line id="Line 3592" o:spid="_x0000_s1031" style="position:absolute;visibility:visible;mso-wrap-style:square" from="5040,4426" to="5068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" strokeweight=".5pt">
                  <o:lock v:ext="edit" aspectratio="t"/>
                </v:line>
                <v:line id="Line 3593" o:spid="_x0000_s1032" style="position:absolute;flip:y;visibility:visible;mso-wrap-style:square" from="5068,4436" to="5105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" strokeweight=".5pt">
                  <o:lock v:ext="edit" aspectratio="t"/>
                </v:line>
                <v:line id="Line 3594" o:spid="_x0000_s1033" style="position:absolute;flip:y;visibility:visible;mso-wrap-style:square" from="5350,4423" to="5383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" strokeweight=".5pt">
                  <o:lock v:ext="edit" aspectratio="t"/>
                </v:line>
                <v:line id="Line 3595" o:spid="_x0000_s1034" style="position:absolute;flip:x y;visibility:visible;mso-wrap-style:square" from="5304,4431" to="5350,4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" strokeweight=".5pt">
                  <o:lock v:ext="edit" aspectratio="t"/>
                </v:line>
                <v:shape id="Arc 3596" o:spid="_x0000_s1035" style="position:absolute;left:5049;top:4494;width:86;height:47;rotation:90;flip:x;visibility:visible;mso-wrap-style:square;v-text-anchor:top" coordsize="1721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" path="m-1,nfc6758,,13126,3163,17210,8547em-1,nsc6758,,13126,3163,17210,8547l,21600,-1,xe" filled="f">
                  <v:path arrowok="t" o:extrusionok="f" o:connecttype="custom" o:connectlocs="0,0;86,19;0,47" o:connectangles="0,0,0"/>
                  <o:lock v:ext="edit" aspectratio="t"/>
                </v:shape>
                <v:line id="Line 3597" o:spid="_x0000_s1036" style="position:absolute;rotation:-10;flip:x;visibility:visible;mso-wrap-style:square" from="5042,4475" to="5060,4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" strokeweight=".5pt">
                  <o:lock v:ext="edit" aspectratio="t"/>
                </v:line>
                <v:line id="Line 3598" o:spid="_x0000_s1037" style="position:absolute;visibility:visible;mso-wrap-style:square" from="5068,4475" to="5093,4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" strokeweight=".5pt">
                  <o:lock v:ext="edit" aspectratio="t"/>
                </v:line>
                <v:line id="Line 3599" o:spid="_x0000_s1038" style="position:absolute;rotation:-5;flip:x y;visibility:visible;mso-wrap-style:square" from="5054,4542" to="5087,4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" strokeweight=".5pt">
                  <o:lock v:ext="edit" aspectratio="t"/>
                </v:line>
                <v:line id="Line 3600" o:spid="_x0000_s1039" style="position:absolute;rotation:-4;flip:y;visibility:visible;mso-wrap-style:square" from="5087,4517" to="5097,4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" strokeweight=".5pt">
                  <o:lock v:ext="edit" aspectratio="t"/>
                </v:line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0BA804D" wp14:editId="72E0D999">
                <wp:simplePos x="0" y="0"/>
                <wp:positionH relativeFrom="column">
                  <wp:posOffset>-360045</wp:posOffset>
                </wp:positionH>
                <wp:positionV relativeFrom="paragraph">
                  <wp:posOffset>6376670</wp:posOffset>
                </wp:positionV>
                <wp:extent cx="3780155" cy="1003300"/>
                <wp:effectExtent l="17145" t="11430" r="12700" b="13970"/>
                <wp:wrapNone/>
                <wp:docPr id="95" name="Rectangle 3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30E69C" w14:textId="77777777" w:rsidR="0044106A" w:rsidRDefault="0044106A" w:rsidP="00DF3BD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CC269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14:paraId="460BD0AE" w14:textId="77777777" w:rsidR="0044106A" w:rsidRDefault="004D7E0D" w:rsidP="004D7E0D">
                            <w:pPr>
                              <w:spacing w:line="300" w:lineRule="exact"/>
                              <w:ind w:left="140" w:hangingChars="73" w:hanging="140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・たった</w:t>
                            </w:r>
                            <w:r w:rsidRPr="00ED1754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44106A" w:rsidRPr="00ED1754">
                              <w:rPr>
                                <w:sz w:val="20"/>
                                <w:szCs w:val="20"/>
                              </w:rPr>
                              <w:t>本線をひくだけで，四角形を三角形</w:t>
                            </w:r>
                            <w:r w:rsidR="0044106A" w:rsidRPr="00ED1754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44106A" w:rsidRPr="00A06F7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つの集まりと見ることができ，</w:t>
                            </w:r>
                            <w:r w:rsidR="0044106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四角形の角の和を求めるのに「</w:t>
                            </w:r>
                            <w:r w:rsidR="0044106A" w:rsidRPr="00A06F7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三角形の角の和</w:t>
                            </w:r>
                            <w:r w:rsidR="0044106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44106A" w:rsidRPr="00ED1754">
                              <w:rPr>
                                <w:sz w:val="20"/>
                                <w:szCs w:val="20"/>
                              </w:rPr>
                              <w:t>180</w:t>
                            </w:r>
                            <w:r w:rsidR="0044106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°」が</w:t>
                            </w:r>
                            <w:r w:rsidR="0044106A" w:rsidRPr="00A06F7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使</w:t>
                            </w:r>
                            <w:r w:rsidR="0044106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えた</w:t>
                            </w:r>
                            <w:r w:rsidR="0044106A" w:rsidRPr="00A06F7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E516D2A" w14:textId="77777777" w:rsidR="0044106A" w:rsidRPr="007E67F6" w:rsidRDefault="0044106A" w:rsidP="00DF3BD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・余分な角を見つければ，分け方が違っても求められる。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A804D" id="Rectangle 3472" o:spid="_x0000_s1032" style="position:absolute;left:0;text-align:left;margin-left:-28.35pt;margin-top:502.1pt;width:297.65pt;height:7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" strokeweight="1.5pt">
                <v:shadow offset="3pt,3pt"/>
                <v:textbox inset="5.85pt,0,5.85pt,0">
                  <w:txbxContent>
                    <w:p w14:paraId="4330E69C" w14:textId="77777777" w:rsidR="0044106A" w:rsidRDefault="0044106A" w:rsidP="00DF3BD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CC269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14:paraId="460BD0AE" w14:textId="77777777" w:rsidR="0044106A" w:rsidRDefault="004D7E0D" w:rsidP="004D7E0D">
                      <w:pPr>
                        <w:spacing w:line="300" w:lineRule="exact"/>
                        <w:ind w:left="140" w:hangingChars="73" w:hanging="140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・たった</w:t>
                      </w:r>
                      <w:r w:rsidRPr="00ED1754">
                        <w:rPr>
                          <w:sz w:val="20"/>
                          <w:szCs w:val="20"/>
                        </w:rPr>
                        <w:t>1</w:t>
                      </w:r>
                      <w:r w:rsidR="0044106A" w:rsidRPr="00ED1754">
                        <w:rPr>
                          <w:sz w:val="20"/>
                          <w:szCs w:val="20"/>
                        </w:rPr>
                        <w:t>本線をひくだけで，四角形を三角形</w:t>
                      </w:r>
                      <w:r w:rsidR="0044106A" w:rsidRPr="00ED1754">
                        <w:rPr>
                          <w:sz w:val="20"/>
                          <w:szCs w:val="20"/>
                        </w:rPr>
                        <w:t>2</w:t>
                      </w:r>
                      <w:r w:rsidR="0044106A" w:rsidRPr="00A06F7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つの集まりと見ることができ，</w:t>
                      </w:r>
                      <w:r w:rsidR="0044106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四角形の角の和を求めるのに「</w:t>
                      </w:r>
                      <w:r w:rsidR="0044106A" w:rsidRPr="00A06F7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三角形の角の和</w:t>
                      </w:r>
                      <w:r w:rsidR="0044106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</w:t>
                      </w:r>
                      <w:r w:rsidR="0044106A" w:rsidRPr="00ED1754">
                        <w:rPr>
                          <w:sz w:val="20"/>
                          <w:szCs w:val="20"/>
                        </w:rPr>
                        <w:t>180</w:t>
                      </w:r>
                      <w:r w:rsidR="0044106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°」が</w:t>
                      </w:r>
                      <w:r w:rsidR="0044106A" w:rsidRPr="00A06F7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使</w:t>
                      </w:r>
                      <w:r w:rsidR="0044106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えた</w:t>
                      </w:r>
                      <w:r w:rsidR="0044106A" w:rsidRPr="00A06F7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14:paraId="4E516D2A" w14:textId="77777777" w:rsidR="0044106A" w:rsidRPr="007E67F6" w:rsidRDefault="0044106A" w:rsidP="00DF3BD0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・余分な角を見つければ，分け方が違っても求められる。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DD8F69F" wp14:editId="15A2D0B4">
                <wp:simplePos x="0" y="0"/>
                <wp:positionH relativeFrom="column">
                  <wp:posOffset>-360045</wp:posOffset>
                </wp:positionH>
                <wp:positionV relativeFrom="paragraph">
                  <wp:posOffset>7437120</wp:posOffset>
                </wp:positionV>
                <wp:extent cx="3780155" cy="994410"/>
                <wp:effectExtent l="7620" t="5080" r="12700" b="10160"/>
                <wp:wrapNone/>
                <wp:docPr id="94" name="Rectangle 3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85A443" w14:textId="77777777" w:rsidR="0044106A" w:rsidRDefault="0044106A" w:rsidP="00CC269F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14:paraId="79FB69DD" w14:textId="77777777" w:rsidR="0044106A" w:rsidRDefault="008241CA" w:rsidP="00CC269F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44106A" w:rsidRPr="006D01D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="0044106A" w:rsidRPr="00ED1754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44106A" w:rsidRPr="006D01D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つの三角形に分けても</w:t>
                            </w:r>
                            <w:r w:rsidR="0044106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44106A" w:rsidRPr="006D01D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四角形の角の</w:t>
                            </w:r>
                            <w:r w:rsidR="0044106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大きさ</w:t>
                            </w:r>
                          </w:p>
                          <w:p w14:paraId="3D194716" w14:textId="77777777" w:rsidR="0044106A" w:rsidRDefault="0044106A" w:rsidP="008241CA">
                            <w:pPr>
                              <w:spacing w:line="300" w:lineRule="exact"/>
                              <w:ind w:firstLineChars="73" w:firstLine="140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6D01D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和は</w:t>
                            </w:r>
                            <w:r w:rsidRPr="00ED1754">
                              <w:rPr>
                                <w:sz w:val="20"/>
                                <w:szCs w:val="20"/>
                              </w:rPr>
                              <w:t>360</w:t>
                            </w:r>
                            <w:r w:rsidRPr="006D01D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°になることを説明しよう。</w:t>
                            </w:r>
                          </w:p>
                          <w:p w14:paraId="0DC8DDF4" w14:textId="77777777" w:rsidR="0044106A" w:rsidRPr="00FC5A7D" w:rsidRDefault="008241CA" w:rsidP="008241CA">
                            <w:pPr>
                              <w:spacing w:line="300" w:lineRule="exact"/>
                              <w:ind w:left="140" w:hangingChars="73" w:hanging="140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44106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="0044106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「三角形の</w:t>
                            </w:r>
                            <w:r w:rsidR="0044106A" w:rsidRPr="00ED1754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44106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つの角の大きさの和は</w:t>
                            </w:r>
                            <w:r w:rsidR="0044106A" w:rsidRPr="00ED1754">
                              <w:rPr>
                                <w:sz w:val="20"/>
                                <w:szCs w:val="20"/>
                              </w:rPr>
                              <w:t>180</w:t>
                            </w:r>
                            <w:r w:rsidR="0044106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°になる」ことを使って，五角形の</w:t>
                            </w:r>
                            <w:r w:rsidR="0044106A" w:rsidRPr="00ED1754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44106A" w:rsidRPr="00ED1754">
                              <w:rPr>
                                <w:sz w:val="20"/>
                                <w:szCs w:val="20"/>
                              </w:rPr>
                              <w:t>つ</w:t>
                            </w:r>
                            <w:r w:rsidR="0044106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の角の大きさの和を求めよう。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8F69F" id="Rectangle 3475" o:spid="_x0000_s1033" style="position:absolute;left:0;text-align:left;margin-left:-28.35pt;margin-top:585.6pt;width:297.65pt;height:78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" strokeweight=".5pt">
                <v:shadow offset="3pt,3pt"/>
                <v:textbox inset="5.85pt,0,5.85pt,0">
                  <w:txbxContent>
                    <w:p w14:paraId="3885A443" w14:textId="77777777" w:rsidR="0044106A" w:rsidRDefault="0044106A" w:rsidP="00CC269F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14:paraId="79FB69DD" w14:textId="77777777" w:rsidR="0044106A" w:rsidRDefault="008241CA" w:rsidP="00CC269F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</w:t>
                      </w:r>
                      <w:r w:rsidR="0044106A" w:rsidRPr="006D01D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)</w:t>
                      </w:r>
                      <w:r w:rsidR="0044106A" w:rsidRPr="00ED1754">
                        <w:rPr>
                          <w:sz w:val="20"/>
                          <w:szCs w:val="20"/>
                        </w:rPr>
                        <w:t>3</w:t>
                      </w:r>
                      <w:r w:rsidR="0044106A" w:rsidRPr="006D01D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つの三角形に分けても</w:t>
                      </w:r>
                      <w:r w:rsidR="0044106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44106A" w:rsidRPr="006D01D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四角形の角の</w:t>
                      </w:r>
                      <w:r w:rsidR="0044106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大きさ</w:t>
                      </w:r>
                    </w:p>
                    <w:p w14:paraId="3D194716" w14:textId="77777777" w:rsidR="0044106A" w:rsidRDefault="0044106A" w:rsidP="008241CA">
                      <w:pPr>
                        <w:spacing w:line="300" w:lineRule="exact"/>
                        <w:ind w:firstLineChars="73" w:firstLine="140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</w:t>
                      </w:r>
                      <w:r w:rsidRPr="006D01D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和は</w:t>
                      </w:r>
                      <w:r w:rsidRPr="00ED1754">
                        <w:rPr>
                          <w:sz w:val="20"/>
                          <w:szCs w:val="20"/>
                        </w:rPr>
                        <w:t>360</w:t>
                      </w:r>
                      <w:r w:rsidRPr="006D01D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°になることを説明しよう。</w:t>
                      </w:r>
                    </w:p>
                    <w:p w14:paraId="0DC8DDF4" w14:textId="77777777" w:rsidR="0044106A" w:rsidRPr="00FC5A7D" w:rsidRDefault="008241CA" w:rsidP="008241CA">
                      <w:pPr>
                        <w:spacing w:line="300" w:lineRule="exact"/>
                        <w:ind w:left="140" w:hangingChars="73" w:hanging="140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</w:t>
                      </w:r>
                      <w:r w:rsidR="0044106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)</w:t>
                      </w:r>
                      <w:r w:rsidR="0044106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「三角形の</w:t>
                      </w:r>
                      <w:r w:rsidR="0044106A" w:rsidRPr="00ED1754">
                        <w:rPr>
                          <w:sz w:val="20"/>
                          <w:szCs w:val="20"/>
                        </w:rPr>
                        <w:t>3</w:t>
                      </w:r>
                      <w:r w:rsidR="0044106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つの角の大きさの和は</w:t>
                      </w:r>
                      <w:r w:rsidR="0044106A" w:rsidRPr="00ED1754">
                        <w:rPr>
                          <w:sz w:val="20"/>
                          <w:szCs w:val="20"/>
                        </w:rPr>
                        <w:t>180</w:t>
                      </w:r>
                      <w:r w:rsidR="0044106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°になる」ことを使って，五角形の</w:t>
                      </w:r>
                      <w:r w:rsidR="0044106A" w:rsidRPr="00ED1754">
                        <w:rPr>
                          <w:sz w:val="20"/>
                          <w:szCs w:val="20"/>
                        </w:rPr>
                        <w:t>5</w:t>
                      </w:r>
                      <w:r w:rsidR="0044106A" w:rsidRPr="00ED1754">
                        <w:rPr>
                          <w:sz w:val="20"/>
                          <w:szCs w:val="20"/>
                        </w:rPr>
                        <w:t>つ</w:t>
                      </w:r>
                      <w:r w:rsidR="0044106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の角の大きさの和を求めよう。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79F3C6" wp14:editId="039B114F">
                <wp:simplePos x="0" y="0"/>
                <wp:positionH relativeFrom="column">
                  <wp:posOffset>-107950</wp:posOffset>
                </wp:positionH>
                <wp:positionV relativeFrom="paragraph">
                  <wp:posOffset>5170170</wp:posOffset>
                </wp:positionV>
                <wp:extent cx="3528060" cy="1156335"/>
                <wp:effectExtent l="12065" t="5080" r="12700" b="10160"/>
                <wp:wrapNone/>
                <wp:docPr id="93" name="Rectangle 3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156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01A8AA" w14:textId="77777777" w:rsidR="0044106A" w:rsidRDefault="0044106A" w:rsidP="00DF3BD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</w:t>
                            </w:r>
                            <w:r w:rsidR="007C5BB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3B064BD" w14:textId="77777777" w:rsidR="0044106A" w:rsidRPr="00ED1754" w:rsidRDefault="0044106A" w:rsidP="00DF3BD0">
                            <w:pPr>
                              <w:spacing w:line="300" w:lineRule="exact"/>
                              <w:ind w:left="192" w:hangingChars="100" w:hanging="19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「対角線をひいたら</w:t>
                            </w:r>
                            <w:r w:rsidRPr="00ED1754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ED1754">
                              <w:rPr>
                                <w:sz w:val="20"/>
                                <w:szCs w:val="20"/>
                              </w:rPr>
                              <w:t>つの三角形に分かれて，</w:t>
                            </w:r>
                          </w:p>
                          <w:p w14:paraId="31157E7A" w14:textId="77777777" w:rsidR="0044106A" w:rsidRDefault="0044106A" w:rsidP="00DF3BD0">
                            <w:pPr>
                              <w:spacing w:line="300" w:lineRule="exact"/>
                              <w:ind w:leftChars="95" w:left="391" w:hanging="200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ED1754">
                              <w:rPr>
                                <w:sz w:val="20"/>
                                <w:szCs w:val="20"/>
                              </w:rPr>
                              <w:t>180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°×</w:t>
                            </w:r>
                            <w:r w:rsidRPr="00ED1754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ED1754">
                              <w:rPr>
                                <w:sz w:val="20"/>
                                <w:szCs w:val="20"/>
                              </w:rPr>
                              <w:t>で</w:t>
                            </w:r>
                            <w:r w:rsidRPr="00ED1754">
                              <w:rPr>
                                <w:sz w:val="20"/>
                                <w:szCs w:val="20"/>
                              </w:rPr>
                              <w:t>720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°になってしまうよ。」</w:t>
                            </w:r>
                          </w:p>
                          <w:p w14:paraId="20A1E3AA" w14:textId="77777777" w:rsidR="0044106A" w:rsidRDefault="0044106A" w:rsidP="00CC269F">
                            <w:pPr>
                              <w:spacing w:line="300" w:lineRule="exact"/>
                              <w:ind w:leftChars="126" w:left="444" w:hangingChars="99" w:hanging="190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→「三角形の角に印をつけると，対角線の</w:t>
                            </w:r>
                          </w:p>
                          <w:p w14:paraId="7DA7C653" w14:textId="77777777" w:rsidR="0044106A" w:rsidRDefault="0044106A" w:rsidP="008241CA">
                            <w:pPr>
                              <w:spacing w:line="300" w:lineRule="exact"/>
                              <w:ind w:leftChars="220" w:left="443" w:firstLineChars="119" w:firstLine="228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交点に集まった角は余分だから，</w:t>
                            </w:r>
                            <w:r w:rsidRPr="00ED1754">
                              <w:rPr>
                                <w:sz w:val="20"/>
                                <w:szCs w:val="20"/>
                              </w:rPr>
                              <w:t>720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°</w:t>
                            </w:r>
                          </w:p>
                          <w:p w14:paraId="287048A1" w14:textId="77777777" w:rsidR="0044106A" w:rsidRPr="00DE6E97" w:rsidRDefault="0044106A" w:rsidP="008241CA">
                            <w:pPr>
                              <w:spacing w:line="300" w:lineRule="exact"/>
                              <w:ind w:leftChars="220" w:left="443" w:firstLineChars="119" w:firstLine="228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から一回転の角</w:t>
                            </w:r>
                            <w:r w:rsidRPr="00ED1754">
                              <w:rPr>
                                <w:sz w:val="20"/>
                                <w:szCs w:val="20"/>
                              </w:rPr>
                              <w:t>360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°をひいて</w:t>
                            </w:r>
                            <w:r w:rsidRPr="00ED1754">
                              <w:rPr>
                                <w:sz w:val="20"/>
                                <w:szCs w:val="20"/>
                              </w:rPr>
                              <w:t>360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°になる。」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9F3C6" id="Rectangle 3478" o:spid="_x0000_s1034" style="position:absolute;left:0;text-align:left;margin-left:-8.5pt;margin-top:407.1pt;width:277.8pt;height:9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" strokeweight=".5pt">
                <v:shadow offset="3pt,3pt"/>
                <v:textbox inset="5.85pt,0,5.85pt,0">
                  <w:txbxContent>
                    <w:p w14:paraId="4D01A8AA" w14:textId="77777777" w:rsidR="0044106A" w:rsidRDefault="0044106A" w:rsidP="00DF3BD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</w:t>
                      </w:r>
                      <w:r w:rsidR="007C5BB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53B064BD" w14:textId="77777777" w:rsidR="0044106A" w:rsidRPr="00ED1754" w:rsidRDefault="0044106A" w:rsidP="00DF3BD0">
                      <w:pPr>
                        <w:spacing w:line="300" w:lineRule="exact"/>
                        <w:ind w:left="192" w:hangingChars="100" w:hanging="19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「対角線をひいたら</w:t>
                      </w:r>
                      <w:r w:rsidRPr="00ED1754">
                        <w:rPr>
                          <w:sz w:val="20"/>
                          <w:szCs w:val="20"/>
                        </w:rPr>
                        <w:t>4</w:t>
                      </w:r>
                      <w:r w:rsidRPr="00ED1754">
                        <w:rPr>
                          <w:sz w:val="20"/>
                          <w:szCs w:val="20"/>
                        </w:rPr>
                        <w:t>つの三角形に分かれて，</w:t>
                      </w:r>
                    </w:p>
                    <w:p w14:paraId="31157E7A" w14:textId="77777777" w:rsidR="0044106A" w:rsidRDefault="0044106A" w:rsidP="00DF3BD0">
                      <w:pPr>
                        <w:spacing w:line="300" w:lineRule="exact"/>
                        <w:ind w:leftChars="95" w:left="391" w:hanging="200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ED1754">
                        <w:rPr>
                          <w:sz w:val="20"/>
                          <w:szCs w:val="20"/>
                        </w:rPr>
                        <w:t>180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°×</w:t>
                      </w:r>
                      <w:r w:rsidRPr="00ED1754">
                        <w:rPr>
                          <w:sz w:val="20"/>
                          <w:szCs w:val="20"/>
                        </w:rPr>
                        <w:t>4</w:t>
                      </w:r>
                      <w:r w:rsidRPr="00ED1754">
                        <w:rPr>
                          <w:sz w:val="20"/>
                          <w:szCs w:val="20"/>
                        </w:rPr>
                        <w:t>で</w:t>
                      </w:r>
                      <w:r w:rsidRPr="00ED1754">
                        <w:rPr>
                          <w:sz w:val="20"/>
                          <w:szCs w:val="20"/>
                        </w:rPr>
                        <w:t>720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°になってしまうよ。」</w:t>
                      </w:r>
                    </w:p>
                    <w:p w14:paraId="20A1E3AA" w14:textId="77777777" w:rsidR="0044106A" w:rsidRDefault="0044106A" w:rsidP="00CC269F">
                      <w:pPr>
                        <w:spacing w:line="300" w:lineRule="exact"/>
                        <w:ind w:leftChars="126" w:left="444" w:hangingChars="99" w:hanging="190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→「三角形の角に印をつけると，対角線の</w:t>
                      </w:r>
                    </w:p>
                    <w:p w14:paraId="7DA7C653" w14:textId="77777777" w:rsidR="0044106A" w:rsidRDefault="0044106A" w:rsidP="008241CA">
                      <w:pPr>
                        <w:spacing w:line="300" w:lineRule="exact"/>
                        <w:ind w:leftChars="220" w:left="443" w:firstLineChars="119" w:firstLine="228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交点に集まった角は余分だから，</w:t>
                      </w:r>
                      <w:r w:rsidRPr="00ED1754">
                        <w:rPr>
                          <w:sz w:val="20"/>
                          <w:szCs w:val="20"/>
                        </w:rPr>
                        <w:t>720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°</w:t>
                      </w:r>
                    </w:p>
                    <w:p w14:paraId="287048A1" w14:textId="77777777" w:rsidR="0044106A" w:rsidRPr="00DE6E97" w:rsidRDefault="0044106A" w:rsidP="008241CA">
                      <w:pPr>
                        <w:spacing w:line="300" w:lineRule="exact"/>
                        <w:ind w:leftChars="220" w:left="443" w:firstLineChars="119" w:firstLine="228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から一回転の角</w:t>
                      </w:r>
                      <w:r w:rsidRPr="00ED1754">
                        <w:rPr>
                          <w:sz w:val="20"/>
                          <w:szCs w:val="20"/>
                        </w:rPr>
                        <w:t>360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°をひいて</w:t>
                      </w:r>
                      <w:r w:rsidRPr="00ED1754">
                        <w:rPr>
                          <w:sz w:val="20"/>
                          <w:szCs w:val="20"/>
                        </w:rPr>
                        <w:t>360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°になる。」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0C89CDBF" wp14:editId="64C67B6D">
                <wp:simplePos x="0" y="0"/>
                <wp:positionH relativeFrom="column">
                  <wp:posOffset>2722880</wp:posOffset>
                </wp:positionH>
                <wp:positionV relativeFrom="paragraph">
                  <wp:posOffset>5423535</wp:posOffset>
                </wp:positionV>
                <wp:extent cx="570865" cy="560705"/>
                <wp:effectExtent l="13970" t="1270" r="0" b="0"/>
                <wp:wrapNone/>
                <wp:docPr id="76" name="Group 3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65" cy="560705"/>
                          <a:chOff x="9627" y="10931"/>
                          <a:chExt cx="899" cy="883"/>
                        </a:xfrm>
                      </wpg:grpSpPr>
                      <wps:wsp>
                        <wps:cNvPr id="77" name="Freeform 3497"/>
                        <wps:cNvSpPr>
                          <a:spLocks noChangeAspect="1"/>
                        </wps:cNvSpPr>
                        <wps:spPr bwMode="auto">
                          <a:xfrm>
                            <a:off x="9627" y="10976"/>
                            <a:ext cx="867" cy="778"/>
                          </a:xfrm>
                          <a:custGeom>
                            <a:avLst/>
                            <a:gdLst>
                              <a:gd name="T0" fmla="*/ 202 w 1212"/>
                              <a:gd name="T1" fmla="*/ 319 h 1074"/>
                              <a:gd name="T2" fmla="*/ 0 w 1212"/>
                              <a:gd name="T3" fmla="*/ 1074 h 1074"/>
                              <a:gd name="T4" fmla="*/ 1212 w 1212"/>
                              <a:gd name="T5" fmla="*/ 1074 h 1074"/>
                              <a:gd name="T6" fmla="*/ 1053 w 1212"/>
                              <a:gd name="T7" fmla="*/ 0 h 1074"/>
                              <a:gd name="T8" fmla="*/ 202 w 1212"/>
                              <a:gd name="T9" fmla="*/ 319 h 10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12" h="1074">
                                <a:moveTo>
                                  <a:pt x="202" y="319"/>
                                </a:moveTo>
                                <a:lnTo>
                                  <a:pt x="0" y="1074"/>
                                </a:lnTo>
                                <a:lnTo>
                                  <a:pt x="1212" y="1074"/>
                                </a:lnTo>
                                <a:lnTo>
                                  <a:pt x="1053" y="0"/>
                                </a:lnTo>
                                <a:lnTo>
                                  <a:pt x="202" y="3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78" name="Text Box 3498"/>
                        <wps:cNvSpPr txBox="1">
                          <a:spLocks noChangeArrowheads="1"/>
                        </wps:cNvSpPr>
                        <wps:spPr bwMode="auto">
                          <a:xfrm>
                            <a:off x="9814" y="11248"/>
                            <a:ext cx="201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DBBCE7" w14:textId="77777777" w:rsidR="0044106A" w:rsidRPr="00365F4E" w:rsidRDefault="0044106A" w:rsidP="0044106A">
                              <w:pPr>
                                <w:jc w:val="center"/>
                                <w:rPr>
                                  <w:rFonts w:hint="eastAsia"/>
                                  <w:sz w:val="8"/>
                                  <w:szCs w:val="8"/>
                                </w:rPr>
                              </w:pPr>
                              <w:r w:rsidRPr="00365F4E">
                                <w:rPr>
                                  <w:rFonts w:hint="eastAsia"/>
                                  <w:sz w:val="8"/>
                                  <w:szCs w:val="8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3499"/>
                        <wps:cNvSpPr txBox="1">
                          <a:spLocks noChangeArrowheads="1"/>
                        </wps:cNvSpPr>
                        <wps:spPr bwMode="auto">
                          <a:xfrm>
                            <a:off x="9634" y="11458"/>
                            <a:ext cx="201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C004B2F" w14:textId="77777777" w:rsidR="0044106A" w:rsidRPr="00365F4E" w:rsidRDefault="0044106A" w:rsidP="0044106A">
                              <w:pPr>
                                <w:jc w:val="center"/>
                                <w:rPr>
                                  <w:rFonts w:hint="eastAsia"/>
                                  <w:sz w:val="8"/>
                                  <w:szCs w:val="8"/>
                                </w:rPr>
                              </w:pPr>
                              <w:r w:rsidRPr="00365F4E">
                                <w:rPr>
                                  <w:rFonts w:hint="eastAsia"/>
                                  <w:sz w:val="8"/>
                                  <w:szCs w:val="8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3500"/>
                        <wps:cNvSpPr txBox="1">
                          <a:spLocks noChangeArrowheads="1"/>
                        </wps:cNvSpPr>
                        <wps:spPr bwMode="auto">
                          <a:xfrm>
                            <a:off x="9704" y="11173"/>
                            <a:ext cx="201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FA1C53F" w14:textId="77777777" w:rsidR="0044106A" w:rsidRPr="00365F4E" w:rsidRDefault="0044106A" w:rsidP="0044106A">
                              <w:pPr>
                                <w:jc w:val="center"/>
                                <w:rPr>
                                  <w:rFonts w:hint="eastAsia"/>
                                  <w:sz w:val="8"/>
                                  <w:szCs w:val="8"/>
                                </w:rPr>
                              </w:pPr>
                              <w:r w:rsidRPr="00365F4E">
                                <w:rPr>
                                  <w:rFonts w:hint="eastAsia"/>
                                  <w:sz w:val="8"/>
                                  <w:szCs w:val="8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3501"/>
                        <wps:cNvSpPr txBox="1">
                          <a:spLocks noChangeArrowheads="1"/>
                        </wps:cNvSpPr>
                        <wps:spPr bwMode="auto">
                          <a:xfrm>
                            <a:off x="9959" y="11230"/>
                            <a:ext cx="201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C93F35" w14:textId="77777777" w:rsidR="0044106A" w:rsidRPr="00BD017A" w:rsidRDefault="0044106A" w:rsidP="0044106A">
                              <w:pPr>
                                <w:jc w:val="center"/>
                                <w:rPr>
                                  <w:rFonts w:hint="eastAsia"/>
                                  <w:sz w:val="8"/>
                                  <w:szCs w:val="8"/>
                                </w:rPr>
                              </w:pPr>
                              <w:r w:rsidRPr="00BD017A">
                                <w:rPr>
                                  <w:rFonts w:hint="eastAsia"/>
                                  <w:sz w:val="8"/>
                                  <w:szCs w:val="8"/>
                                </w:rPr>
                                <w:t>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3502"/>
                        <wps:cNvSpPr txBox="1">
                          <a:spLocks noChangeArrowheads="1"/>
                        </wps:cNvSpPr>
                        <wps:spPr bwMode="auto">
                          <a:xfrm>
                            <a:off x="10325" y="11502"/>
                            <a:ext cx="201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0357DA" w14:textId="77777777" w:rsidR="0044106A" w:rsidRPr="00BD017A" w:rsidRDefault="0044106A" w:rsidP="0044106A">
                              <w:pPr>
                                <w:jc w:val="center"/>
                                <w:rPr>
                                  <w:rFonts w:hint="eastAsia"/>
                                  <w:sz w:val="8"/>
                                  <w:szCs w:val="8"/>
                                </w:rPr>
                              </w:pPr>
                              <w:r w:rsidRPr="00BD017A">
                                <w:rPr>
                                  <w:rFonts w:hint="eastAsia"/>
                                  <w:sz w:val="8"/>
                                  <w:szCs w:val="8"/>
                                </w:rPr>
                                <w:t>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3503"/>
                        <wps:cNvSpPr txBox="1">
                          <a:spLocks noChangeArrowheads="1"/>
                        </wps:cNvSpPr>
                        <wps:spPr bwMode="auto">
                          <a:xfrm>
                            <a:off x="10248" y="10931"/>
                            <a:ext cx="201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75A0F87" w14:textId="77777777" w:rsidR="0044106A" w:rsidRPr="00BD017A" w:rsidRDefault="0044106A" w:rsidP="0044106A">
                              <w:pPr>
                                <w:jc w:val="center"/>
                                <w:rPr>
                                  <w:rFonts w:hint="eastAsia"/>
                                  <w:sz w:val="8"/>
                                  <w:szCs w:val="8"/>
                                </w:rPr>
                              </w:pPr>
                              <w:r w:rsidRPr="00BD017A">
                                <w:rPr>
                                  <w:rFonts w:hint="eastAsia"/>
                                  <w:sz w:val="8"/>
                                  <w:szCs w:val="8"/>
                                </w:rPr>
                                <w:t>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3504"/>
                        <wps:cNvSpPr txBox="1">
                          <a:spLocks noChangeArrowheads="1"/>
                        </wps:cNvSpPr>
                        <wps:spPr bwMode="auto">
                          <a:xfrm>
                            <a:off x="9779" y="11088"/>
                            <a:ext cx="201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18F4ACF" w14:textId="77777777" w:rsidR="0044106A" w:rsidRPr="00BD017A" w:rsidRDefault="0044106A" w:rsidP="0044106A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0"/>
                                  <w:szCs w:val="10"/>
                                </w:rPr>
                              </w:pPr>
                              <w:r w:rsidRPr="00BD017A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0"/>
                                  <w:szCs w:val="10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3505"/>
                        <wps:cNvSpPr txBox="1">
                          <a:spLocks noChangeArrowheads="1"/>
                        </wps:cNvSpPr>
                        <wps:spPr bwMode="auto">
                          <a:xfrm>
                            <a:off x="10121" y="10953"/>
                            <a:ext cx="201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80199F3" w14:textId="77777777" w:rsidR="0044106A" w:rsidRPr="00BD017A" w:rsidRDefault="0044106A" w:rsidP="0044106A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0"/>
                                  <w:szCs w:val="10"/>
                                </w:rPr>
                              </w:pPr>
                              <w:r w:rsidRPr="00BD017A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0"/>
                                  <w:szCs w:val="10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Line 3506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9773" y="11212"/>
                            <a:ext cx="721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7" name="Line 3507"/>
                        <wps:cNvCnPr>
                          <a:cxnSpLocks noChangeShapeType="1"/>
                        </wps:cNvCnPr>
                        <wps:spPr bwMode="auto">
                          <a:xfrm flipH="1">
                            <a:off x="9635" y="10980"/>
                            <a:ext cx="744" cy="76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" name="Text Box 3508"/>
                        <wps:cNvSpPr txBox="1">
                          <a:spLocks noChangeArrowheads="1"/>
                        </wps:cNvSpPr>
                        <wps:spPr bwMode="auto">
                          <a:xfrm>
                            <a:off x="9892" y="11307"/>
                            <a:ext cx="201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5A7BABA" w14:textId="77777777" w:rsidR="0044106A" w:rsidRPr="00365F4E" w:rsidRDefault="0044106A" w:rsidP="0044106A">
                              <w:pPr>
                                <w:jc w:val="center"/>
                                <w:rPr>
                                  <w:rFonts w:hint="eastAsia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hint="eastAsia"/>
                                  <w:sz w:val="8"/>
                                  <w:szCs w:val="8"/>
                                </w:rPr>
                                <w:t>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3509"/>
                        <wps:cNvSpPr txBox="1">
                          <a:spLocks noChangeArrowheads="1"/>
                        </wps:cNvSpPr>
                        <wps:spPr bwMode="auto">
                          <a:xfrm>
                            <a:off x="9660" y="11568"/>
                            <a:ext cx="201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A6D25DA" w14:textId="77777777" w:rsidR="0044106A" w:rsidRPr="00365F4E" w:rsidRDefault="0044106A" w:rsidP="0044106A">
                              <w:pPr>
                                <w:jc w:val="center"/>
                                <w:rPr>
                                  <w:rFonts w:hint="eastAsia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hint="eastAsia"/>
                                  <w:sz w:val="8"/>
                                  <w:szCs w:val="8"/>
                                </w:rPr>
                                <w:t>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3510"/>
                        <wps:cNvSpPr txBox="1">
                          <a:spLocks noChangeArrowheads="1"/>
                        </wps:cNvSpPr>
                        <wps:spPr bwMode="auto">
                          <a:xfrm>
                            <a:off x="10254" y="11571"/>
                            <a:ext cx="201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7AC933C" w14:textId="77777777" w:rsidR="0044106A" w:rsidRPr="00365F4E" w:rsidRDefault="0044106A" w:rsidP="0044106A">
                              <w:pPr>
                                <w:jc w:val="center"/>
                                <w:rPr>
                                  <w:rFonts w:hint="eastAsia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hint="eastAsia"/>
                                  <w:sz w:val="8"/>
                                  <w:szCs w:val="8"/>
                                </w:rPr>
                                <w:t>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Arc 3511"/>
                        <wps:cNvSpPr>
                          <a:spLocks noChangeAspect="1"/>
                        </wps:cNvSpPr>
                        <wps:spPr bwMode="auto">
                          <a:xfrm rot="13320000" flipV="1">
                            <a:off x="9866" y="11254"/>
                            <a:ext cx="255" cy="255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22088 w 43200"/>
                              <a:gd name="T1" fmla="*/ 43194 h 43200"/>
                              <a:gd name="T2" fmla="*/ 24225 w 43200"/>
                              <a:gd name="T3" fmla="*/ 43040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22088" y="43194"/>
                                </a:moveTo>
                                <a:cubicBezTo>
                                  <a:pt x="21925" y="43198"/>
                                  <a:pt x="21762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2514"/>
                                  <a:pt x="35058" y="41713"/>
                                  <a:pt x="24224" y="43039"/>
                                </a:cubicBezTo>
                              </a:path>
                              <a:path w="43200" h="43200" stroke="0" extrusionOk="0">
                                <a:moveTo>
                                  <a:pt x="22088" y="43194"/>
                                </a:moveTo>
                                <a:cubicBezTo>
                                  <a:pt x="21925" y="43198"/>
                                  <a:pt x="21762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2514"/>
                                  <a:pt x="35058" y="41713"/>
                                  <a:pt x="24224" y="43039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2" name="Text Box 3512"/>
                        <wps:cNvSpPr txBox="1">
                          <a:spLocks noChangeArrowheads="1"/>
                        </wps:cNvSpPr>
                        <wps:spPr bwMode="auto">
                          <a:xfrm>
                            <a:off x="9886" y="11175"/>
                            <a:ext cx="201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EE9F78" w14:textId="77777777" w:rsidR="0044106A" w:rsidRPr="00BD017A" w:rsidRDefault="0044106A" w:rsidP="0044106A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0"/>
                                  <w:szCs w:val="10"/>
                                </w:rPr>
                              </w:pPr>
                              <w:r w:rsidRPr="00BD017A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0"/>
                                  <w:szCs w:val="10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9CDBF" id="Group 3496" o:spid="_x0000_s1035" style="position:absolute;left:0;text-align:left;margin-left:214.4pt;margin-top:427.05pt;width:44.95pt;height:44.15pt;z-index:251660800" coordorigin="9627,10931" coordsize="899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">
                <v:shape id="Freeform 3497" o:spid="_x0000_s1036" style="position:absolute;left:9627;top:10976;width:867;height:778;visibility:visible;mso-wrap-style:square;v-text-anchor:top" coordsize="1212,1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" path="m202,319l,1074r1212,l1053,,202,319xe" filled="f" strokeweight=".5pt">
                  <v:shadow offset="3pt,3pt"/>
                  <v:path arrowok="t" o:connecttype="custom" o:connectlocs="145,231;0,778;867,778;753,0;145,231" o:connectangles="0,0,0,0,0"/>
                  <o:lock v:ext="edit" aspectratio="t"/>
                </v:shape>
                <v:shape id="Text Box 3498" o:spid="_x0000_s1037" type="#_x0000_t202" style="position:absolute;left:9814;top:11248;width:201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4CDBBCE7" w14:textId="77777777" w:rsidR="0044106A" w:rsidRPr="00365F4E" w:rsidRDefault="0044106A" w:rsidP="0044106A">
                        <w:pPr>
                          <w:jc w:val="center"/>
                          <w:rPr>
                            <w:rFonts w:hint="eastAsia"/>
                            <w:sz w:val="8"/>
                            <w:szCs w:val="8"/>
                          </w:rPr>
                        </w:pPr>
                        <w:r w:rsidRPr="00365F4E">
                          <w:rPr>
                            <w:rFonts w:hint="eastAsia"/>
                            <w:sz w:val="8"/>
                            <w:szCs w:val="8"/>
                          </w:rPr>
                          <w:t>●</w:t>
                        </w:r>
                      </w:p>
                    </w:txbxContent>
                  </v:textbox>
                </v:shape>
                <v:shape id="Text Box 3499" o:spid="_x0000_s1038" type="#_x0000_t202" style="position:absolute;left:9634;top:11458;width:201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5C004B2F" w14:textId="77777777" w:rsidR="0044106A" w:rsidRPr="00365F4E" w:rsidRDefault="0044106A" w:rsidP="0044106A">
                        <w:pPr>
                          <w:jc w:val="center"/>
                          <w:rPr>
                            <w:rFonts w:hint="eastAsia"/>
                            <w:sz w:val="8"/>
                            <w:szCs w:val="8"/>
                          </w:rPr>
                        </w:pPr>
                        <w:r w:rsidRPr="00365F4E">
                          <w:rPr>
                            <w:rFonts w:hint="eastAsia"/>
                            <w:sz w:val="8"/>
                            <w:szCs w:val="8"/>
                          </w:rPr>
                          <w:t>●</w:t>
                        </w:r>
                      </w:p>
                    </w:txbxContent>
                  </v:textbox>
                </v:shape>
                <v:shape id="Text Box 3500" o:spid="_x0000_s1039" type="#_x0000_t202" style="position:absolute;left:9704;top:11173;width:201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4FA1C53F" w14:textId="77777777" w:rsidR="0044106A" w:rsidRPr="00365F4E" w:rsidRDefault="0044106A" w:rsidP="0044106A">
                        <w:pPr>
                          <w:jc w:val="center"/>
                          <w:rPr>
                            <w:rFonts w:hint="eastAsia"/>
                            <w:sz w:val="8"/>
                            <w:szCs w:val="8"/>
                          </w:rPr>
                        </w:pPr>
                        <w:r w:rsidRPr="00365F4E">
                          <w:rPr>
                            <w:rFonts w:hint="eastAsia"/>
                            <w:sz w:val="8"/>
                            <w:szCs w:val="8"/>
                          </w:rPr>
                          <w:t>●</w:t>
                        </w:r>
                      </w:p>
                    </w:txbxContent>
                  </v:textbox>
                </v:shape>
                <v:shape id="Text Box 3501" o:spid="_x0000_s1040" type="#_x0000_t202" style="position:absolute;left:9959;top:11230;width:201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30C93F35" w14:textId="77777777" w:rsidR="0044106A" w:rsidRPr="00BD017A" w:rsidRDefault="0044106A" w:rsidP="0044106A">
                        <w:pPr>
                          <w:jc w:val="center"/>
                          <w:rPr>
                            <w:rFonts w:hint="eastAsia"/>
                            <w:sz w:val="8"/>
                            <w:szCs w:val="8"/>
                          </w:rPr>
                        </w:pPr>
                        <w:r w:rsidRPr="00BD017A">
                          <w:rPr>
                            <w:rFonts w:hint="eastAsia"/>
                            <w:sz w:val="8"/>
                            <w:szCs w:val="8"/>
                          </w:rPr>
                          <w:t>▲</w:t>
                        </w:r>
                      </w:p>
                    </w:txbxContent>
                  </v:textbox>
                </v:shape>
                <v:shape id="Text Box 3502" o:spid="_x0000_s1041" type="#_x0000_t202" style="position:absolute;left:10325;top:11502;width:201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6B0357DA" w14:textId="77777777" w:rsidR="0044106A" w:rsidRPr="00BD017A" w:rsidRDefault="0044106A" w:rsidP="0044106A">
                        <w:pPr>
                          <w:jc w:val="center"/>
                          <w:rPr>
                            <w:rFonts w:hint="eastAsia"/>
                            <w:sz w:val="8"/>
                            <w:szCs w:val="8"/>
                          </w:rPr>
                        </w:pPr>
                        <w:r w:rsidRPr="00BD017A">
                          <w:rPr>
                            <w:rFonts w:hint="eastAsia"/>
                            <w:sz w:val="8"/>
                            <w:szCs w:val="8"/>
                          </w:rPr>
                          <w:t>▲</w:t>
                        </w:r>
                      </w:p>
                    </w:txbxContent>
                  </v:textbox>
                </v:shape>
                <v:shape id="Text Box 3503" o:spid="_x0000_s1042" type="#_x0000_t202" style="position:absolute;left:10248;top:10931;width:201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275A0F87" w14:textId="77777777" w:rsidR="0044106A" w:rsidRPr="00BD017A" w:rsidRDefault="0044106A" w:rsidP="0044106A">
                        <w:pPr>
                          <w:jc w:val="center"/>
                          <w:rPr>
                            <w:rFonts w:hint="eastAsia"/>
                            <w:sz w:val="8"/>
                            <w:szCs w:val="8"/>
                          </w:rPr>
                        </w:pPr>
                        <w:r w:rsidRPr="00BD017A">
                          <w:rPr>
                            <w:rFonts w:hint="eastAsia"/>
                            <w:sz w:val="8"/>
                            <w:szCs w:val="8"/>
                          </w:rPr>
                          <w:t>▲</w:t>
                        </w:r>
                      </w:p>
                    </w:txbxContent>
                  </v:textbox>
                </v:shape>
                <v:shape id="Text Box 3504" o:spid="_x0000_s1043" type="#_x0000_t202" style="position:absolute;left:9779;top:11088;width:201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718F4ACF" w14:textId="77777777" w:rsidR="0044106A" w:rsidRPr="00BD017A" w:rsidRDefault="0044106A" w:rsidP="0044106A">
                        <w:pPr>
                          <w:jc w:val="center"/>
                          <w:rPr>
                            <w:rFonts w:ascii="ＭＳ Ｐゴシック" w:eastAsia="ＭＳ Ｐゴシック" w:hAnsi="ＭＳ Ｐゴシック" w:hint="eastAsia"/>
                            <w:b/>
                            <w:sz w:val="10"/>
                            <w:szCs w:val="10"/>
                          </w:rPr>
                        </w:pPr>
                        <w:r w:rsidRPr="00BD017A">
                          <w:rPr>
                            <w:rFonts w:ascii="ＭＳ Ｐゴシック" w:eastAsia="ＭＳ Ｐゴシック" w:hAnsi="ＭＳ Ｐゴシック" w:hint="eastAsia"/>
                            <w:b/>
                            <w:sz w:val="10"/>
                            <w:szCs w:val="10"/>
                          </w:rPr>
                          <w:t>×</w:t>
                        </w:r>
                      </w:p>
                    </w:txbxContent>
                  </v:textbox>
                </v:shape>
                <v:shape id="Text Box 3505" o:spid="_x0000_s1044" type="#_x0000_t202" style="position:absolute;left:10121;top:10953;width:201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280199F3" w14:textId="77777777" w:rsidR="0044106A" w:rsidRPr="00BD017A" w:rsidRDefault="0044106A" w:rsidP="0044106A">
                        <w:pPr>
                          <w:jc w:val="center"/>
                          <w:rPr>
                            <w:rFonts w:ascii="ＭＳ Ｐゴシック" w:eastAsia="ＭＳ Ｐゴシック" w:hAnsi="ＭＳ Ｐゴシック" w:hint="eastAsia"/>
                            <w:b/>
                            <w:sz w:val="10"/>
                            <w:szCs w:val="10"/>
                          </w:rPr>
                        </w:pPr>
                        <w:r w:rsidRPr="00BD017A">
                          <w:rPr>
                            <w:rFonts w:ascii="ＭＳ Ｐゴシック" w:eastAsia="ＭＳ Ｐゴシック" w:hAnsi="ＭＳ Ｐゴシック" w:hint="eastAsia"/>
                            <w:b/>
                            <w:sz w:val="10"/>
                            <w:szCs w:val="10"/>
                          </w:rPr>
                          <w:t>×</w:t>
                        </w:r>
                      </w:p>
                    </w:txbxContent>
                  </v:textbox>
                </v:shape>
                <v:line id="Line 3506" o:spid="_x0000_s1045" style="position:absolute;visibility:visible;mso-wrap-style:square" from="9773,11212" to="10494,11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" strokeweight=".5pt">
                  <v:shadow offset="3pt,3pt"/>
                  <o:lock v:ext="edit" aspectratio="t"/>
                </v:line>
                <v:line id="Line 3507" o:spid="_x0000_s1046" style="position:absolute;flip:x;visibility:visible;mso-wrap-style:square" from="9635,10980" to="10379,11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" strokeweight=".5pt">
                  <v:shadow offset="3pt,3pt"/>
                </v:line>
                <v:shape id="Text Box 3508" o:spid="_x0000_s1047" type="#_x0000_t202" style="position:absolute;left:9892;top:11307;width:201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05A7BABA" w14:textId="77777777" w:rsidR="0044106A" w:rsidRPr="00365F4E" w:rsidRDefault="0044106A" w:rsidP="0044106A">
                        <w:pPr>
                          <w:jc w:val="center"/>
                          <w:rPr>
                            <w:rFonts w:hint="eastAsia"/>
                            <w:sz w:val="8"/>
                            <w:szCs w:val="8"/>
                          </w:rPr>
                        </w:pPr>
                        <w:r>
                          <w:rPr>
                            <w:rFonts w:hint="eastAsia"/>
                            <w:sz w:val="8"/>
                            <w:szCs w:val="8"/>
                          </w:rPr>
                          <w:t>◆</w:t>
                        </w:r>
                      </w:p>
                    </w:txbxContent>
                  </v:textbox>
                </v:shape>
                <v:shape id="Text Box 3509" o:spid="_x0000_s1048" type="#_x0000_t202" style="position:absolute;left:9660;top:11568;width:201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0A6D25DA" w14:textId="77777777" w:rsidR="0044106A" w:rsidRPr="00365F4E" w:rsidRDefault="0044106A" w:rsidP="0044106A">
                        <w:pPr>
                          <w:jc w:val="center"/>
                          <w:rPr>
                            <w:rFonts w:hint="eastAsia"/>
                            <w:sz w:val="8"/>
                            <w:szCs w:val="8"/>
                          </w:rPr>
                        </w:pPr>
                        <w:r>
                          <w:rPr>
                            <w:rFonts w:hint="eastAsia"/>
                            <w:sz w:val="8"/>
                            <w:szCs w:val="8"/>
                          </w:rPr>
                          <w:t>◆</w:t>
                        </w:r>
                      </w:p>
                    </w:txbxContent>
                  </v:textbox>
                </v:shape>
                <v:shape id="Text Box 3510" o:spid="_x0000_s1049" type="#_x0000_t202" style="position:absolute;left:10254;top:11571;width:201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17AC933C" w14:textId="77777777" w:rsidR="0044106A" w:rsidRPr="00365F4E" w:rsidRDefault="0044106A" w:rsidP="0044106A">
                        <w:pPr>
                          <w:jc w:val="center"/>
                          <w:rPr>
                            <w:rFonts w:hint="eastAsia"/>
                            <w:sz w:val="8"/>
                            <w:szCs w:val="8"/>
                          </w:rPr>
                        </w:pPr>
                        <w:r>
                          <w:rPr>
                            <w:rFonts w:hint="eastAsia"/>
                            <w:sz w:val="8"/>
                            <w:szCs w:val="8"/>
                          </w:rPr>
                          <w:t>◆</w:t>
                        </w:r>
                      </w:p>
                    </w:txbxContent>
                  </v:textbox>
                </v:shape>
                <v:shape id="Arc 3511" o:spid="_x0000_s1050" style="position:absolute;left:9866;top:11254;width:255;height:255;rotation:138;flip:y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" path="m22088,43194nfc21925,43198,21762,43200,21600,43200,9670,43200,,33529,,21600,,9670,9670,,21600,,33529,,43200,9670,43200,21600v,10914,-8142,20113,-18976,21439em22088,43194nsc21925,43198,21762,43200,21600,43200,9670,43200,,33529,,21600,,9670,9670,,21600,,33529,,43200,9670,43200,21600v,10914,-8142,20113,-18976,21439l21600,21600r488,21594xe" filled="f" strokeweight=".3pt">
                  <v:path arrowok="t" o:extrusionok="f" o:connecttype="custom" o:connectlocs="130,255;143,254;128,128" o:connectangles="0,0,0"/>
                  <o:lock v:ext="edit" aspectratio="t"/>
                </v:shape>
                <v:shape id="Text Box 3512" o:spid="_x0000_s1051" type="#_x0000_t202" style="position:absolute;left:9886;top:11175;width:201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56EE9F78" w14:textId="77777777" w:rsidR="0044106A" w:rsidRPr="00BD017A" w:rsidRDefault="0044106A" w:rsidP="0044106A">
                        <w:pPr>
                          <w:jc w:val="center"/>
                          <w:rPr>
                            <w:rFonts w:ascii="ＭＳ Ｐゴシック" w:eastAsia="ＭＳ Ｐゴシック" w:hAnsi="ＭＳ Ｐゴシック" w:hint="eastAsia"/>
                            <w:b/>
                            <w:sz w:val="10"/>
                            <w:szCs w:val="10"/>
                          </w:rPr>
                        </w:pPr>
                        <w:r w:rsidRPr="00BD017A">
                          <w:rPr>
                            <w:rFonts w:ascii="ＭＳ Ｐゴシック" w:eastAsia="ＭＳ Ｐゴシック" w:hAnsi="ＭＳ Ｐゴシック" w:hint="eastAsia"/>
                            <w:b/>
                            <w:sz w:val="10"/>
                            <w:szCs w:val="10"/>
                          </w:rPr>
                          <w:t>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DA6D18F" wp14:editId="32945AFD">
                <wp:simplePos x="0" y="0"/>
                <wp:positionH relativeFrom="column">
                  <wp:posOffset>2332990</wp:posOffset>
                </wp:positionH>
                <wp:positionV relativeFrom="paragraph">
                  <wp:posOffset>196215</wp:posOffset>
                </wp:positionV>
                <wp:extent cx="522605" cy="469265"/>
                <wp:effectExtent l="14605" t="12700" r="15240" b="13335"/>
                <wp:wrapNone/>
                <wp:docPr id="75" name="Freeform 3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22605" cy="469265"/>
                        </a:xfrm>
                        <a:custGeom>
                          <a:avLst/>
                          <a:gdLst>
                            <a:gd name="T0" fmla="*/ 202 w 1212"/>
                            <a:gd name="T1" fmla="*/ 319 h 1074"/>
                            <a:gd name="T2" fmla="*/ 0 w 1212"/>
                            <a:gd name="T3" fmla="*/ 1074 h 1074"/>
                            <a:gd name="T4" fmla="*/ 1212 w 1212"/>
                            <a:gd name="T5" fmla="*/ 1074 h 1074"/>
                            <a:gd name="T6" fmla="*/ 1053 w 1212"/>
                            <a:gd name="T7" fmla="*/ 0 h 1074"/>
                            <a:gd name="T8" fmla="*/ 202 w 1212"/>
                            <a:gd name="T9" fmla="*/ 319 h 10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12" h="1074">
                              <a:moveTo>
                                <a:pt x="202" y="319"/>
                              </a:moveTo>
                              <a:lnTo>
                                <a:pt x="0" y="1074"/>
                              </a:lnTo>
                              <a:lnTo>
                                <a:pt x="1212" y="1074"/>
                              </a:lnTo>
                              <a:lnTo>
                                <a:pt x="1053" y="0"/>
                              </a:lnTo>
                              <a:lnTo>
                                <a:pt x="202" y="3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8BE79" id="Freeform 3517" o:spid="_x0000_s1026" style="position:absolute;left:0;text-align:left;margin-left:183.7pt;margin-top:15.45pt;width:41.15pt;height:36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12,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" path="m202,319l,1074r1212,l1053,,202,319xe" fillcolor="yellow" strokeweight=".5pt">
                <v:shadow offset="3pt,3pt"/>
                <v:path arrowok="t" o:connecttype="custom" o:connectlocs="87101,139381;0,469265;522605,469265;454045,0;87101,139381" o:connectangles="0,0,0,0,0"/>
                <o:lock v:ext="edit" aspectratio="t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3C22521" wp14:editId="13615336">
                <wp:simplePos x="0" y="0"/>
                <wp:positionH relativeFrom="column">
                  <wp:posOffset>-288290</wp:posOffset>
                </wp:positionH>
                <wp:positionV relativeFrom="paragraph">
                  <wp:posOffset>107950</wp:posOffset>
                </wp:positionV>
                <wp:extent cx="3371850" cy="635635"/>
                <wp:effectExtent l="12700" t="10160" r="34925" b="40005"/>
                <wp:wrapNone/>
                <wp:docPr id="74" name="Rectangle 3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A69E0EF" w14:textId="77777777" w:rsidR="0044106A" w:rsidRDefault="0044106A" w:rsidP="00DF3BD0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6AE6EC9D" w14:textId="77777777" w:rsidR="0044106A" w:rsidRPr="005B7EEF" w:rsidRDefault="0044106A" w:rsidP="00DF3BD0">
                            <w:pPr>
                              <w:spacing w:line="300" w:lineRule="exact"/>
                              <w:ind w:firstLineChars="100" w:firstLine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B7EE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四角形の</w:t>
                            </w:r>
                            <w:r w:rsidRPr="00ED1754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5B7EE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つの角の大きさの和は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  <w:p w14:paraId="3810414A" w14:textId="77777777" w:rsidR="0044106A" w:rsidRPr="007E67F6" w:rsidRDefault="0044106A" w:rsidP="00DF3BD0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5B7EE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何度になりますか。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22521" id="Rectangle 3473" o:spid="_x0000_s1052" style="position:absolute;left:0;text-align:left;margin-left:-22.7pt;margin-top:8.5pt;width:265.5pt;height:50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">
                <v:shadow on="t" offset="3pt,3pt"/>
                <v:textbox inset="5.85pt,0,5.85pt,0">
                  <w:txbxContent>
                    <w:p w14:paraId="1A69E0EF" w14:textId="77777777" w:rsidR="0044106A" w:rsidRDefault="0044106A" w:rsidP="00DF3BD0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6AE6EC9D" w14:textId="77777777" w:rsidR="0044106A" w:rsidRPr="005B7EEF" w:rsidRDefault="0044106A" w:rsidP="00DF3BD0">
                      <w:pPr>
                        <w:spacing w:line="300" w:lineRule="exact"/>
                        <w:ind w:firstLineChars="100"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B7EEF">
                        <w:rPr>
                          <w:rFonts w:hint="eastAsia"/>
                          <w:sz w:val="20"/>
                          <w:szCs w:val="20"/>
                        </w:rPr>
                        <w:t>四角形の</w:t>
                      </w:r>
                      <w:r w:rsidRPr="00ED1754">
                        <w:rPr>
                          <w:sz w:val="20"/>
                          <w:szCs w:val="20"/>
                        </w:rPr>
                        <w:t>4</w:t>
                      </w:r>
                      <w:r w:rsidRPr="005B7EEF">
                        <w:rPr>
                          <w:rFonts w:hint="eastAsia"/>
                          <w:sz w:val="20"/>
                          <w:szCs w:val="20"/>
                        </w:rPr>
                        <w:t>つの角の大きさの和は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</w:p>
                    <w:p w14:paraId="3810414A" w14:textId="77777777" w:rsidR="0044106A" w:rsidRPr="007E67F6" w:rsidRDefault="0044106A" w:rsidP="00DF3BD0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5B7EEF">
                        <w:rPr>
                          <w:rFonts w:hint="eastAsia"/>
                          <w:sz w:val="20"/>
                          <w:szCs w:val="20"/>
                        </w:rPr>
                        <w:t>何度になりますか。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A173615" wp14:editId="0F656039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73" name="Rectangle 3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9C7F7C" w14:textId="77777777" w:rsidR="0039205B" w:rsidRPr="00D75BA3" w:rsidRDefault="0039205B" w:rsidP="0039205B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73615" id="Rectangle 3585" o:spid="_x0000_s1053" style="position:absolute;left:0;text-align:left;margin-left:274.45pt;margin-top:668.5pt;width:235.55pt;height:108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">
                <v:shadow offset="3pt,3pt"/>
                <v:textbox inset="5.85pt,0,5.85pt,0">
                  <w:txbxContent>
                    <w:p w14:paraId="049C7F7C" w14:textId="77777777" w:rsidR="0039205B" w:rsidRPr="00D75BA3" w:rsidRDefault="0039205B" w:rsidP="0039205B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1782AE54" wp14:editId="5F99411C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8" name="Group 3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9" name="Rectangle 3521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5BF2F1D" w14:textId="77777777" w:rsidR="0039205B" w:rsidRPr="003B19FF" w:rsidRDefault="0039205B" w:rsidP="0039205B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10" name="Group 3522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11" name="Line 35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35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35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35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35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35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35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5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5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5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5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5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5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5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5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5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5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5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5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0" name="Group 3542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31" name="Line 35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5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5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5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5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5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5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5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5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5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5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5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5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5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5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5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5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5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5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5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5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5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5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5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5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5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5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5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5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5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5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5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5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5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5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5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5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5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35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35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5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2AE54" id="Group 3520" o:spid="_x0000_s1054" style="position:absolute;left:0;text-align:left;margin-left:274.45pt;margin-top:148pt;width:235.55pt;height:515.7pt;z-index:251665920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">
                <v:rect id="Rectangle 3521" o:spid="_x0000_s1055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">
                  <v:shadow offset="3pt,3pt"/>
                  <v:textbox inset="1.56mm,0,5.85pt,0">
                    <w:txbxContent>
                      <w:p w14:paraId="05BF2F1D" w14:textId="77777777" w:rsidR="0039205B" w:rsidRPr="003B19FF" w:rsidRDefault="0039205B" w:rsidP="0039205B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522" o:spid="_x0000_s1056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line id="Line 3523" o:spid="_x0000_s1057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524" o:spid="_x0000_s1058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525" o:spid="_x0000_s1059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526" o:spid="_x0000_s1060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527" o:spid="_x0000_s1061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528" o:spid="_x0000_s1062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xB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y/h&#10;75d4gNx+AAAA//8DAFBLAQItABQABgAIAAAAIQDb4fbL7gAAAIUBAAATAAAAAAAAAAAAAAAAAAAA&#10;AABbQ29udGVudF9UeXBlc10ueG1sUEsBAi0AFAAGAAgAAAAhAFr0LFu/AAAAFQEAAAsAAAAAAAAA&#10;AAAAAAAAHwEAAF9yZWxzLy5yZWxzUEsBAi0AFAAGAAgAAAAhADMrHEG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529" o:spid="_x0000_s1063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na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6/g&#10;75d4gNx+AAAA//8DAFBLAQItABQABgAIAAAAIQDb4fbL7gAAAIUBAAATAAAAAAAAAAAAAAAAAAAA&#10;AABbQ29udGVudF9UeXBlc10ueG1sUEsBAi0AFAAGAAgAAAAhAFr0LFu/AAAAFQEAAAsAAAAAAAAA&#10;AAAAAAAAHwEAAF9yZWxzLy5yZWxzUEsBAi0AFAAGAAgAAAAhAFxnudq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530" o:spid="_x0000_s1064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31" o:spid="_x0000_s1065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532" o:spid="_x0000_s1066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533" o:spid="_x0000_s1067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534" o:spid="_x0000_s1068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35" o:spid="_x0000_s1069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36" o:spid="_x0000_s1070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37" o:spid="_x0000_s1071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38" o:spid="_x0000_s1072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b8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Au4fkl/gCZPwAAAP//AwBQSwECLQAUAAYACAAAACEA2+H2y+4AAACFAQAAEwAAAAAAAAAAAAAA&#10;AAAAAAAAW0NvbnRlbnRfVHlwZXNdLnhtbFBLAQItABQABgAIAAAAIQBa9CxbvwAAABUBAAALAAAA&#10;AAAAAAAAAAAAAB8BAABfcmVscy8ucmVsc1BLAQItABQABgAIAAAAIQD9R9b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39" o:spid="_x0000_s1073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40" o:spid="_x0000_s1074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541" o:spid="_x0000_s1075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</v:group>
                <v:group id="Group 3542" o:spid="_x0000_s1076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line id="Line 3543" o:spid="_x0000_s1077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544" o:spid="_x0000_s1078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Yi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SxT+P8Sf4DM/wAAAP//AwBQSwECLQAUAAYACAAAACEA2+H2y+4AAACFAQAAEwAAAAAAAAAAAAAA&#10;AAAAAAAAW0NvbnRlbnRfVHlwZXNdLnhtbFBLAQItABQABgAIAAAAIQBa9CxbvwAAABUBAAALAAAA&#10;AAAAAAAAAAAAAB8BAABfcmVscy8ucmVsc1BLAQItABQABgAIAAAAIQAHpUY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45" o:spid="_x0000_s1079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546" o:spid="_x0000_s1080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vN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DnAHv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47" o:spid="_x0000_s1081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5W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CITN5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48" o:spid="_x0000_s1082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kAh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Bm8Psl/gC5/wEAAP//AwBQSwECLQAUAAYACAAAACEA2+H2y+4AAACFAQAAEwAAAAAAAAAAAAAA&#10;AAAAAAAAW0NvbnRlbnRfVHlwZXNdLnhtbFBLAQItABQABgAIAAAAIQBa9CxbvwAAABUBAAALAAAA&#10;AAAAAAAAAAAAAB8BAABfcmVscy8ucmVsc1BLAQItABQABgAIAAAAIQB4nkA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49" o:spid="_x0000_s1083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W6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Bm8Psl/gC5/wEAAP//AwBQSwECLQAUAAYACAAAACEA2+H2y+4AAACFAQAAEwAAAAAAAAAAAAAA&#10;AAAAAAAAW0NvbnRlbnRfVHlwZXNdLnhtbFBLAQItABQABgAIAAAAIQBa9CxbvwAAABUBAAALAAAA&#10;AAAAAAAAAAAAAB8BAABfcmVscy8ucmVsc1BLAQItABQABgAIAAAAIQAX0uW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50" o:spid="_x0000_s1084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H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kcG7/E&#10;HyA3XwAAAP//AwBQSwECLQAUAAYACAAAACEA2+H2y+4AAACFAQAAEwAAAAAAAAAAAAAAAAAAAAAA&#10;W0NvbnRlbnRfVHlwZXNdLnhtbFBLAQItABQABgAIAAAAIQBa9CxbvwAAABUBAAALAAAAAAAAAAAA&#10;AAAAAB8BAABfcmVscy8ucmVsc1BLAQItABQABgAIAAAAIQBmTXH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551" o:spid="_x0000_s1085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52" o:spid="_x0000_s1086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6z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wD0Os8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553" o:spid="_x0000_s1087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54" o:spid="_x0000_s1088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55" o:spid="_x0000_s1089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56" o:spid="_x0000_s1090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557" o:spid="_x0000_s1091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58" o:spid="_x0000_s1092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59" o:spid="_x0000_s1093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60" o:spid="_x0000_s1094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561" o:spid="_x0000_s1095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62" o:spid="_x0000_s1096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563" o:spid="_x0000_s1097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64" o:spid="_x0000_s1098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65" o:spid="_x0000_s1099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66" o:spid="_x0000_s1100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67" o:spid="_x0000_s1101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568" o:spid="_x0000_s1102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69" o:spid="_x0000_s1103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70" o:spid="_x0000_s1104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571" o:spid="_x0000_s1105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72" o:spid="_x0000_s1106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573" o:spid="_x0000_s1107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74" o:spid="_x0000_s1108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75" o:spid="_x0000_s1109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76" o:spid="_x0000_s1110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77" o:spid="_x0000_s1111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78" o:spid="_x0000_s1112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79" o:spid="_x0000_s1113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80" o:spid="_x0000_s1114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581" o:spid="_x0000_s1115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vtO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Zgv4fIk/QK7fAAAA//8DAFBLAQItABQABgAIAAAAIQDb4fbL7gAAAIUBAAATAAAAAAAAAAAAAAAA&#10;AAAAAABbQ29udGVudF9UeXBlc10ueG1sUEsBAi0AFAAGAAgAAAAhAFr0LFu/AAAAFQEAAAsAAAAA&#10;AAAAAAAAAAAAHwEAAF9yZWxzLy5yZWxzUEsBAi0AFAAGAAgAAAAhABqy+07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582" o:spid="_x0000_s1116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Q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VcH7/E&#10;HyA3XwAAAP//AwBQSwECLQAUAAYACAAAACEA2+H2y+4AAACFAQAAEwAAAAAAAAAAAAAAAAAAAAAA&#10;W0NvbnRlbnRfVHlwZXNdLnhtbFBLAQItABQABgAIAAAAIQBa9CxbvwAAABUBAAALAAAAAAAAAAAA&#10;AAAAAB8BAABfcmVscy8ucmVsc1BLAQItABQABgAIAAAAIQAOUcQ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583" o:spid="_x0000_s1117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84" o:spid="_x0000_s1118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/i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K4fkl/gCZPwAAAP//AwBQSwECLQAUAAYACAAAACEA2+H2y+4AAACFAQAAEwAAAAAAAAAAAAAA&#10;AAAAAAAAW0NvbnRlbnRfVHlwZXNdLnhtbFBLAQItABQABgAIAAAAIQBa9CxbvwAAABUBAAALAAAA&#10;AAAAAAAAAAAAAB8BAABfcmVscy8ucmVsc1BLAQItABQABgAIAAAAIQCRz//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B66992C" wp14:editId="75F19AC2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7" name="Rectangle 3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06FF17" w14:textId="77777777" w:rsidR="0039205B" w:rsidRPr="002F27F0" w:rsidRDefault="0039205B" w:rsidP="0039205B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6992C" id="Rectangle 3519" o:spid="_x0000_s1119" style="position:absolute;left:0;text-align:left;margin-left:274.55pt;margin-top:81.65pt;width:235.55pt;height:60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" strokeweight="1.5pt">
                <v:shadow offset="3pt,3pt"/>
                <v:textbox inset="5.85pt,1.55mm,5.85pt,.95mm">
                  <w:txbxContent>
                    <w:p w14:paraId="2F06FF17" w14:textId="77777777" w:rsidR="0039205B" w:rsidRPr="002F27F0" w:rsidRDefault="0039205B" w:rsidP="0039205B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0ED97D" wp14:editId="460AAB13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6" name="Rectangle 3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E7E6726" w14:textId="77777777" w:rsidR="0039205B" w:rsidRDefault="0039205B" w:rsidP="0039205B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4247F452" w14:textId="77777777" w:rsidR="0039205B" w:rsidRPr="007E67F6" w:rsidRDefault="0039205B" w:rsidP="0039205B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ED97D" id="Rectangle 3518" o:spid="_x0000_s1120" style="position:absolute;left:0;text-align:left;margin-left:274.5pt;margin-top:-8.5pt;width:234pt;height:81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">
                <v:shadow on="t" offset="3pt,3pt"/>
                <v:textbox inset="5.85pt,.95mm,5.85pt,.95mm">
                  <w:txbxContent>
                    <w:p w14:paraId="2E7E6726" w14:textId="77777777" w:rsidR="0039205B" w:rsidRDefault="0039205B" w:rsidP="0039205B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4247F452" w14:textId="77777777" w:rsidR="0039205B" w:rsidRPr="007E67F6" w:rsidRDefault="0039205B" w:rsidP="0039205B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26BA8C91" wp14:editId="4F9E5FA2">
                <wp:simplePos x="0" y="0"/>
                <wp:positionH relativeFrom="column">
                  <wp:posOffset>2704465</wp:posOffset>
                </wp:positionH>
                <wp:positionV relativeFrom="paragraph">
                  <wp:posOffset>7529830</wp:posOffset>
                </wp:positionV>
                <wp:extent cx="527685" cy="473710"/>
                <wp:effectExtent l="14605" t="12065" r="19685" b="9525"/>
                <wp:wrapNone/>
                <wp:docPr id="2" name="Group 35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27685" cy="473710"/>
                          <a:chOff x="343" y="556"/>
                          <a:chExt cx="866" cy="777"/>
                        </a:xfrm>
                      </wpg:grpSpPr>
                      <wps:wsp>
                        <wps:cNvPr id="3" name="Freeform 3514"/>
                        <wps:cNvSpPr>
                          <a:spLocks noChangeAspect="1"/>
                        </wps:cNvSpPr>
                        <wps:spPr bwMode="auto">
                          <a:xfrm>
                            <a:off x="343" y="556"/>
                            <a:ext cx="866" cy="777"/>
                          </a:xfrm>
                          <a:custGeom>
                            <a:avLst/>
                            <a:gdLst>
                              <a:gd name="T0" fmla="*/ 202 w 1212"/>
                              <a:gd name="T1" fmla="*/ 319 h 1074"/>
                              <a:gd name="T2" fmla="*/ 0 w 1212"/>
                              <a:gd name="T3" fmla="*/ 1074 h 1074"/>
                              <a:gd name="T4" fmla="*/ 1212 w 1212"/>
                              <a:gd name="T5" fmla="*/ 1074 h 1074"/>
                              <a:gd name="T6" fmla="*/ 1053 w 1212"/>
                              <a:gd name="T7" fmla="*/ 0 h 1074"/>
                              <a:gd name="T8" fmla="*/ 202 w 1212"/>
                              <a:gd name="T9" fmla="*/ 319 h 10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12" h="1074">
                                <a:moveTo>
                                  <a:pt x="202" y="319"/>
                                </a:moveTo>
                                <a:lnTo>
                                  <a:pt x="0" y="1074"/>
                                </a:lnTo>
                                <a:lnTo>
                                  <a:pt x="1212" y="1074"/>
                                </a:lnTo>
                                <a:lnTo>
                                  <a:pt x="1053" y="0"/>
                                </a:lnTo>
                                <a:lnTo>
                                  <a:pt x="202" y="3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4" name="Line 3515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491" y="790"/>
                            <a:ext cx="251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3516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750" y="569"/>
                            <a:ext cx="338" cy="76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5E5FC" id="Group 3513" o:spid="_x0000_s1026" style="position:absolute;left:0;text-align:left;margin-left:212.95pt;margin-top:592.9pt;width:41.55pt;height:37.3pt;z-index:251661824" coordorigin="343,556" coordsize="866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">
                <o:lock v:ext="edit" aspectratio="t"/>
                <v:shape id="Freeform 3514" o:spid="_x0000_s1027" style="position:absolute;left:343;top:556;width:866;height:777;visibility:visible;mso-wrap-style:square;v-text-anchor:top" coordsize="1212,1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" path="m202,319l,1074r1212,l1053,,202,319xe" filled="f" strokeweight=".5pt">
                  <v:shadow offset="3pt,3pt"/>
                  <v:path arrowok="t" o:connecttype="custom" o:connectlocs="144,231;0,777;866,777;752,0;144,231" o:connectangles="0,0,0,0,0"/>
                  <o:lock v:ext="edit" aspectratio="t"/>
                </v:shape>
                <v:line id="Line 3515" o:spid="_x0000_s1028" style="position:absolute;visibility:visible;mso-wrap-style:square" from="491,790" to="742,1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" strokeweight=".5pt">
                  <v:shadow offset="3pt,3pt"/>
                  <o:lock v:ext="edit" aspectratio="t"/>
                </v:line>
                <v:line id="Line 3516" o:spid="_x0000_s1029" style="position:absolute;flip:y;visibility:visible;mso-wrap-style:square" from="750,569" to="1088,1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" strokeweight=".5pt">
                  <v:shadow offset="3pt,3pt"/>
                  <o:lock v:ext="edit" aspectratio="t"/>
                </v:line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DAF6FC4" wp14:editId="4001F848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3505"/>
                <wp:effectExtent l="7620" t="10160" r="12700" b="6985"/>
                <wp:wrapNone/>
                <wp:docPr id="1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0132D0" w14:textId="77777777" w:rsidR="00AA70E0" w:rsidRPr="00AA70E0" w:rsidRDefault="00AA70E0" w:rsidP="004B23D8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7A073E89" w14:textId="77777777" w:rsidR="00DF3BD0" w:rsidRPr="00CC269F" w:rsidRDefault="00DF3BD0" w:rsidP="00CC269F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C269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・前時（三角形の内角の和）の操作活動を繰り返すのでなく</w:t>
                            </w:r>
                            <w:r w:rsidR="00CC269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Pr="00CC269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補助線の利用に着目した後半の追究の時間を確保し</w:t>
                            </w:r>
                            <w:r w:rsidR="00CC269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Pr="00CC269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基本図形として三角形を認識させることを強調したい。</w:t>
                            </w:r>
                          </w:p>
                          <w:p w14:paraId="02F6F9F8" w14:textId="77777777" w:rsidR="007F5C5E" w:rsidRPr="00CC269F" w:rsidRDefault="00DF3BD0" w:rsidP="00CC269F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C269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・補助線で分けることで既習内容が使えた経験として</w:t>
                            </w:r>
                            <w:r w:rsidR="00CC269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Pr="00ED1754">
                              <w:rPr>
                                <w:color w:val="000000"/>
                                <w:sz w:val="20"/>
                                <w:szCs w:val="20"/>
                              </w:rPr>
                              <w:t>180</w:t>
                            </w:r>
                            <w:r w:rsidRPr="00CC269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°をこえる角の大きさやＬ字型の図形の面積を求める学習場面を想起させたい。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F6FC4" id="Rectangle 3366" o:spid="_x0000_s1121" style="position:absolute;left:0;text-align:left;margin-left:-28.35pt;margin-top:668.5pt;width:297.65pt;height:108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" strokeweight=".5pt">
                <v:stroke dashstyle="dash"/>
                <v:shadow offset="3pt,3pt"/>
                <v:textbox inset="5.85pt,0,5.85pt,0">
                  <w:txbxContent>
                    <w:p w14:paraId="650132D0" w14:textId="77777777" w:rsidR="00AA70E0" w:rsidRPr="00AA70E0" w:rsidRDefault="00AA70E0" w:rsidP="004B23D8">
                      <w:pPr>
                        <w:spacing w:line="28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14:paraId="7A073E89" w14:textId="77777777" w:rsidR="00DF3BD0" w:rsidRPr="00CC269F" w:rsidRDefault="00DF3BD0" w:rsidP="00CC269F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CC269F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・前時（三角形の内角の和）の操作活動を繰り返すのでなく</w:t>
                      </w:r>
                      <w:r w:rsidR="00CC269F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Pr="00CC269F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補助線の利用に着目した後半の追究の時間を確保し</w:t>
                      </w:r>
                      <w:r w:rsidR="00CC269F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Pr="00CC269F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基本図形として三角形を認識させることを強調したい。</w:t>
                      </w:r>
                    </w:p>
                    <w:p w14:paraId="02F6F9F8" w14:textId="77777777" w:rsidR="007F5C5E" w:rsidRPr="00CC269F" w:rsidRDefault="00DF3BD0" w:rsidP="00CC269F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CC269F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・補助線で分けることで既習内容が使えた経験として</w:t>
                      </w:r>
                      <w:r w:rsidR="00CC269F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Pr="00ED1754">
                        <w:rPr>
                          <w:color w:val="000000"/>
                          <w:sz w:val="20"/>
                          <w:szCs w:val="20"/>
                        </w:rPr>
                        <w:t>180</w:t>
                      </w:r>
                      <w:r w:rsidRPr="00CC269F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°をこえる角の大きさやＬ字型の図形の面積を求める学習場面を想起させたい。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17225" w14:textId="77777777" w:rsidR="00ED1754" w:rsidRDefault="00ED1754" w:rsidP="00221316">
      <w:r>
        <w:separator/>
      </w:r>
    </w:p>
  </w:endnote>
  <w:endnote w:type="continuationSeparator" w:id="0">
    <w:p w14:paraId="24706301" w14:textId="77777777" w:rsidR="00ED1754" w:rsidRDefault="00ED1754" w:rsidP="0022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F8AEB" w14:textId="77777777" w:rsidR="00ED1754" w:rsidRDefault="00ED1754" w:rsidP="00221316">
      <w:r>
        <w:separator/>
      </w:r>
    </w:p>
  </w:footnote>
  <w:footnote w:type="continuationSeparator" w:id="0">
    <w:p w14:paraId="06526C28" w14:textId="77777777" w:rsidR="00ED1754" w:rsidRDefault="00ED1754" w:rsidP="00221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4"/>
    <w:rsid w:val="00004FCB"/>
    <w:rsid w:val="00022E0B"/>
    <w:rsid w:val="000244DD"/>
    <w:rsid w:val="000453B1"/>
    <w:rsid w:val="0004643E"/>
    <w:rsid w:val="000674E0"/>
    <w:rsid w:val="000B29AA"/>
    <w:rsid w:val="000C3BC3"/>
    <w:rsid w:val="001072D0"/>
    <w:rsid w:val="00113571"/>
    <w:rsid w:val="00120237"/>
    <w:rsid w:val="001210CB"/>
    <w:rsid w:val="00123658"/>
    <w:rsid w:val="00131F5D"/>
    <w:rsid w:val="001470CB"/>
    <w:rsid w:val="00164747"/>
    <w:rsid w:val="001C0F90"/>
    <w:rsid w:val="001C5A7B"/>
    <w:rsid w:val="00212624"/>
    <w:rsid w:val="00216A76"/>
    <w:rsid w:val="00221316"/>
    <w:rsid w:val="00230A92"/>
    <w:rsid w:val="002777E1"/>
    <w:rsid w:val="002835EA"/>
    <w:rsid w:val="002A6713"/>
    <w:rsid w:val="002C1B76"/>
    <w:rsid w:val="002C4798"/>
    <w:rsid w:val="002C58D8"/>
    <w:rsid w:val="002D7827"/>
    <w:rsid w:val="002E50ED"/>
    <w:rsid w:val="002F27F0"/>
    <w:rsid w:val="003000CE"/>
    <w:rsid w:val="00301819"/>
    <w:rsid w:val="00306D35"/>
    <w:rsid w:val="0032039F"/>
    <w:rsid w:val="0032661C"/>
    <w:rsid w:val="0038203A"/>
    <w:rsid w:val="0039205B"/>
    <w:rsid w:val="003A1E30"/>
    <w:rsid w:val="003B052D"/>
    <w:rsid w:val="003B19FF"/>
    <w:rsid w:val="003C04BF"/>
    <w:rsid w:val="003D0855"/>
    <w:rsid w:val="003E0D0A"/>
    <w:rsid w:val="00411514"/>
    <w:rsid w:val="00412708"/>
    <w:rsid w:val="004175D3"/>
    <w:rsid w:val="00424A19"/>
    <w:rsid w:val="00435C7C"/>
    <w:rsid w:val="004369CE"/>
    <w:rsid w:val="00436DFB"/>
    <w:rsid w:val="00437F98"/>
    <w:rsid w:val="0044106A"/>
    <w:rsid w:val="00444C61"/>
    <w:rsid w:val="004532F8"/>
    <w:rsid w:val="004B23D8"/>
    <w:rsid w:val="004B7899"/>
    <w:rsid w:val="004D7E0D"/>
    <w:rsid w:val="00501E4F"/>
    <w:rsid w:val="005035A8"/>
    <w:rsid w:val="00516249"/>
    <w:rsid w:val="005345D2"/>
    <w:rsid w:val="005400A7"/>
    <w:rsid w:val="00546EE1"/>
    <w:rsid w:val="0056125F"/>
    <w:rsid w:val="0056315B"/>
    <w:rsid w:val="00583D0A"/>
    <w:rsid w:val="005B1851"/>
    <w:rsid w:val="005B42CF"/>
    <w:rsid w:val="005B7AF8"/>
    <w:rsid w:val="005C140C"/>
    <w:rsid w:val="005D3B82"/>
    <w:rsid w:val="005E2008"/>
    <w:rsid w:val="006038D2"/>
    <w:rsid w:val="00604E34"/>
    <w:rsid w:val="006077A7"/>
    <w:rsid w:val="006144BD"/>
    <w:rsid w:val="00633F77"/>
    <w:rsid w:val="00655032"/>
    <w:rsid w:val="00675884"/>
    <w:rsid w:val="00694881"/>
    <w:rsid w:val="006B56A9"/>
    <w:rsid w:val="006C3CA7"/>
    <w:rsid w:val="00705DC9"/>
    <w:rsid w:val="00744880"/>
    <w:rsid w:val="007745C2"/>
    <w:rsid w:val="00777BD5"/>
    <w:rsid w:val="00782C3F"/>
    <w:rsid w:val="007A3A1C"/>
    <w:rsid w:val="007C5BB3"/>
    <w:rsid w:val="007E67F6"/>
    <w:rsid w:val="007F5C5E"/>
    <w:rsid w:val="007F751A"/>
    <w:rsid w:val="008241CA"/>
    <w:rsid w:val="008443A1"/>
    <w:rsid w:val="00860754"/>
    <w:rsid w:val="00871BBC"/>
    <w:rsid w:val="0088374C"/>
    <w:rsid w:val="00890235"/>
    <w:rsid w:val="008B04E3"/>
    <w:rsid w:val="008B20FD"/>
    <w:rsid w:val="008C2F41"/>
    <w:rsid w:val="008C589F"/>
    <w:rsid w:val="008D3030"/>
    <w:rsid w:val="009062F1"/>
    <w:rsid w:val="00961F73"/>
    <w:rsid w:val="00986EBF"/>
    <w:rsid w:val="009931EA"/>
    <w:rsid w:val="009A60CF"/>
    <w:rsid w:val="009E62A8"/>
    <w:rsid w:val="009F06B0"/>
    <w:rsid w:val="00A02BF5"/>
    <w:rsid w:val="00A07633"/>
    <w:rsid w:val="00A14E8A"/>
    <w:rsid w:val="00A27F18"/>
    <w:rsid w:val="00A46372"/>
    <w:rsid w:val="00A7338C"/>
    <w:rsid w:val="00A835A0"/>
    <w:rsid w:val="00A9770B"/>
    <w:rsid w:val="00AA12DF"/>
    <w:rsid w:val="00AA70E0"/>
    <w:rsid w:val="00AD32FB"/>
    <w:rsid w:val="00AD5904"/>
    <w:rsid w:val="00AE321E"/>
    <w:rsid w:val="00AF2AC3"/>
    <w:rsid w:val="00B267CA"/>
    <w:rsid w:val="00B4249B"/>
    <w:rsid w:val="00B7069D"/>
    <w:rsid w:val="00B718AF"/>
    <w:rsid w:val="00B90F94"/>
    <w:rsid w:val="00B9681B"/>
    <w:rsid w:val="00BD170F"/>
    <w:rsid w:val="00BE2982"/>
    <w:rsid w:val="00BF6B3D"/>
    <w:rsid w:val="00C049AC"/>
    <w:rsid w:val="00C15B79"/>
    <w:rsid w:val="00C17153"/>
    <w:rsid w:val="00C1728E"/>
    <w:rsid w:val="00C26E04"/>
    <w:rsid w:val="00C31B8C"/>
    <w:rsid w:val="00C439B0"/>
    <w:rsid w:val="00C44817"/>
    <w:rsid w:val="00C9303E"/>
    <w:rsid w:val="00CA0D7F"/>
    <w:rsid w:val="00CC269F"/>
    <w:rsid w:val="00CC6027"/>
    <w:rsid w:val="00CF2F36"/>
    <w:rsid w:val="00D10D32"/>
    <w:rsid w:val="00D372E3"/>
    <w:rsid w:val="00D4325C"/>
    <w:rsid w:val="00D4675B"/>
    <w:rsid w:val="00D61768"/>
    <w:rsid w:val="00D75BA3"/>
    <w:rsid w:val="00D8108D"/>
    <w:rsid w:val="00DB247D"/>
    <w:rsid w:val="00DB7A0C"/>
    <w:rsid w:val="00DC2DD5"/>
    <w:rsid w:val="00DC3062"/>
    <w:rsid w:val="00DD6B4E"/>
    <w:rsid w:val="00DE1B25"/>
    <w:rsid w:val="00DE649F"/>
    <w:rsid w:val="00DE6E97"/>
    <w:rsid w:val="00DF3BD0"/>
    <w:rsid w:val="00E0497F"/>
    <w:rsid w:val="00E11B33"/>
    <w:rsid w:val="00E36D59"/>
    <w:rsid w:val="00ED1754"/>
    <w:rsid w:val="00F15967"/>
    <w:rsid w:val="00F53958"/>
    <w:rsid w:val="00F63F6D"/>
    <w:rsid w:val="00F7292A"/>
    <w:rsid w:val="00F84306"/>
    <w:rsid w:val="00F875EE"/>
    <w:rsid w:val="00FC37AD"/>
    <w:rsid w:val="00FC5A7D"/>
    <w:rsid w:val="00FC763D"/>
    <w:rsid w:val="00FD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  <o:rules v:ext="edit">
        <o:r id="V:Rule1" type="arc" idref="#_x0000_s5559"/>
        <o:r id="V:Rule2" type="arc" idref="#_x0000_s5639"/>
        <o:r id="V:Rule3" type="arc" idref="#_x0000_s5644"/>
      </o:rules>
    </o:shapelayout>
  </w:shapeDefaults>
  <w:decimalSymbol w:val="."/>
  <w:listSeparator w:val=","/>
  <w14:docId w14:val="1FF7BEC3"/>
  <w15:chartTrackingRefBased/>
  <w15:docId w15:val="{0094E0BF-AB54-44BC-8710-E6719CCB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2213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21316"/>
    <w:rPr>
      <w:kern w:val="2"/>
      <w:sz w:val="21"/>
      <w:szCs w:val="24"/>
    </w:rPr>
  </w:style>
  <w:style w:type="paragraph" w:styleId="a8">
    <w:name w:val="footer"/>
    <w:basedOn w:val="a"/>
    <w:link w:val="a9"/>
    <w:rsid w:val="002213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213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 </cp:lastModifiedBy>
  <cp:revision>2</cp:revision>
  <cp:lastPrinted>2015-11-17T02:28:00Z</cp:lastPrinted>
  <dcterms:created xsi:type="dcterms:W3CDTF">2020-09-05T07:21:00Z</dcterms:created>
  <dcterms:modified xsi:type="dcterms:W3CDTF">2020-09-05T07:21:00Z</dcterms:modified>
</cp:coreProperties>
</file>