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FFEDB" w14:textId="730F7689" w:rsidR="00A835A0" w:rsidRDefault="002C694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5F16F1C" wp14:editId="2909ABC5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982595"/>
                <wp:effectExtent l="7620" t="13335" r="12700" b="13970"/>
                <wp:wrapNone/>
                <wp:docPr id="3415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98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50935F" w14:textId="77777777" w:rsidR="00057C85" w:rsidRDefault="00057C85" w:rsidP="00AA013D">
                            <w:pPr>
                              <w:spacing w:line="200" w:lineRule="exact"/>
                              <w:ind w:leftChars="563" w:left="1135" w:firstLineChars="398" w:firstLine="76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F328778" w14:textId="77777777" w:rsidR="00057C85" w:rsidRDefault="00057C85" w:rsidP="00AA013D">
                            <w:pPr>
                              <w:spacing w:line="280" w:lineRule="exact"/>
                              <w:ind w:leftChars="53" w:left="1128" w:hangingChars="533" w:hanging="1021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083C5E9" w14:textId="77777777" w:rsidR="00057C85" w:rsidRDefault="00057C85" w:rsidP="00057C85">
                            <w:pPr>
                              <w:spacing w:line="280" w:lineRule="exact"/>
                              <w:ind w:left="1143" w:hanging="76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A4C41C6" w14:textId="77777777" w:rsidR="00057C85" w:rsidRDefault="00057C85" w:rsidP="00057C85">
                            <w:pPr>
                              <w:spacing w:line="280" w:lineRule="exact"/>
                              <w:ind w:left="1143" w:hanging="76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A8449BB" w14:textId="77777777" w:rsidR="00057C85" w:rsidRDefault="00057C85" w:rsidP="00057C85">
                            <w:pPr>
                              <w:spacing w:line="280" w:lineRule="exact"/>
                              <w:ind w:left="1143" w:hanging="76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00D6E11" w14:textId="77777777" w:rsidR="00057C85" w:rsidRPr="00413DAB" w:rsidRDefault="00057C85" w:rsidP="00057C8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3E444191" w14:textId="77777777" w:rsidR="00057C85" w:rsidRDefault="00057C85" w:rsidP="00057C85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B9424C7" w14:textId="77777777" w:rsidR="00057C85" w:rsidRDefault="00057C85" w:rsidP="00057C85">
                            <w:pPr>
                              <w:spacing w:before="151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5D53BC9C" w14:textId="77777777" w:rsidR="00057C85" w:rsidRDefault="00057C85" w:rsidP="00057C85">
                            <w:pPr>
                              <w:spacing w:before="151" w:line="1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70779019" w14:textId="77777777" w:rsidR="00057C85" w:rsidRDefault="00057C85" w:rsidP="00972A5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35E010B5" w14:textId="77777777" w:rsidR="00057C85" w:rsidRDefault="00057C85" w:rsidP="00972A5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6FEDD2E2" w14:textId="77777777" w:rsidR="00057C85" w:rsidRDefault="00057C85" w:rsidP="00972A5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・量を棒グラフや絵図に表すことができる。</w:t>
                            </w:r>
                          </w:p>
                          <w:p w14:paraId="11C00DDB" w14:textId="77777777" w:rsidR="00057C85" w:rsidRPr="00972A54" w:rsidRDefault="00AA013D" w:rsidP="00972A5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41CBE" w:rsidRPr="00F843B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年で概数の意味，</w:t>
                            </w:r>
                            <w:r w:rsidR="00441CBE" w:rsidRPr="00F843B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057C85" w:rsidRPr="00972A5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で計算の見積もりを学習している。</w:t>
                            </w:r>
                          </w:p>
                          <w:p w14:paraId="0FE057D0" w14:textId="77777777" w:rsidR="00057C85" w:rsidRDefault="00057C85" w:rsidP="00972A5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2C958474" w14:textId="77777777" w:rsidR="00057C85" w:rsidRPr="00F7256C" w:rsidRDefault="00057C85" w:rsidP="00156399">
                            <w:pPr>
                              <w:spacing w:line="300" w:lineRule="exact"/>
                              <w:ind w:left="209" w:hangingChars="109" w:hanging="209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・基準を設定すると，多い，少ないを判断することができることに気づいている。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16F1C" id="Rectangle 3373" o:spid="_x0000_s1026" style="position:absolute;left:0;text-align:left;margin-left:-28.35pt;margin-top:-8.5pt;width:297.65pt;height:234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" strokeweight=".5pt">
                <v:shadow offset="3pt,3pt"/>
                <v:textbox inset="5.85pt,0,5.85pt,0">
                  <w:txbxContent>
                    <w:p w14:paraId="5550935F" w14:textId="77777777" w:rsidR="00057C85" w:rsidRDefault="00057C85" w:rsidP="00AA013D">
                      <w:pPr>
                        <w:spacing w:line="200" w:lineRule="exact"/>
                        <w:ind w:leftChars="563" w:left="1135" w:firstLineChars="398" w:firstLine="76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F328778" w14:textId="77777777" w:rsidR="00057C85" w:rsidRDefault="00057C85" w:rsidP="00AA013D">
                      <w:pPr>
                        <w:spacing w:line="280" w:lineRule="exact"/>
                        <w:ind w:leftChars="53" w:left="1128" w:hangingChars="533" w:hanging="1021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083C5E9" w14:textId="77777777" w:rsidR="00057C85" w:rsidRDefault="00057C85" w:rsidP="00057C85">
                      <w:pPr>
                        <w:spacing w:line="280" w:lineRule="exact"/>
                        <w:ind w:left="1143" w:hanging="76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A4C41C6" w14:textId="77777777" w:rsidR="00057C85" w:rsidRDefault="00057C85" w:rsidP="00057C85">
                      <w:pPr>
                        <w:spacing w:line="280" w:lineRule="exact"/>
                        <w:ind w:left="1143" w:hanging="76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A8449BB" w14:textId="77777777" w:rsidR="00057C85" w:rsidRDefault="00057C85" w:rsidP="00057C85">
                      <w:pPr>
                        <w:spacing w:line="280" w:lineRule="exact"/>
                        <w:ind w:left="1143" w:hanging="762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00D6E11" w14:textId="77777777" w:rsidR="00057C85" w:rsidRPr="00413DAB" w:rsidRDefault="00057C85" w:rsidP="00057C8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3E444191" w14:textId="77777777" w:rsidR="00057C85" w:rsidRDefault="00057C85" w:rsidP="00057C85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B9424C7" w14:textId="77777777" w:rsidR="00057C85" w:rsidRDefault="00057C85" w:rsidP="00057C85">
                      <w:pPr>
                        <w:spacing w:before="151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5D53BC9C" w14:textId="77777777" w:rsidR="00057C85" w:rsidRDefault="00057C85" w:rsidP="00057C85">
                      <w:pPr>
                        <w:spacing w:before="151" w:line="1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70779019" w14:textId="77777777" w:rsidR="00057C85" w:rsidRDefault="00057C85" w:rsidP="00972A54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35E010B5" w14:textId="77777777" w:rsidR="00057C85" w:rsidRDefault="00057C85" w:rsidP="00972A5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6FEDD2E2" w14:textId="77777777" w:rsidR="00057C85" w:rsidRDefault="00057C85" w:rsidP="00972A5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・量を棒グラフや絵図に表すことができる。</w:t>
                      </w:r>
                    </w:p>
                    <w:p w14:paraId="11C00DDB" w14:textId="77777777" w:rsidR="00057C85" w:rsidRPr="00972A54" w:rsidRDefault="00AA013D" w:rsidP="00972A5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441CBE" w:rsidRPr="00F843B0">
                        <w:rPr>
                          <w:sz w:val="20"/>
                          <w:szCs w:val="20"/>
                        </w:rPr>
                        <w:t>4</w:t>
                      </w:r>
                      <w:r w:rsidRPr="00F843B0">
                        <w:rPr>
                          <w:sz w:val="20"/>
                          <w:szCs w:val="20"/>
                        </w:rPr>
                        <w:t>年で概数の意味，</w:t>
                      </w:r>
                      <w:r w:rsidR="00441CBE" w:rsidRPr="00F843B0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</w:t>
                      </w:r>
                      <w:r w:rsidR="00057C85" w:rsidRPr="00972A5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で計算の見積もりを学習している。</w:t>
                      </w:r>
                    </w:p>
                    <w:p w14:paraId="0FE057D0" w14:textId="77777777" w:rsidR="00057C85" w:rsidRDefault="00057C85" w:rsidP="00972A5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2C958474" w14:textId="77777777" w:rsidR="00057C85" w:rsidRPr="00F7256C" w:rsidRDefault="00057C85" w:rsidP="00156399">
                      <w:pPr>
                        <w:spacing w:line="300" w:lineRule="exact"/>
                        <w:ind w:left="209" w:hangingChars="109" w:hanging="209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・基準を設定すると，多い，少ないを判断することができることに気づいている。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A407258" wp14:editId="1E11737B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42390" cy="181610"/>
                <wp:effectExtent l="5080" t="13970" r="5080" b="13970"/>
                <wp:wrapNone/>
                <wp:docPr id="3414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FC3F87" w14:textId="1B63E0DA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1239A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5-D-</w:t>
                            </w:r>
                            <w:r w:rsidR="002C694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07258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pt;margin-top:-12.2pt;width:105.7pt;height:14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" fillcolor="yellow">
                <v:shadow offset="3pt,3pt"/>
                <v:textbox inset="5.85pt,0,5.85pt,0">
                  <w:txbxContent>
                    <w:p w14:paraId="51FC3F87" w14:textId="1B63E0DA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1239A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5-D-</w:t>
                      </w:r>
                      <w:r w:rsidR="002C694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6F6666" wp14:editId="29ADEFC6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00450" cy="1370330"/>
                <wp:effectExtent l="12700" t="10160" r="34925" b="38735"/>
                <wp:wrapNone/>
                <wp:docPr id="3413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A0BE726" w14:textId="77777777" w:rsidR="00057C85" w:rsidRDefault="00057C85" w:rsidP="00972A5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35AF9C42" w14:textId="77777777" w:rsidR="00057C85" w:rsidRPr="00145068" w:rsidRDefault="00057C85" w:rsidP="00AA013D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450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オレンジを</w:t>
                            </w:r>
                            <w:r w:rsidR="00972A54" w:rsidRPr="00F843B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個</w:t>
                            </w:r>
                            <w:r w:rsidR="009859C2" w:rsidRPr="00F843B0">
                              <w:rPr>
                                <w:sz w:val="20"/>
                                <w:szCs w:val="20"/>
                              </w:rPr>
                              <w:t>しぼ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ったら，次のような量のジュースが</w:t>
                            </w:r>
                            <w:r w:rsidR="009859C2" w:rsidRPr="00F843B0">
                              <w:rPr>
                                <w:sz w:val="20"/>
                                <w:szCs w:val="20"/>
                              </w:rPr>
                              <w:t>と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れました。オレンジ</w:t>
                            </w:r>
                            <w:r w:rsidR="00972A54" w:rsidRPr="00F843B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1450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個から</w:t>
                            </w:r>
                            <w:r w:rsidR="009859C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1450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れるジュースの量は，何</w:t>
                            </w:r>
                            <w:r w:rsidR="00441C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mL</w:t>
                            </w:r>
                            <w:r w:rsidRPr="001450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とみればよいでしょうか。</w:t>
                            </w:r>
                          </w:p>
                          <w:p w14:paraId="2D0A68C5" w14:textId="77777777" w:rsidR="00057C85" w:rsidRDefault="00057C85" w:rsidP="00972A5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3620A6A" w14:textId="77777777" w:rsidR="00057C85" w:rsidRDefault="00057C85" w:rsidP="00972A5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3362480" w14:textId="77777777" w:rsidR="00057C85" w:rsidRPr="00145068" w:rsidRDefault="00057C85" w:rsidP="00AA013D">
                            <w:pPr>
                              <w:spacing w:line="300" w:lineRule="exact"/>
                              <w:ind w:firstLineChars="859" w:firstLine="164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843B0">
                              <w:rPr>
                                <w:sz w:val="20"/>
                                <w:szCs w:val="20"/>
                              </w:rPr>
                              <w:t>140</w:t>
                            </w:r>
                            <w:r w:rsidR="00441C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="0015639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L</w:t>
                            </w:r>
                            <w:r w:rsidRPr="001608EB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120</w:t>
                            </w:r>
                            <w:r w:rsidR="00441C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="0015639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L</w:t>
                            </w:r>
                            <w:r w:rsidR="00441CBE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  <w:r w:rsidR="00441C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="0015639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L</w:t>
                            </w:r>
                            <w:r w:rsidRPr="001450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　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90</w:t>
                            </w:r>
                            <w:r w:rsidRPr="001450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="0015639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L</w:t>
                            </w:r>
                            <w:r w:rsidR="00441C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08E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150</w:t>
                            </w:r>
                            <w:r w:rsidRPr="001450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m</w:t>
                            </w:r>
                            <w:r w:rsidR="0015639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F6666" id="Rectangle 3374" o:spid="_x0000_s1028" style="position:absolute;left:0;text-align:left;margin-left:-22.7pt;margin-top:8.5pt;width:283.5pt;height:10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">
                <v:shadow on="t" offset="3pt,3pt"/>
                <v:textbox inset="5.85pt,0,5.85pt,0">
                  <w:txbxContent>
                    <w:p w14:paraId="7A0BE726" w14:textId="77777777" w:rsidR="00057C85" w:rsidRDefault="00057C85" w:rsidP="00972A5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35AF9C42" w14:textId="77777777" w:rsidR="00057C85" w:rsidRPr="00145068" w:rsidRDefault="00057C85" w:rsidP="00AA013D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450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オレンジを</w:t>
                      </w:r>
                      <w:r w:rsidR="00972A54" w:rsidRPr="00F843B0">
                        <w:rPr>
                          <w:sz w:val="20"/>
                          <w:szCs w:val="20"/>
                        </w:rPr>
                        <w:t>5</w:t>
                      </w:r>
                      <w:r w:rsidRPr="00F843B0">
                        <w:rPr>
                          <w:sz w:val="20"/>
                          <w:szCs w:val="20"/>
                        </w:rPr>
                        <w:t>個</w:t>
                      </w:r>
                      <w:r w:rsidR="009859C2" w:rsidRPr="00F843B0">
                        <w:rPr>
                          <w:sz w:val="20"/>
                          <w:szCs w:val="20"/>
                        </w:rPr>
                        <w:t>しぼ</w:t>
                      </w:r>
                      <w:r w:rsidRPr="00F843B0">
                        <w:rPr>
                          <w:sz w:val="20"/>
                          <w:szCs w:val="20"/>
                        </w:rPr>
                        <w:t>ったら，次のような量のジュースが</w:t>
                      </w:r>
                      <w:r w:rsidR="009859C2" w:rsidRPr="00F843B0">
                        <w:rPr>
                          <w:sz w:val="20"/>
                          <w:szCs w:val="20"/>
                        </w:rPr>
                        <w:t>と</w:t>
                      </w:r>
                      <w:r w:rsidRPr="00F843B0">
                        <w:rPr>
                          <w:sz w:val="20"/>
                          <w:szCs w:val="20"/>
                        </w:rPr>
                        <w:t>れました。オレンジ</w:t>
                      </w:r>
                      <w:r w:rsidR="00972A54" w:rsidRPr="00F843B0">
                        <w:rPr>
                          <w:sz w:val="20"/>
                          <w:szCs w:val="20"/>
                        </w:rPr>
                        <w:t>1</w:t>
                      </w:r>
                      <w:r w:rsidRPr="001450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個から</w:t>
                      </w:r>
                      <w:r w:rsidR="009859C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Pr="001450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れるジュースの量は，何</w:t>
                      </w:r>
                      <w:r w:rsidR="00441C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mL</w:t>
                      </w:r>
                      <w:r w:rsidRPr="001450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とみればよいでしょうか。</w:t>
                      </w:r>
                    </w:p>
                    <w:p w14:paraId="2D0A68C5" w14:textId="77777777" w:rsidR="00057C85" w:rsidRDefault="00057C85" w:rsidP="00972A5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3620A6A" w14:textId="77777777" w:rsidR="00057C85" w:rsidRDefault="00057C85" w:rsidP="00972A5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3362480" w14:textId="77777777" w:rsidR="00057C85" w:rsidRPr="00145068" w:rsidRDefault="00057C85" w:rsidP="00AA013D">
                      <w:pPr>
                        <w:spacing w:line="300" w:lineRule="exact"/>
                        <w:ind w:firstLineChars="859" w:firstLine="164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843B0">
                        <w:rPr>
                          <w:sz w:val="20"/>
                          <w:szCs w:val="20"/>
                        </w:rPr>
                        <w:t>140</w:t>
                      </w:r>
                      <w:r w:rsidR="00441C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m</w:t>
                      </w:r>
                      <w:r w:rsidR="0015639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L</w:t>
                      </w:r>
                      <w:r w:rsidRPr="001608EB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Pr="00F843B0">
                        <w:rPr>
                          <w:sz w:val="20"/>
                          <w:szCs w:val="20"/>
                        </w:rPr>
                        <w:t>120</w:t>
                      </w:r>
                      <w:r w:rsidR="00441C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m</w:t>
                      </w:r>
                      <w:r w:rsidR="0015639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L</w:t>
                      </w:r>
                      <w:r w:rsidR="00441CBE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  </w:t>
                      </w:r>
                      <w:r w:rsidRPr="00F843B0">
                        <w:rPr>
                          <w:sz w:val="20"/>
                          <w:szCs w:val="20"/>
                        </w:rPr>
                        <w:t>100</w:t>
                      </w:r>
                      <w:r w:rsidR="00441C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m</w:t>
                      </w:r>
                      <w:r w:rsidR="0015639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L</w:t>
                      </w:r>
                      <w:r w:rsidRPr="001450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　</w:t>
                      </w:r>
                      <w:r w:rsidRPr="00F843B0">
                        <w:rPr>
                          <w:sz w:val="20"/>
                          <w:szCs w:val="20"/>
                        </w:rPr>
                        <w:t>90</w:t>
                      </w:r>
                      <w:r w:rsidRPr="001450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m</w:t>
                      </w:r>
                      <w:r w:rsidR="0015639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L</w:t>
                      </w:r>
                      <w:r w:rsidR="00441C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="001608E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F843B0">
                        <w:rPr>
                          <w:sz w:val="20"/>
                          <w:szCs w:val="20"/>
                        </w:rPr>
                        <w:t>150</w:t>
                      </w:r>
                      <w:r w:rsidRPr="001450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m</w:t>
                      </w:r>
                      <w:r w:rsidR="0015639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DB81506" wp14:editId="54E67D96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3412" name="Rectangle 3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3C0228" w14:textId="77777777" w:rsidR="00866334" w:rsidRPr="00D75BA3" w:rsidRDefault="00866334" w:rsidP="00866334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81506" id="Rectangle 3456" o:spid="_x0000_s1029" style="position:absolute;left:0;text-align:left;margin-left:274.45pt;margin-top:668.5pt;width:235.55pt;height:108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">
                <v:shadow offset="3pt,3pt"/>
                <v:textbox inset="5.85pt,0,5.85pt,0">
                  <w:txbxContent>
                    <w:p w14:paraId="743C0228" w14:textId="77777777" w:rsidR="00866334" w:rsidRPr="00D75BA3" w:rsidRDefault="00866334" w:rsidP="00866334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3A0B42F9" wp14:editId="4D72890A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4" name="Group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5" name="Rectangle 3392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43AB7E" w14:textId="77777777" w:rsidR="00866334" w:rsidRPr="003B19FF" w:rsidRDefault="00866334" w:rsidP="00AA013D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6" name="Group 3393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7" name="Line 3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0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1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2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3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64" name="Group 3413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365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6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7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8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69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0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1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2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3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4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5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6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7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8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79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0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1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2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8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89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0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1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2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3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4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5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6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7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8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99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0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1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2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3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4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5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6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7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8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09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0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11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B42F9" id="Group 3391" o:spid="_x0000_s1030" style="position:absolute;left:0;text-align:left;margin-left:274.45pt;margin-top:148pt;width:235.55pt;height:515.7pt;z-index:25166796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">
                <v:rect id="Rectangle 3392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">
                  <v:shadow offset="3pt,3pt"/>
                  <v:textbox inset="1.56mm,0,5.85pt,0">
                    <w:txbxContent>
                      <w:p w14:paraId="5243AB7E" w14:textId="77777777" w:rsidR="00866334" w:rsidRPr="003B19FF" w:rsidRDefault="00866334" w:rsidP="00AA013D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3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Line 3394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5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8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9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2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6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7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8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9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0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1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2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</v:group>
                <v:group id="Group 3413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">
                  <v:line id="Line 3414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5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6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17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8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19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0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1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2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3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4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5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26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7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8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29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0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1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2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3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4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5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37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8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rAgxQAAAN0AAAAPAAAAZHJzL2Rvd25yZXYueG1sRI/BasMw&#10;EETvhfyD2EBvjVy7NK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AacrAg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39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0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1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42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3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4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7B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2pzfpCcjdHwAAAP//AwBQSwECLQAUAAYACAAAACEA2+H2y+4AAACFAQAAEwAAAAAAAAAAAAAA&#10;AAAAAAAAW0NvbnRlbnRfVHlwZXNdLnhtbFBLAQItABQABgAIAAAAIQBa9CxbvwAAABUBAAALAAAA&#10;AAAAAAAAAAAAAB8BAABfcmVscy8ucmVsc1BLAQItABQABgAIAAAAIQBN6e7B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6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7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" strokecolor="#969696" strokeweight=".25pt">
                    <v:stroke dashstyle="dash"/>
                    <v:shadow offset="3pt,3pt"/>
                  </v:line>
                  <v:line id="Line 3448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9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0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2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" strokecolor="#969696" strokeweight=".25pt">
                    <v:stroke dashstyle="dash"/>
                    <v:shadow offset="3pt,3pt"/>
                  </v:line>
                  <v:line id="Line 3454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D152259" wp14:editId="208D39A2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3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7417B2" w14:textId="77777777" w:rsidR="00866334" w:rsidRPr="002F27F0" w:rsidRDefault="00866334" w:rsidP="00AA013D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52259" id="Rectangle 3390" o:spid="_x0000_s1095" style="position:absolute;left:0;text-align:left;margin-left:274.55pt;margin-top:81.65pt;width:235.55pt;height:60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ExYX0w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4E7417B2" w14:textId="77777777" w:rsidR="00866334" w:rsidRPr="002F27F0" w:rsidRDefault="00866334" w:rsidP="00AA013D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D38CA6" wp14:editId="018BB64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2" name="Rectangle 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EA33679" w14:textId="77777777" w:rsidR="00866334" w:rsidRDefault="00866334" w:rsidP="00866334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666D9F1D" w14:textId="77777777" w:rsidR="00866334" w:rsidRPr="007E67F6" w:rsidRDefault="00866334" w:rsidP="00866334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D38CA6" id="Rectangle 3389" o:spid="_x0000_s1096" style="position:absolute;left:0;text-align:left;margin-left:274.5pt;margin-top:-8.5pt;width:234pt;height:81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MjrE0x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4EA33679" w14:textId="77777777" w:rsidR="00866334" w:rsidRDefault="00866334" w:rsidP="00866334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666D9F1D" w14:textId="77777777" w:rsidR="00866334" w:rsidRPr="007E67F6" w:rsidRDefault="00866334" w:rsidP="00866334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55A105B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D64A4D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9143C12" w14:textId="23D6FA05" w:rsidR="00A835A0" w:rsidRDefault="002C694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0800" behindDoc="0" locked="0" layoutInCell="1" allowOverlap="1" wp14:anchorId="64C76763" wp14:editId="24F34627">
            <wp:simplePos x="0" y="0"/>
            <wp:positionH relativeFrom="column">
              <wp:posOffset>1371600</wp:posOffset>
            </wp:positionH>
            <wp:positionV relativeFrom="paragraph">
              <wp:posOffset>138430</wp:posOffset>
            </wp:positionV>
            <wp:extent cx="257175" cy="544195"/>
            <wp:effectExtent l="0" t="0" r="0" b="0"/>
            <wp:wrapNone/>
            <wp:docPr id="3384" name="図 3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1824" behindDoc="0" locked="0" layoutInCell="1" allowOverlap="1" wp14:anchorId="50D62BD0" wp14:editId="2C4FE0DB">
            <wp:simplePos x="0" y="0"/>
            <wp:positionH relativeFrom="column">
              <wp:posOffset>1838960</wp:posOffset>
            </wp:positionH>
            <wp:positionV relativeFrom="paragraph">
              <wp:posOffset>138430</wp:posOffset>
            </wp:positionV>
            <wp:extent cx="257175" cy="544195"/>
            <wp:effectExtent l="0" t="0" r="0" b="0"/>
            <wp:wrapNone/>
            <wp:docPr id="3385" name="図 3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435BA527" wp14:editId="27BA57F7">
            <wp:simplePos x="0" y="0"/>
            <wp:positionH relativeFrom="column">
              <wp:posOffset>2315845</wp:posOffset>
            </wp:positionH>
            <wp:positionV relativeFrom="paragraph">
              <wp:posOffset>147955</wp:posOffset>
            </wp:positionV>
            <wp:extent cx="257175" cy="544195"/>
            <wp:effectExtent l="0" t="0" r="0" b="0"/>
            <wp:wrapNone/>
            <wp:docPr id="3386" name="図 3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63872" behindDoc="0" locked="0" layoutInCell="1" allowOverlap="1" wp14:anchorId="2DDB93CC" wp14:editId="41065A9C">
            <wp:simplePos x="0" y="0"/>
            <wp:positionH relativeFrom="column">
              <wp:posOffset>2810510</wp:posOffset>
            </wp:positionH>
            <wp:positionV relativeFrom="paragraph">
              <wp:posOffset>148590</wp:posOffset>
            </wp:positionV>
            <wp:extent cx="257175" cy="543560"/>
            <wp:effectExtent l="0" t="0" r="0" b="0"/>
            <wp:wrapNone/>
            <wp:docPr id="3387" name="図 3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w:drawing>
          <wp:anchor distT="0" distB="0" distL="114300" distR="114300" simplePos="0" relativeHeight="251659776" behindDoc="0" locked="0" layoutInCell="1" allowOverlap="1" wp14:anchorId="5BC1CFA6" wp14:editId="6759B926">
            <wp:simplePos x="0" y="0"/>
            <wp:positionH relativeFrom="column">
              <wp:posOffset>867410</wp:posOffset>
            </wp:positionH>
            <wp:positionV relativeFrom="paragraph">
              <wp:posOffset>138430</wp:posOffset>
            </wp:positionV>
            <wp:extent cx="257175" cy="544195"/>
            <wp:effectExtent l="0" t="0" r="0" b="0"/>
            <wp:wrapNone/>
            <wp:docPr id="3383" name="図 3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515D5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4760A60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F78DAD0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A6F6AE0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F640364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AE3025F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1DED7D8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D0B516F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63FF29B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E4AF1A3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C24BF1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8C312F8" w14:textId="29469671" w:rsidR="00A835A0" w:rsidRDefault="002C694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480BA4" wp14:editId="1F76BD3D">
                <wp:simplePos x="0" y="0"/>
                <wp:positionH relativeFrom="column">
                  <wp:posOffset>-295910</wp:posOffset>
                </wp:positionH>
                <wp:positionV relativeFrom="paragraph">
                  <wp:posOffset>103505</wp:posOffset>
                </wp:positionV>
                <wp:extent cx="3647440" cy="448310"/>
                <wp:effectExtent l="5080" t="5715" r="5080" b="12700"/>
                <wp:wrapNone/>
                <wp:docPr id="11" name="AutoShap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744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294848" w14:textId="77777777" w:rsidR="00057C85" w:rsidRPr="00CD6CAC" w:rsidRDefault="00057C85" w:rsidP="00972A54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441C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移して同じにしたいが，どこからどれへ移せばよいか。</w:t>
                            </w:r>
                          </w:p>
                          <w:p w14:paraId="33C6DAFB" w14:textId="77777777" w:rsidR="00057C85" w:rsidRPr="00CD6CAC" w:rsidRDefault="00057C85" w:rsidP="00441CBE">
                            <w:pPr>
                              <w:spacing w:line="300" w:lineRule="exact"/>
                              <w:ind w:firstLineChars="300" w:firstLine="57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972A54" w:rsidRPr="00F843B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つのものを基準として移していけばよい。</w:t>
                            </w:r>
                          </w:p>
                          <w:p w14:paraId="6ECBAD84" w14:textId="77777777" w:rsidR="00057C85" w:rsidRDefault="00057C85" w:rsidP="00057C85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480BA4" id="AutoShape 3380" o:spid="_x0000_s1097" style="position:absolute;left:0;text-align:left;margin-left:-23.3pt;margin-top:8.15pt;width:287.2pt;height:35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" strokeweight=".5pt">
                <v:shadow offset="3pt,3pt"/>
                <v:textbox inset=".96mm,0,.96mm,0">
                  <w:txbxContent>
                    <w:p w14:paraId="7D294848" w14:textId="77777777" w:rsidR="00057C85" w:rsidRPr="00CD6CAC" w:rsidRDefault="00057C85" w:rsidP="00972A54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441C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移して同じにしたいが，どこからどれへ移せばよいか。</w:t>
                      </w:r>
                    </w:p>
                    <w:p w14:paraId="33C6DAFB" w14:textId="77777777" w:rsidR="00057C85" w:rsidRPr="00CD6CAC" w:rsidRDefault="00057C85" w:rsidP="00441CBE">
                      <w:pPr>
                        <w:spacing w:line="300" w:lineRule="exact"/>
                        <w:ind w:firstLineChars="300" w:firstLine="57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972A54" w:rsidRPr="00F843B0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つのものを基準として移していけばよい。</w:t>
                      </w:r>
                    </w:p>
                    <w:p w14:paraId="6ECBAD84" w14:textId="77777777" w:rsidR="00057C85" w:rsidRDefault="00057C85" w:rsidP="00057C85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F3617B" wp14:editId="1BDED1A0">
                <wp:simplePos x="0" y="0"/>
                <wp:positionH relativeFrom="column">
                  <wp:posOffset>-360045</wp:posOffset>
                </wp:positionH>
                <wp:positionV relativeFrom="paragraph">
                  <wp:posOffset>370205</wp:posOffset>
                </wp:positionV>
                <wp:extent cx="3780155" cy="600075"/>
                <wp:effectExtent l="17145" t="15240" r="12700" b="13335"/>
                <wp:wrapNone/>
                <wp:docPr id="10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80822D" w14:textId="77777777" w:rsidR="00057C85" w:rsidRPr="00904EF3" w:rsidRDefault="00057C85" w:rsidP="00441CBE">
                            <w:pPr>
                              <w:spacing w:beforeLines="50" w:before="151" w:line="300" w:lineRule="exact"/>
                              <w:ind w:left="1130" w:hangingChars="590" w:hanging="113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441C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真ん中の量や一番少ない量を基準にして，</w:t>
                            </w:r>
                            <w:r w:rsidRPr="00904EF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すべて同じ量にする方法を考えよう。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3617B" id="Rectangle 3377" o:spid="_x0000_s1098" style="position:absolute;left:0;text-align:left;margin-left:-28.35pt;margin-top:29.15pt;width:297.65pt;height:4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" strokeweight="1.5pt">
                <v:shadow offset="3pt,3pt"/>
                <v:textbox inset="5.85pt,2.15mm,5.85pt,.95mm">
                  <w:txbxContent>
                    <w:p w14:paraId="4180822D" w14:textId="77777777" w:rsidR="00057C85" w:rsidRPr="00904EF3" w:rsidRDefault="00057C85" w:rsidP="00441CBE">
                      <w:pPr>
                        <w:spacing w:beforeLines="50" w:before="151" w:line="300" w:lineRule="exact"/>
                        <w:ind w:left="1130" w:hangingChars="590" w:hanging="113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441C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真ん中の量や一番少ない量を基準にして，</w:t>
                      </w:r>
                      <w:r w:rsidRPr="00904EF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すべて同じ量にする方法を考えよう。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1EBB907C" w14:textId="34138A4D" w:rsidR="00A835A0" w:rsidRDefault="002C694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EF696D" wp14:editId="06CAFB33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39A0485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EF696D" id="AutoShape 13" o:spid="_x0000_s1099" style="position:absolute;left:0;text-align:left;margin-left:-462.5pt;margin-top:11pt;width:255.6pt;height:21.4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OhiAIAABo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">
                <v:shadow on="t" opacity=".5" offset="6pt,3pt"/>
                <v:textbox inset=".96mm,.35mm,.96mm,.35mm">
                  <w:txbxContent>
                    <w:p w14:paraId="239A0485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CA2971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48B80D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6D9602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C4AF25E" w14:textId="503BAD76" w:rsidR="00A835A0" w:rsidRDefault="002C694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AC47DA" wp14:editId="0F0F123F">
                <wp:simplePos x="0" y="0"/>
                <wp:positionH relativeFrom="column">
                  <wp:posOffset>-107950</wp:posOffset>
                </wp:positionH>
                <wp:positionV relativeFrom="paragraph">
                  <wp:posOffset>84455</wp:posOffset>
                </wp:positionV>
                <wp:extent cx="3528060" cy="677545"/>
                <wp:effectExtent l="12065" t="12065" r="12700" b="5715"/>
                <wp:wrapNone/>
                <wp:docPr id="8" name="Rectangle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77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4B01B4" w14:textId="77777777" w:rsidR="00057C85" w:rsidRPr="009062F1" w:rsidRDefault="00057C85" w:rsidP="00057C85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441CBE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棒グラフや絵図を用いて，なら</w:t>
                            </w:r>
                            <w:r w:rsidRPr="0088381E">
                              <w:rPr>
                                <w:rFonts w:ascii="ＭＳ 明朝" w:hAnsi="ＭＳ 明朝" w:hint="eastAsia"/>
                                <w:sz w:val="20"/>
                              </w:rPr>
                              <w:t>す方法を考え</w:t>
                            </w:r>
                            <w:r w:rsidR="00AF5969">
                              <w:rPr>
                                <w:rFonts w:ascii="ＭＳ 明朝" w:hAnsi="ＭＳ 明朝" w:hint="eastAsia"/>
                                <w:sz w:val="20"/>
                              </w:rPr>
                              <w:t>る</w:t>
                            </w:r>
                            <w:r w:rsidRPr="0088381E">
                              <w:rPr>
                                <w:rFonts w:ascii="ＭＳ 明朝" w:hAnsi="ＭＳ 明朝"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C47DA" id="Rectangle 3381" o:spid="_x0000_s1100" style="position:absolute;left:0;text-align:left;margin-left:-8.5pt;margin-top:6.65pt;width:277.8pt;height:5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" strokeweight=".5pt">
                <v:shadow offset="3pt,3pt"/>
                <v:textbox inset="2.06mm,0,2.06mm,0">
                  <w:txbxContent>
                    <w:p w14:paraId="754B01B4" w14:textId="77777777" w:rsidR="00057C85" w:rsidRPr="009062F1" w:rsidRDefault="00057C85" w:rsidP="00057C85">
                      <w:pPr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441CBE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棒グラフや絵図を用いて，なら</w:t>
                      </w:r>
                      <w:r w:rsidRPr="0088381E">
                        <w:rPr>
                          <w:rFonts w:ascii="ＭＳ 明朝" w:hAnsi="ＭＳ 明朝" w:hint="eastAsia"/>
                          <w:sz w:val="20"/>
                        </w:rPr>
                        <w:t>す方法を考え</w:t>
                      </w:r>
                      <w:r w:rsidR="00AF5969">
                        <w:rPr>
                          <w:rFonts w:ascii="ＭＳ 明朝" w:hAnsi="ＭＳ 明朝" w:hint="eastAsia"/>
                          <w:sz w:val="20"/>
                        </w:rPr>
                        <w:t>る</w:t>
                      </w:r>
                      <w:r w:rsidRPr="0088381E">
                        <w:rPr>
                          <w:rFonts w:ascii="ＭＳ 明朝" w:hAnsi="ＭＳ 明朝" w:hint="eastAsia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240C21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96299D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6B48A65" w14:textId="19160439" w:rsidR="00A835A0" w:rsidRDefault="002C694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94D3416" wp14:editId="68E44ACA">
                <wp:simplePos x="0" y="0"/>
                <wp:positionH relativeFrom="column">
                  <wp:posOffset>-372745</wp:posOffset>
                </wp:positionH>
                <wp:positionV relativeFrom="paragraph">
                  <wp:posOffset>167005</wp:posOffset>
                </wp:positionV>
                <wp:extent cx="228600" cy="2145030"/>
                <wp:effectExtent l="13970" t="22225" r="14605" b="13970"/>
                <wp:wrapNone/>
                <wp:docPr id="7" name="AutoShap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145030"/>
                        </a:xfrm>
                        <a:prstGeom prst="downArrow">
                          <a:avLst>
                            <a:gd name="adj1" fmla="val 36991"/>
                            <a:gd name="adj2" fmla="val 102826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B19B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7" o:spid="_x0000_s1026" type="#_x0000_t67" style="position:absolute;left:0;text-align:left;margin-left:-29.35pt;margin-top:13.15pt;width:18pt;height:168.9pt;rotation:18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072E34DD" w14:textId="5A897C94" w:rsidR="00A835A0" w:rsidRDefault="002C694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D40B2F" wp14:editId="538CC5B4">
                <wp:simplePos x="0" y="0"/>
                <wp:positionH relativeFrom="column">
                  <wp:posOffset>-107950</wp:posOffset>
                </wp:positionH>
                <wp:positionV relativeFrom="paragraph">
                  <wp:posOffset>60325</wp:posOffset>
                </wp:positionV>
                <wp:extent cx="3528060" cy="608330"/>
                <wp:effectExtent l="12065" t="12065" r="12700" b="8255"/>
                <wp:wrapNone/>
                <wp:docPr id="6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0ECDA8" w14:textId="77777777" w:rsidR="00057C85" w:rsidRDefault="00057C85" w:rsidP="00972A5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15F46A38" w14:textId="77777777" w:rsidR="00057C85" w:rsidRDefault="00057C85" w:rsidP="00972A5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「どちらの求め方にも共通していることはなんだろう</w:t>
                            </w:r>
                            <w:r w:rsidR="00AA013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5C9BA50F" w14:textId="77777777" w:rsidR="00057C85" w:rsidRPr="00972A54" w:rsidRDefault="00057C85" w:rsidP="00972A5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="009859C2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出っ張りや引っ込みを，基準を決めて</w:t>
                            </w:r>
                            <w:r w:rsidRPr="00972A54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ならしている。」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40B2F" id="Rectangle 3378" o:spid="_x0000_s1101" style="position:absolute;left:0;text-align:left;margin-left:-8.5pt;margin-top:4.75pt;width:277.8pt;height:47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" strokeweight=".5pt">
                <v:shadow offset="3pt,3pt"/>
                <v:textbox inset="5.85pt,0,5.85pt,0">
                  <w:txbxContent>
                    <w:p w14:paraId="1F0ECDA8" w14:textId="77777777" w:rsidR="00057C85" w:rsidRDefault="00057C85" w:rsidP="00972A54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15F46A38" w14:textId="77777777" w:rsidR="00057C85" w:rsidRDefault="00057C85" w:rsidP="00972A5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「どちらの求め方にも共通していることはなんだろう</w:t>
                      </w:r>
                      <w:r w:rsidR="00AA013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5C9BA50F" w14:textId="77777777" w:rsidR="00057C85" w:rsidRPr="00972A54" w:rsidRDefault="00057C85" w:rsidP="00972A54">
                      <w:pPr>
                        <w:spacing w:line="300" w:lineRule="exact"/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="009859C2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出っ張りや引っ込みを，基準を決めて</w:t>
                      </w:r>
                      <w:r w:rsidRPr="00972A54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ならしている。」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12AEB29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30710F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121DA92" w14:textId="397B6611" w:rsidR="00A835A0" w:rsidRDefault="002C694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BDD6BA" wp14:editId="25C60A07">
                <wp:simplePos x="0" y="0"/>
                <wp:positionH relativeFrom="column">
                  <wp:posOffset>-107950</wp:posOffset>
                </wp:positionH>
                <wp:positionV relativeFrom="paragraph">
                  <wp:posOffset>181610</wp:posOffset>
                </wp:positionV>
                <wp:extent cx="3528060" cy="1172845"/>
                <wp:effectExtent l="12065" t="13335" r="12700" b="13970"/>
                <wp:wrapNone/>
                <wp:docPr id="5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80685B" w14:textId="77777777" w:rsidR="00057C85" w:rsidRDefault="00057C85" w:rsidP="00972A5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15639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4304B1E" w14:textId="77777777" w:rsidR="00057C85" w:rsidRDefault="00D8525E" w:rsidP="00972A5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「(</w:t>
                            </w:r>
                            <w:r w:rsidR="00057C85" w:rsidRPr="00F843B0">
                              <w:rPr>
                                <w:sz w:val="20"/>
                                <w:szCs w:val="20"/>
                              </w:rPr>
                              <w:t>140</w:t>
                            </w:r>
                            <w:r w:rsidR="00057C8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057C85" w:rsidRPr="00F843B0">
                              <w:rPr>
                                <w:sz w:val="20"/>
                                <w:szCs w:val="20"/>
                              </w:rPr>
                              <w:t>120</w:t>
                            </w:r>
                            <w:r w:rsidR="00057C8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057C85" w:rsidRPr="00F843B0"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  <w:r w:rsidR="00057C8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057C85" w:rsidRPr="00F843B0">
                              <w:rPr>
                                <w:sz w:val="20"/>
                                <w:szCs w:val="20"/>
                              </w:rPr>
                              <w:t>90</w:t>
                            </w:r>
                            <w:r w:rsidR="00057C8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057C85" w:rsidRPr="00F843B0">
                              <w:rPr>
                                <w:sz w:val="20"/>
                                <w:szCs w:val="20"/>
                              </w:rPr>
                              <w:t>150</w:t>
                            </w:r>
                            <w:r w:rsidRPr="00F843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057C8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972A54" w:rsidRPr="00F843B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057C8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="00057C85" w:rsidRPr="00F843B0">
                              <w:rPr>
                                <w:sz w:val="20"/>
                                <w:szCs w:val="20"/>
                              </w:rPr>
                              <w:t>120</w:t>
                            </w:r>
                            <w:r w:rsidR="00057C8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の基準はどこだろう</w:t>
                            </w:r>
                            <w:r w:rsidR="00AA013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 w:rsidR="00057C8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0BBE927F" w14:textId="77777777" w:rsidR="00057C85" w:rsidRDefault="00057C85" w:rsidP="00972A54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972A54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「すべてが出っ張りということは，</w:t>
                            </w:r>
                            <w:r w:rsidR="00972A54" w:rsidRPr="00F843B0">
                              <w:rPr>
                                <w:spacing w:val="-2"/>
                                <w:sz w:val="20"/>
                                <w:szCs w:val="20"/>
                              </w:rPr>
                              <w:t>0</w:t>
                            </w:r>
                            <w:r w:rsidRPr="00972A54">
                              <w:rPr>
                                <w:rFonts w:ascii="ＭＳ 明朝" w:hAnsi="ＭＳ 明朝" w:hint="eastAsia"/>
                                <w:spacing w:val="-2"/>
                                <w:sz w:val="20"/>
                                <w:szCs w:val="20"/>
                              </w:rPr>
                              <w:t>が基準になっている。」</w:t>
                            </w:r>
                          </w:p>
                          <w:p w14:paraId="2906C863" w14:textId="77777777" w:rsidR="00057C85" w:rsidRDefault="00057C85" w:rsidP="00972A54">
                            <w:pPr>
                              <w:spacing w:line="30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972A54" w:rsidRPr="00F843B0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を基準にすると，すべてが出っ張りになるので，たして</w:t>
                            </w:r>
                            <w:r w:rsidR="00972A54" w:rsidRPr="00F843B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で</w:t>
                            </w:r>
                            <w:r w:rsidR="00B358FF" w:rsidRPr="00F843B0">
                              <w:rPr>
                                <w:sz w:val="20"/>
                                <w:szCs w:val="20"/>
                              </w:rPr>
                              <w:t>わ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れば，</w:t>
                            </w:r>
                            <w:r w:rsidR="00972A54" w:rsidRPr="00F843B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つに等分されることになる。」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DD6BA" id="Rectangle 3379" o:spid="_x0000_s1102" style="position:absolute;left:0;text-align:left;margin-left:-8.5pt;margin-top:14.3pt;width:277.8pt;height:9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" strokeweight=".5pt">
                <v:shadow offset="3pt,3pt"/>
                <v:textbox inset="5.85pt,0,5.85pt,0">
                  <w:txbxContent>
                    <w:p w14:paraId="6780685B" w14:textId="77777777" w:rsidR="00057C85" w:rsidRDefault="00057C85" w:rsidP="00972A54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15639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4304B1E" w14:textId="77777777" w:rsidR="00057C85" w:rsidRDefault="00D8525E" w:rsidP="00972A5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「(</w:t>
                      </w:r>
                      <w:r w:rsidR="00057C85" w:rsidRPr="00F843B0">
                        <w:rPr>
                          <w:sz w:val="20"/>
                          <w:szCs w:val="20"/>
                        </w:rPr>
                        <w:t>140</w:t>
                      </w:r>
                      <w:r w:rsidR="00057C8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057C85" w:rsidRPr="00F843B0">
                        <w:rPr>
                          <w:sz w:val="20"/>
                          <w:szCs w:val="20"/>
                        </w:rPr>
                        <w:t>120</w:t>
                      </w:r>
                      <w:r w:rsidR="00057C8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057C85" w:rsidRPr="00F843B0">
                        <w:rPr>
                          <w:sz w:val="20"/>
                          <w:szCs w:val="20"/>
                        </w:rPr>
                        <w:t>100</w:t>
                      </w:r>
                      <w:r w:rsidR="00057C8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057C85" w:rsidRPr="00F843B0">
                        <w:rPr>
                          <w:sz w:val="20"/>
                          <w:szCs w:val="20"/>
                        </w:rPr>
                        <w:t>90</w:t>
                      </w:r>
                      <w:r w:rsidR="00057C8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057C85" w:rsidRPr="00F843B0">
                        <w:rPr>
                          <w:sz w:val="20"/>
                          <w:szCs w:val="20"/>
                        </w:rPr>
                        <w:t>150</w:t>
                      </w:r>
                      <w:r w:rsidRPr="00F843B0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="00057C8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972A54" w:rsidRPr="00F843B0">
                        <w:rPr>
                          <w:sz w:val="20"/>
                          <w:szCs w:val="20"/>
                        </w:rPr>
                        <w:t>5</w:t>
                      </w:r>
                      <w:r w:rsidR="00057C8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="00057C85" w:rsidRPr="00F843B0">
                        <w:rPr>
                          <w:sz w:val="20"/>
                          <w:szCs w:val="20"/>
                        </w:rPr>
                        <w:t>120</w:t>
                      </w:r>
                      <w:r w:rsidR="00057C8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の基準はどこだろう</w:t>
                      </w:r>
                      <w:r w:rsidR="00AA013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 w:rsidR="00057C8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0BBE927F" w14:textId="77777777" w:rsidR="00057C85" w:rsidRDefault="00057C85" w:rsidP="00972A54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Pr="00972A54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「すべてが出っ張りということは，</w:t>
                      </w:r>
                      <w:r w:rsidR="00972A54" w:rsidRPr="00F843B0">
                        <w:rPr>
                          <w:spacing w:val="-2"/>
                          <w:sz w:val="20"/>
                          <w:szCs w:val="20"/>
                        </w:rPr>
                        <w:t>0</w:t>
                      </w:r>
                      <w:r w:rsidRPr="00972A54">
                        <w:rPr>
                          <w:rFonts w:ascii="ＭＳ 明朝" w:hAnsi="ＭＳ 明朝" w:hint="eastAsia"/>
                          <w:spacing w:val="-2"/>
                          <w:sz w:val="20"/>
                          <w:szCs w:val="20"/>
                        </w:rPr>
                        <w:t>が基準になっている。」</w:t>
                      </w:r>
                    </w:p>
                    <w:p w14:paraId="2906C863" w14:textId="77777777" w:rsidR="00057C85" w:rsidRDefault="00057C85" w:rsidP="00972A54">
                      <w:pPr>
                        <w:spacing w:line="30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972A54" w:rsidRPr="00F843B0">
                        <w:rPr>
                          <w:sz w:val="20"/>
                          <w:szCs w:val="20"/>
                        </w:rPr>
                        <w:t>0</w:t>
                      </w:r>
                      <w:r w:rsidRPr="00F843B0">
                        <w:rPr>
                          <w:sz w:val="20"/>
                          <w:szCs w:val="20"/>
                        </w:rPr>
                        <w:t>を基準にすると，すべてが出っ張りになるので，たして</w:t>
                      </w:r>
                      <w:r w:rsidR="00972A54" w:rsidRPr="00F843B0">
                        <w:rPr>
                          <w:sz w:val="20"/>
                          <w:szCs w:val="20"/>
                        </w:rPr>
                        <w:t>5</w:t>
                      </w:r>
                      <w:r w:rsidRPr="00F843B0">
                        <w:rPr>
                          <w:sz w:val="20"/>
                          <w:szCs w:val="20"/>
                        </w:rPr>
                        <w:t>で</w:t>
                      </w:r>
                      <w:r w:rsidR="00B358FF" w:rsidRPr="00F843B0">
                        <w:rPr>
                          <w:sz w:val="20"/>
                          <w:szCs w:val="20"/>
                        </w:rPr>
                        <w:t>わ</w:t>
                      </w:r>
                      <w:r w:rsidRPr="00F843B0">
                        <w:rPr>
                          <w:sz w:val="20"/>
                          <w:szCs w:val="20"/>
                        </w:rPr>
                        <w:t>れば，</w:t>
                      </w:r>
                      <w:r w:rsidR="00972A54" w:rsidRPr="00F843B0"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つに等分されることになる。」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1ACAF7E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794D265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358747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378B1C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849E4A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5D4E88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3EA50ED" w14:textId="57FC2A49" w:rsidR="00A835A0" w:rsidRDefault="002C694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3E37071" wp14:editId="4FF72967">
                <wp:simplePos x="0" y="0"/>
                <wp:positionH relativeFrom="column">
                  <wp:posOffset>-360045</wp:posOffset>
                </wp:positionH>
                <wp:positionV relativeFrom="paragraph">
                  <wp:posOffset>64135</wp:posOffset>
                </wp:positionV>
                <wp:extent cx="3780155" cy="791845"/>
                <wp:effectExtent l="17145" t="9525" r="12700" b="17780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5AEC18" w14:textId="77777777" w:rsidR="00057C85" w:rsidRDefault="00057C85" w:rsidP="00057C8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972A5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児童生徒の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言葉で）</w:t>
                            </w:r>
                          </w:p>
                          <w:p w14:paraId="2420572C" w14:textId="77777777" w:rsidR="00057C85" w:rsidRDefault="00057C85" w:rsidP="00057C8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・基準を決めて多い，少ないを合わせて</w:t>
                            </w:r>
                            <w:r w:rsidR="00972A54" w:rsidRPr="00F843B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つ分を計算する。</w:t>
                            </w:r>
                          </w:p>
                          <w:p w14:paraId="07BCEF9B" w14:textId="77777777" w:rsidR="00057C85" w:rsidRPr="00123658" w:rsidRDefault="00057C85" w:rsidP="00057C85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72A54" w:rsidRPr="00F843B0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を基準にすれば</w:t>
                            </w:r>
                            <w:r w:rsidR="00441CBE" w:rsidRPr="00F843B0">
                              <w:rPr>
                                <w:sz w:val="20"/>
                                <w:szCs w:val="20"/>
                              </w:rPr>
                              <w:t>，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どれもはみ出すから，たして</w:t>
                            </w:r>
                            <w:r w:rsidR="00B358FF" w:rsidRPr="00F843B0">
                              <w:rPr>
                                <w:sz w:val="20"/>
                                <w:szCs w:val="20"/>
                              </w:rPr>
                              <w:t>わ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れば</w:t>
                            </w:r>
                            <w:r w:rsidR="00972A54" w:rsidRPr="00F843B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つ分が求められる。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37071" id="Rectangle 3372" o:spid="_x0000_s1103" style="position:absolute;left:0;text-align:left;margin-left:-28.35pt;margin-top:5.05pt;width:297.65pt;height:62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" strokeweight="1.5pt">
                <v:shadow offset="3pt,3pt"/>
                <v:textbox inset="5.85pt,0,5.85pt,0">
                  <w:txbxContent>
                    <w:p w14:paraId="7D5AEC18" w14:textId="77777777" w:rsidR="00057C85" w:rsidRDefault="00057C85" w:rsidP="00057C85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972A5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児童生徒の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言葉で）</w:t>
                      </w:r>
                    </w:p>
                    <w:p w14:paraId="2420572C" w14:textId="77777777" w:rsidR="00057C85" w:rsidRDefault="00057C85" w:rsidP="00057C8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・基準を決めて多い，少ないを合わせて</w:t>
                      </w:r>
                      <w:r w:rsidR="00972A54" w:rsidRPr="00F843B0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つ分を計算する。</w:t>
                      </w:r>
                    </w:p>
                    <w:p w14:paraId="07BCEF9B" w14:textId="77777777" w:rsidR="00057C85" w:rsidRPr="00123658" w:rsidRDefault="00057C85" w:rsidP="00057C85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972A54" w:rsidRPr="00F843B0">
                        <w:rPr>
                          <w:sz w:val="20"/>
                          <w:szCs w:val="20"/>
                        </w:rPr>
                        <w:t>0</w:t>
                      </w:r>
                      <w:r w:rsidRPr="00F843B0">
                        <w:rPr>
                          <w:sz w:val="20"/>
                          <w:szCs w:val="20"/>
                        </w:rPr>
                        <w:t>を基準にすれば</w:t>
                      </w:r>
                      <w:r w:rsidR="00441CBE" w:rsidRPr="00F843B0">
                        <w:rPr>
                          <w:sz w:val="20"/>
                          <w:szCs w:val="20"/>
                        </w:rPr>
                        <w:t>，</w:t>
                      </w:r>
                      <w:r w:rsidRPr="00F843B0">
                        <w:rPr>
                          <w:sz w:val="20"/>
                          <w:szCs w:val="20"/>
                        </w:rPr>
                        <w:t>どれもはみ出すから，たして</w:t>
                      </w:r>
                      <w:r w:rsidR="00B358FF" w:rsidRPr="00F843B0">
                        <w:rPr>
                          <w:sz w:val="20"/>
                          <w:szCs w:val="20"/>
                        </w:rPr>
                        <w:t>わ</w:t>
                      </w:r>
                      <w:r w:rsidRPr="00F843B0">
                        <w:rPr>
                          <w:sz w:val="20"/>
                          <w:szCs w:val="20"/>
                        </w:rPr>
                        <w:t>れば</w:t>
                      </w:r>
                      <w:r w:rsidR="00972A54" w:rsidRPr="00F843B0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つ分が求められる。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3F2F568F" w14:textId="77777777"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14:paraId="16188A3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67B006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7CC2205" w14:textId="5BBDAB62" w:rsidR="00A835A0" w:rsidRDefault="002C694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5D74D9" wp14:editId="4B5D777C">
                <wp:simplePos x="0" y="0"/>
                <wp:positionH relativeFrom="column">
                  <wp:posOffset>-360045</wp:posOffset>
                </wp:positionH>
                <wp:positionV relativeFrom="paragraph">
                  <wp:posOffset>140335</wp:posOffset>
                </wp:positionV>
                <wp:extent cx="3780155" cy="986790"/>
                <wp:effectExtent l="7620" t="5080" r="12700" b="8255"/>
                <wp:wrapNone/>
                <wp:docPr id="3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86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E3142F" w14:textId="77777777" w:rsidR="00057C85" w:rsidRDefault="00057C85" w:rsidP="00972A54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1E8A24B8" w14:textId="77777777" w:rsidR="00057C85" w:rsidRPr="00145068" w:rsidRDefault="00057C85" w:rsidP="00441CBE">
                            <w:pPr>
                              <w:spacing w:line="300" w:lineRule="exact"/>
                              <w:ind w:leftChars="14" w:left="28" w:firstLineChars="83" w:firstLine="15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F843B0">
                              <w:rPr>
                                <w:sz w:val="20"/>
                                <w:szCs w:val="20"/>
                              </w:rPr>
                              <w:t>210</w:t>
                            </w:r>
                            <w:r w:rsidR="00441C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mL</w:t>
                            </w:r>
                            <w:r w:rsidRPr="001450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200</w:t>
                            </w:r>
                            <w:r w:rsidR="00441C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mL</w:t>
                            </w:r>
                            <w:r w:rsidRPr="001450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250</w:t>
                            </w:r>
                            <w:r w:rsidR="00441C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mL</w:t>
                            </w:r>
                            <w:r w:rsidRPr="001450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のジュースがあります。</w:t>
                            </w:r>
                            <w:r w:rsidR="00972A54" w:rsidRPr="00F843B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1450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つの量を同じにするために，ひろし君は，一番少ない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200</w:t>
                            </w:r>
                            <w:r w:rsidR="00441C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mL</w:t>
                            </w:r>
                            <w:r w:rsidRPr="001450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を基準に考え，平均すると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F843B0">
                              <w:rPr>
                                <w:sz w:val="20"/>
                                <w:szCs w:val="20"/>
                              </w:rPr>
                              <w:t>つあたりは</w:t>
                            </w:r>
                            <w:r w:rsidR="00441CBE" w:rsidRPr="00F843B0">
                              <w:rPr>
                                <w:sz w:val="20"/>
                                <w:szCs w:val="20"/>
                              </w:rPr>
                              <w:t>220</w:t>
                            </w:r>
                            <w:r w:rsidR="00441C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mL</w:t>
                            </w:r>
                            <w:r w:rsidRPr="001450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と考えました。</w:t>
                            </w:r>
                          </w:p>
                          <w:p w14:paraId="34AF71EC" w14:textId="77777777" w:rsidR="00057C85" w:rsidRPr="00145068" w:rsidRDefault="00057C85" w:rsidP="00972A54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14506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ひろし君の考えた方法を説明しなさい。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5D74D9" id="Rectangle 3376" o:spid="_x0000_s1104" style="position:absolute;left:0;text-align:left;margin-left:-28.35pt;margin-top:11.05pt;width:297.65pt;height:77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" strokeweight=".5pt">
                <v:shadow offset="3pt,3pt"/>
                <v:textbox inset="5.85pt,0,5.85pt,0">
                  <w:txbxContent>
                    <w:p w14:paraId="2CE3142F" w14:textId="77777777" w:rsidR="00057C85" w:rsidRDefault="00057C85" w:rsidP="00972A54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1E8A24B8" w14:textId="77777777" w:rsidR="00057C85" w:rsidRPr="00145068" w:rsidRDefault="00057C85" w:rsidP="00441CBE">
                      <w:pPr>
                        <w:spacing w:line="300" w:lineRule="exact"/>
                        <w:ind w:leftChars="14" w:left="28" w:firstLineChars="83" w:firstLine="15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F843B0">
                        <w:rPr>
                          <w:sz w:val="20"/>
                          <w:szCs w:val="20"/>
                        </w:rPr>
                        <w:t>210</w:t>
                      </w:r>
                      <w:r w:rsidR="00441C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mL</w:t>
                      </w:r>
                      <w:r w:rsidRPr="001450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F843B0">
                        <w:rPr>
                          <w:sz w:val="20"/>
                          <w:szCs w:val="20"/>
                        </w:rPr>
                        <w:t>200</w:t>
                      </w:r>
                      <w:r w:rsidR="00441C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mL</w:t>
                      </w:r>
                      <w:r w:rsidRPr="001450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F843B0">
                        <w:rPr>
                          <w:sz w:val="20"/>
                          <w:szCs w:val="20"/>
                        </w:rPr>
                        <w:t>250</w:t>
                      </w:r>
                      <w:r w:rsidR="00441C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mL</w:t>
                      </w:r>
                      <w:r w:rsidRPr="001450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のジュースがあります。</w:t>
                      </w:r>
                      <w:r w:rsidR="00972A54" w:rsidRPr="00F843B0">
                        <w:rPr>
                          <w:sz w:val="20"/>
                          <w:szCs w:val="20"/>
                        </w:rPr>
                        <w:t>3</w:t>
                      </w:r>
                      <w:r w:rsidRPr="001450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つの量を同じにするために，ひろし君は，一番少ない</w:t>
                      </w:r>
                      <w:r w:rsidRPr="00F843B0">
                        <w:rPr>
                          <w:sz w:val="20"/>
                          <w:szCs w:val="20"/>
                        </w:rPr>
                        <w:t>200</w:t>
                      </w:r>
                      <w:r w:rsidR="00441C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mL</w:t>
                      </w:r>
                      <w:r w:rsidRPr="001450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を基準に考え，平均すると</w:t>
                      </w:r>
                      <w:r w:rsidRPr="00F843B0">
                        <w:rPr>
                          <w:sz w:val="20"/>
                          <w:szCs w:val="20"/>
                        </w:rPr>
                        <w:t>1</w:t>
                      </w:r>
                      <w:r w:rsidRPr="00F843B0">
                        <w:rPr>
                          <w:sz w:val="20"/>
                          <w:szCs w:val="20"/>
                        </w:rPr>
                        <w:t>つあたりは</w:t>
                      </w:r>
                      <w:r w:rsidR="00441CBE" w:rsidRPr="00F843B0">
                        <w:rPr>
                          <w:sz w:val="20"/>
                          <w:szCs w:val="20"/>
                        </w:rPr>
                        <w:t>220</w:t>
                      </w:r>
                      <w:r w:rsidR="00441C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mL</w:t>
                      </w:r>
                      <w:r w:rsidRPr="001450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と考えました。</w:t>
                      </w:r>
                    </w:p>
                    <w:p w14:paraId="34AF71EC" w14:textId="77777777" w:rsidR="00057C85" w:rsidRPr="00145068" w:rsidRDefault="00057C85" w:rsidP="00972A54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14506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ひろし君の考えた方法を説明しなさい。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D42248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D7F717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D30747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6EFCBD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86C118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4E9761C" w14:textId="48EB3B7B" w:rsidR="00A835A0" w:rsidRDefault="002C694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7585B7C" wp14:editId="3E406EE6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034CD0" w14:textId="77777777" w:rsidR="00AA70E0" w:rsidRDefault="00AA70E0" w:rsidP="00972A54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34A6BF13" w14:textId="77777777" w:rsidR="00D143BD" w:rsidRDefault="00E43AA3" w:rsidP="00972A5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C40D73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課題把握では，</w:t>
                            </w:r>
                            <w:r w:rsidR="00AA013D" w:rsidRPr="00F843B0"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986F3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個分が○</w:t>
                            </w:r>
                            <w:r w:rsidR="00441CB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mL</w:t>
                            </w:r>
                            <w:r w:rsidR="00986F3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になりそうという予想を大切にすることにより，移して考える際の基準となる量を意識させるとよい。</w:t>
                            </w:r>
                          </w:p>
                          <w:p w14:paraId="7BFD0AE0" w14:textId="77777777" w:rsidR="00E43AA3" w:rsidRPr="00E43AA3" w:rsidRDefault="00E43AA3" w:rsidP="00972A5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156399" w:rsidRPr="00F843B0">
                              <w:rPr>
                                <w:color w:val="000000"/>
                                <w:sz w:val="20"/>
                                <w:szCs w:val="20"/>
                              </w:rPr>
                              <w:t>100</w:t>
                            </w:r>
                            <w:r w:rsidR="00441CB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mL</w:t>
                            </w:r>
                            <w:r w:rsidR="00986F3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や</w:t>
                            </w:r>
                            <w:r w:rsidR="00986F32" w:rsidRPr="00F843B0">
                              <w:rPr>
                                <w:color w:val="000000"/>
                                <w:sz w:val="20"/>
                                <w:szCs w:val="20"/>
                              </w:rPr>
                              <w:t>120</w:t>
                            </w:r>
                            <w:r w:rsidR="00441CB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mL</w:t>
                            </w:r>
                            <w:r w:rsidR="00986F3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を基準とした追究で，基準とした量を意識させることにより，</w:t>
                            </w:r>
                            <w:r w:rsidR="00441C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9966C1" w:rsidRPr="00F843B0">
                              <w:rPr>
                                <w:sz w:val="20"/>
                                <w:szCs w:val="20"/>
                              </w:rPr>
                              <w:t>140</w:t>
                            </w:r>
                            <w:r w:rsidR="009966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9966C1" w:rsidRPr="00F843B0">
                              <w:rPr>
                                <w:sz w:val="20"/>
                                <w:szCs w:val="20"/>
                              </w:rPr>
                              <w:t>120</w:t>
                            </w:r>
                            <w:r w:rsidR="009966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9966C1" w:rsidRPr="00F843B0">
                              <w:rPr>
                                <w:sz w:val="20"/>
                                <w:szCs w:val="20"/>
                              </w:rPr>
                              <w:t>100</w:t>
                            </w:r>
                            <w:r w:rsidR="009966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9966C1" w:rsidRPr="00F843B0">
                              <w:rPr>
                                <w:sz w:val="20"/>
                                <w:szCs w:val="20"/>
                              </w:rPr>
                              <w:t>90</w:t>
                            </w:r>
                            <w:r w:rsidR="009966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9966C1" w:rsidRPr="00F843B0">
                              <w:rPr>
                                <w:sz w:val="20"/>
                                <w:szCs w:val="20"/>
                              </w:rPr>
                              <w:t>150</w:t>
                            </w:r>
                            <w:r w:rsidR="00441CB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9966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972A54" w:rsidRPr="00F843B0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9966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="009966C1" w:rsidRPr="00F843B0">
                              <w:rPr>
                                <w:sz w:val="20"/>
                                <w:szCs w:val="20"/>
                              </w:rPr>
                              <w:t>120</w:t>
                            </w:r>
                            <w:r w:rsidR="009966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の基準に対する疑問を引き出したい。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85B7C" id="Rectangle 3366" o:spid="_x0000_s1105" style="position:absolute;left:0;text-align:left;margin-left:-28.35pt;margin-top:668.5pt;width:297.65pt;height:108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" strokeweight=".5pt">
                <v:stroke dashstyle="dash"/>
                <v:shadow offset="3pt,3pt"/>
                <v:textbox inset="5.85pt,0,5.85pt,0">
                  <w:txbxContent>
                    <w:p w14:paraId="57034CD0" w14:textId="77777777" w:rsidR="00AA70E0" w:rsidRDefault="00AA70E0" w:rsidP="00972A54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34A6BF13" w14:textId="77777777" w:rsidR="00D143BD" w:rsidRDefault="00E43AA3" w:rsidP="00972A5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C40D73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課題把握では，</w:t>
                      </w:r>
                      <w:r w:rsidR="00AA013D" w:rsidRPr="00F843B0"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986F3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個分が○</w:t>
                      </w:r>
                      <w:r w:rsidR="00441CB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mL</w:t>
                      </w:r>
                      <w:r w:rsidR="00986F3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になりそうという予想を大切にすることにより，移して考える際の基準となる量を意識させるとよい。</w:t>
                      </w:r>
                    </w:p>
                    <w:p w14:paraId="7BFD0AE0" w14:textId="77777777" w:rsidR="00E43AA3" w:rsidRPr="00E43AA3" w:rsidRDefault="00E43AA3" w:rsidP="00972A5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156399" w:rsidRPr="00F843B0">
                        <w:rPr>
                          <w:color w:val="000000"/>
                          <w:sz w:val="20"/>
                          <w:szCs w:val="20"/>
                        </w:rPr>
                        <w:t>100</w:t>
                      </w:r>
                      <w:r w:rsidR="00441CB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mL</w:t>
                      </w:r>
                      <w:r w:rsidR="00986F3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や</w:t>
                      </w:r>
                      <w:r w:rsidR="00986F32" w:rsidRPr="00F843B0">
                        <w:rPr>
                          <w:color w:val="000000"/>
                          <w:sz w:val="20"/>
                          <w:szCs w:val="20"/>
                        </w:rPr>
                        <w:t>120</w:t>
                      </w:r>
                      <w:r w:rsidR="00441CB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mL</w:t>
                      </w:r>
                      <w:r w:rsidR="00986F3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を基準とした追究で，基準とした量を意識させることにより，</w:t>
                      </w:r>
                      <w:r w:rsidR="00441C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9966C1" w:rsidRPr="00F843B0">
                        <w:rPr>
                          <w:sz w:val="20"/>
                          <w:szCs w:val="20"/>
                        </w:rPr>
                        <w:t>140</w:t>
                      </w:r>
                      <w:r w:rsidR="009966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9966C1" w:rsidRPr="00F843B0">
                        <w:rPr>
                          <w:sz w:val="20"/>
                          <w:szCs w:val="20"/>
                        </w:rPr>
                        <w:t>120</w:t>
                      </w:r>
                      <w:r w:rsidR="009966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9966C1" w:rsidRPr="00F843B0">
                        <w:rPr>
                          <w:sz w:val="20"/>
                          <w:szCs w:val="20"/>
                        </w:rPr>
                        <w:t>100</w:t>
                      </w:r>
                      <w:r w:rsidR="009966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9966C1" w:rsidRPr="00F843B0">
                        <w:rPr>
                          <w:sz w:val="20"/>
                          <w:szCs w:val="20"/>
                        </w:rPr>
                        <w:t>90</w:t>
                      </w:r>
                      <w:r w:rsidR="009966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9966C1" w:rsidRPr="00F843B0">
                        <w:rPr>
                          <w:sz w:val="20"/>
                          <w:szCs w:val="20"/>
                        </w:rPr>
                        <w:t>150</w:t>
                      </w:r>
                      <w:r w:rsidR="00441CB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</w:t>
                      </w:r>
                      <w:r w:rsidR="009966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972A54" w:rsidRPr="00F843B0">
                        <w:rPr>
                          <w:sz w:val="20"/>
                          <w:szCs w:val="20"/>
                        </w:rPr>
                        <w:t>5</w:t>
                      </w:r>
                      <w:r w:rsidR="009966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="009966C1" w:rsidRPr="00F843B0">
                        <w:rPr>
                          <w:sz w:val="20"/>
                          <w:szCs w:val="20"/>
                        </w:rPr>
                        <w:t>120</w:t>
                      </w:r>
                      <w:r w:rsidR="009966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の基準に対する疑問を引き出したい。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2B64D2A3" w14:textId="090877E3" w:rsidR="00A835A0" w:rsidRDefault="002C6948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3BA75CC" wp14:editId="48DE08E8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77EAFD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A75CC" id="Text Box 3277" o:spid="_x0000_s1106" type="#_x0000_t202" style="position:absolute;left:0;text-align:left;margin-left:-24.45pt;margin-top:129.3pt;width:533.25pt;height:10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" strokeweight="1.5pt">
                <v:shadow offset="3pt,3pt"/>
                <v:textbox inset="5.85pt,0,5.85pt,0">
                  <w:txbxContent>
                    <w:p w14:paraId="0177EAFD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AFA42" w14:textId="77777777" w:rsidR="00F843B0" w:rsidRDefault="00F843B0" w:rsidP="00D143BD">
      <w:r>
        <w:separator/>
      </w:r>
    </w:p>
  </w:endnote>
  <w:endnote w:type="continuationSeparator" w:id="0">
    <w:p w14:paraId="56F89A68" w14:textId="77777777" w:rsidR="00F843B0" w:rsidRDefault="00F843B0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5CD1B" w14:textId="77777777" w:rsidR="00F843B0" w:rsidRDefault="00F843B0" w:rsidP="00D143BD">
      <w:r>
        <w:separator/>
      </w:r>
    </w:p>
  </w:footnote>
  <w:footnote w:type="continuationSeparator" w:id="0">
    <w:p w14:paraId="1D123323" w14:textId="77777777" w:rsidR="00F843B0" w:rsidRDefault="00F843B0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57C85"/>
    <w:rsid w:val="000674E0"/>
    <w:rsid w:val="00080517"/>
    <w:rsid w:val="00097A66"/>
    <w:rsid w:val="000B29AA"/>
    <w:rsid w:val="000F1D95"/>
    <w:rsid w:val="001072D0"/>
    <w:rsid w:val="00113571"/>
    <w:rsid w:val="001210CB"/>
    <w:rsid w:val="00123658"/>
    <w:rsid w:val="001239A0"/>
    <w:rsid w:val="00131F5D"/>
    <w:rsid w:val="001470CB"/>
    <w:rsid w:val="00156399"/>
    <w:rsid w:val="0015670E"/>
    <w:rsid w:val="001608EB"/>
    <w:rsid w:val="00164747"/>
    <w:rsid w:val="001C0F90"/>
    <w:rsid w:val="001C5A7B"/>
    <w:rsid w:val="001E4988"/>
    <w:rsid w:val="00212624"/>
    <w:rsid w:val="00216A76"/>
    <w:rsid w:val="00230A92"/>
    <w:rsid w:val="002A6713"/>
    <w:rsid w:val="002C1B76"/>
    <w:rsid w:val="002C4798"/>
    <w:rsid w:val="002C58D8"/>
    <w:rsid w:val="002C6948"/>
    <w:rsid w:val="002D7827"/>
    <w:rsid w:val="002E50ED"/>
    <w:rsid w:val="002F27F0"/>
    <w:rsid w:val="003000CE"/>
    <w:rsid w:val="00301819"/>
    <w:rsid w:val="00306D35"/>
    <w:rsid w:val="003143F7"/>
    <w:rsid w:val="0032039F"/>
    <w:rsid w:val="0032661C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2753C"/>
    <w:rsid w:val="00435C7C"/>
    <w:rsid w:val="004369CE"/>
    <w:rsid w:val="00436DFB"/>
    <w:rsid w:val="00437F98"/>
    <w:rsid w:val="00441CBE"/>
    <w:rsid w:val="00444C61"/>
    <w:rsid w:val="004612B3"/>
    <w:rsid w:val="004B23D8"/>
    <w:rsid w:val="004B7899"/>
    <w:rsid w:val="004E1780"/>
    <w:rsid w:val="00501E4F"/>
    <w:rsid w:val="005035A8"/>
    <w:rsid w:val="00516249"/>
    <w:rsid w:val="0052537A"/>
    <w:rsid w:val="005345D2"/>
    <w:rsid w:val="005400A7"/>
    <w:rsid w:val="00546EE1"/>
    <w:rsid w:val="0056125F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55032"/>
    <w:rsid w:val="00660AFA"/>
    <w:rsid w:val="00675884"/>
    <w:rsid w:val="006B56A9"/>
    <w:rsid w:val="006C3CA7"/>
    <w:rsid w:val="00705DC9"/>
    <w:rsid w:val="00744880"/>
    <w:rsid w:val="007745C2"/>
    <w:rsid w:val="00782C3F"/>
    <w:rsid w:val="007A3A1C"/>
    <w:rsid w:val="007D0632"/>
    <w:rsid w:val="007E67F6"/>
    <w:rsid w:val="007F751A"/>
    <w:rsid w:val="008443A1"/>
    <w:rsid w:val="00860754"/>
    <w:rsid w:val="008634A3"/>
    <w:rsid w:val="00866334"/>
    <w:rsid w:val="00871BBC"/>
    <w:rsid w:val="0088374C"/>
    <w:rsid w:val="00890235"/>
    <w:rsid w:val="008B20FD"/>
    <w:rsid w:val="008C2F41"/>
    <w:rsid w:val="008C589F"/>
    <w:rsid w:val="009062F1"/>
    <w:rsid w:val="00972A54"/>
    <w:rsid w:val="009859C2"/>
    <w:rsid w:val="00986EBF"/>
    <w:rsid w:val="00986F32"/>
    <w:rsid w:val="009931EA"/>
    <w:rsid w:val="009966C1"/>
    <w:rsid w:val="009A60CF"/>
    <w:rsid w:val="009E62A8"/>
    <w:rsid w:val="009F06B0"/>
    <w:rsid w:val="009F38A1"/>
    <w:rsid w:val="00A02BF5"/>
    <w:rsid w:val="00A07633"/>
    <w:rsid w:val="00A14E8A"/>
    <w:rsid w:val="00A27F18"/>
    <w:rsid w:val="00A46372"/>
    <w:rsid w:val="00A63E94"/>
    <w:rsid w:val="00A7338C"/>
    <w:rsid w:val="00A835A0"/>
    <w:rsid w:val="00A9770B"/>
    <w:rsid w:val="00AA013D"/>
    <w:rsid w:val="00AA12DF"/>
    <w:rsid w:val="00AA70E0"/>
    <w:rsid w:val="00AD32FB"/>
    <w:rsid w:val="00AD5904"/>
    <w:rsid w:val="00AE321E"/>
    <w:rsid w:val="00AE3289"/>
    <w:rsid w:val="00AF2AC3"/>
    <w:rsid w:val="00AF5969"/>
    <w:rsid w:val="00B01E7C"/>
    <w:rsid w:val="00B267CA"/>
    <w:rsid w:val="00B358FF"/>
    <w:rsid w:val="00B4249B"/>
    <w:rsid w:val="00B55681"/>
    <w:rsid w:val="00B7069D"/>
    <w:rsid w:val="00B718AF"/>
    <w:rsid w:val="00B90F94"/>
    <w:rsid w:val="00B9681B"/>
    <w:rsid w:val="00BD170F"/>
    <w:rsid w:val="00BD59BB"/>
    <w:rsid w:val="00BE2982"/>
    <w:rsid w:val="00BF6B3D"/>
    <w:rsid w:val="00C049AC"/>
    <w:rsid w:val="00C15B79"/>
    <w:rsid w:val="00C1728E"/>
    <w:rsid w:val="00C26E04"/>
    <w:rsid w:val="00C31B8C"/>
    <w:rsid w:val="00C40D73"/>
    <w:rsid w:val="00C439B0"/>
    <w:rsid w:val="00C44817"/>
    <w:rsid w:val="00CA0D7F"/>
    <w:rsid w:val="00CC6027"/>
    <w:rsid w:val="00CF2F36"/>
    <w:rsid w:val="00D10D32"/>
    <w:rsid w:val="00D143BD"/>
    <w:rsid w:val="00D372E3"/>
    <w:rsid w:val="00D431BF"/>
    <w:rsid w:val="00D4675B"/>
    <w:rsid w:val="00D55F48"/>
    <w:rsid w:val="00D61768"/>
    <w:rsid w:val="00D75BA3"/>
    <w:rsid w:val="00D8525E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43AA3"/>
    <w:rsid w:val="00E7103B"/>
    <w:rsid w:val="00F15967"/>
    <w:rsid w:val="00F23CD9"/>
    <w:rsid w:val="00F24D4C"/>
    <w:rsid w:val="00F53958"/>
    <w:rsid w:val="00F63F6D"/>
    <w:rsid w:val="00F7292A"/>
    <w:rsid w:val="00F84306"/>
    <w:rsid w:val="00F843B0"/>
    <w:rsid w:val="00F875EE"/>
    <w:rsid w:val="00FC37AD"/>
    <w:rsid w:val="00FC5661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6E8814BA"/>
  <w15:chartTrackingRefBased/>
  <w15:docId w15:val="{E86AD5A3-AC52-4EAE-9EB6-EB46E7DD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2015-11-17T02:33:00Z</cp:lastPrinted>
  <dcterms:created xsi:type="dcterms:W3CDTF">2020-09-05T07:27:00Z</dcterms:created>
  <dcterms:modified xsi:type="dcterms:W3CDTF">2020-09-05T07:27:00Z</dcterms:modified>
</cp:coreProperties>
</file>