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46F0" w14:textId="777D17BA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6C00CB6" wp14:editId="18FE8691">
                <wp:simplePos x="0" y="0"/>
                <wp:positionH relativeFrom="column">
                  <wp:posOffset>-359410</wp:posOffset>
                </wp:positionH>
                <wp:positionV relativeFrom="paragraph">
                  <wp:posOffset>26670</wp:posOffset>
                </wp:positionV>
                <wp:extent cx="3780155" cy="2395220"/>
                <wp:effectExtent l="8255" t="5080" r="12065" b="9525"/>
                <wp:wrapNone/>
                <wp:docPr id="83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95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81D682" w14:textId="77777777" w:rsidR="00E46097" w:rsidRDefault="00E46097" w:rsidP="00891E55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420F2C9E" w14:textId="77777777" w:rsidR="00891E55" w:rsidRPr="00435712" w:rsidRDefault="00891E55" w:rsidP="00891E55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5B2F78BF" w14:textId="77777777" w:rsidR="00E46097" w:rsidRPr="00435712" w:rsidRDefault="00E46097" w:rsidP="00891E55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47381EF0" w14:textId="77777777" w:rsidR="00E46097" w:rsidRPr="00435712" w:rsidRDefault="00E46097" w:rsidP="00891E55">
                            <w:pPr>
                              <w:spacing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4F07B813" w14:textId="77777777" w:rsidR="00E46097" w:rsidRPr="00435712" w:rsidRDefault="00E46097" w:rsidP="00891E55">
                            <w:pPr>
                              <w:spacing w:before="151" w:line="26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762D9767" w14:textId="77777777" w:rsidR="00D851C1" w:rsidRPr="00435712" w:rsidRDefault="00D851C1" w:rsidP="00435712">
                            <w:pPr>
                              <w:spacing w:before="60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4E1636D7" w14:textId="77777777" w:rsidR="00E46097" w:rsidRPr="004C17FF" w:rsidRDefault="00E46097" w:rsidP="00891E55">
                            <w:pPr>
                              <w:spacing w:before="60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4C17F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14:paraId="4542A9A7" w14:textId="77777777" w:rsidR="00D851C1" w:rsidRPr="00435712" w:rsidRDefault="00D851C1" w:rsidP="00891E5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29733373" w14:textId="77777777" w:rsidR="00D851C1" w:rsidRPr="00435712" w:rsidRDefault="00D851C1" w:rsidP="00891E5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・平均の意味，平均の計算の仕方について理解している。</w:t>
                            </w:r>
                          </w:p>
                          <w:p w14:paraId="43899D11" w14:textId="77777777" w:rsidR="00D851C1" w:rsidRPr="00435712" w:rsidRDefault="00D851C1" w:rsidP="00891E55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115B6A4C" w14:textId="77777777" w:rsidR="00D851C1" w:rsidRPr="00435712" w:rsidRDefault="00435712" w:rsidP="008E4208">
                            <w:pPr>
                              <w:spacing w:line="280" w:lineRule="exact"/>
                              <w:ind w:left="209" w:hangingChars="109" w:hanging="20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9050BA" w:rsidRPr="00677B9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年「わり算」で，いくつかの量を合わせて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つにし，それを等分すればどれも同じ大きさの量になる</w:t>
                            </w:r>
                            <w:r w:rsidR="00D851C1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学習をしている。</w:t>
                            </w:r>
                          </w:p>
                        </w:txbxContent>
                      </wps:txbx>
                      <wps:bodyPr rot="0" vert="horz" wrap="square" lIns="74295" tIns="972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0CB6" id="Rectangle 3373" o:spid="_x0000_s1026" style="position:absolute;left:0;text-align:left;margin-left:-28.3pt;margin-top:2.1pt;width:297.65pt;height:188.6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" strokeweight=".5pt">
                <v:shadow offset="3pt,3pt"/>
                <v:textbox inset="5.85pt,2.7mm,5.85pt,0">
                  <w:txbxContent>
                    <w:p w14:paraId="5A81D682" w14:textId="77777777" w:rsidR="00E46097" w:rsidRDefault="00E46097" w:rsidP="00891E55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420F2C9E" w14:textId="77777777" w:rsidR="00891E55" w:rsidRPr="00435712" w:rsidRDefault="00891E55" w:rsidP="00891E55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5B2F78BF" w14:textId="77777777" w:rsidR="00E46097" w:rsidRPr="00435712" w:rsidRDefault="00E46097" w:rsidP="00891E55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47381EF0" w14:textId="77777777" w:rsidR="00E46097" w:rsidRPr="00435712" w:rsidRDefault="00E46097" w:rsidP="00891E55">
                      <w:pPr>
                        <w:spacing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4F07B813" w14:textId="77777777" w:rsidR="00E46097" w:rsidRPr="00435712" w:rsidRDefault="00E46097" w:rsidP="00891E55">
                      <w:pPr>
                        <w:spacing w:before="151" w:line="26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762D9767" w14:textId="77777777" w:rsidR="00D851C1" w:rsidRPr="00435712" w:rsidRDefault="00D851C1" w:rsidP="00435712">
                      <w:pPr>
                        <w:spacing w:before="60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4E1636D7" w14:textId="77777777" w:rsidR="00E46097" w:rsidRPr="004C17FF" w:rsidRDefault="00E46097" w:rsidP="00891E55">
                      <w:pPr>
                        <w:spacing w:before="60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4C17F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14:paraId="4542A9A7" w14:textId="77777777" w:rsidR="00D851C1" w:rsidRPr="00435712" w:rsidRDefault="00D851C1" w:rsidP="00891E5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29733373" w14:textId="77777777" w:rsidR="00D851C1" w:rsidRPr="00435712" w:rsidRDefault="00D851C1" w:rsidP="00891E5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・平均の意味，平均の計算の仕方について理解している。</w:t>
                      </w:r>
                    </w:p>
                    <w:p w14:paraId="43899D11" w14:textId="77777777" w:rsidR="00D851C1" w:rsidRPr="00435712" w:rsidRDefault="00D851C1" w:rsidP="00891E55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115B6A4C" w14:textId="77777777" w:rsidR="00D851C1" w:rsidRPr="00435712" w:rsidRDefault="00435712" w:rsidP="008E4208">
                      <w:pPr>
                        <w:spacing w:line="280" w:lineRule="exact"/>
                        <w:ind w:left="209" w:hangingChars="109" w:hanging="20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9050BA" w:rsidRPr="00677B9A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年「わり算」で，いくつかの量を合わせて</w:t>
                      </w:r>
                      <w:r w:rsidRPr="00677B9A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つにし，それを等分すればどれも同じ大きさの量になる</w:t>
                      </w:r>
                      <w:r w:rsidR="00D851C1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B45152" wp14:editId="0352107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67760" cy="1143000"/>
                <wp:effectExtent l="12700" t="10160" r="34290" b="37465"/>
                <wp:wrapNone/>
                <wp:docPr id="82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7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C3C9BE7" w14:textId="77777777" w:rsidR="00E46097" w:rsidRPr="00435712" w:rsidRDefault="00E46097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C35CA0D" w14:textId="77777777" w:rsidR="00D851C1" w:rsidRPr="00435712" w:rsidRDefault="00435712" w:rsidP="00D851C1">
                            <w:pPr>
                              <w:spacing w:line="240" w:lineRule="exact"/>
                              <w:ind w:firstLineChars="50" w:firstLine="96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子ども会で，Ａ，Ｂ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851C1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つのグループ</w:t>
                            </w:r>
                          </w:p>
                          <w:p w14:paraId="36954C75" w14:textId="77777777" w:rsidR="00D851C1" w:rsidRPr="00435712" w:rsidRDefault="00D851C1" w:rsidP="00D851C1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に分かれて空きかん集めをしました。</w:t>
                            </w:r>
                          </w:p>
                          <w:p w14:paraId="18A30889" w14:textId="77777777" w:rsidR="00D851C1" w:rsidRPr="00435712" w:rsidRDefault="00435712" w:rsidP="00D851C1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グループの人数と集めたかんの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851C1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</w:p>
                          <w:p w14:paraId="418B360D" w14:textId="77777777" w:rsidR="00891E55" w:rsidRDefault="00891E55" w:rsidP="00D851C1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あたりの</w:t>
                            </w:r>
                            <w:r w:rsidR="00D851C1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平均の個数は，右の表のよ</w:t>
                            </w:r>
                          </w:p>
                          <w:p w14:paraId="14A5791A" w14:textId="77777777" w:rsidR="00D851C1" w:rsidRPr="00435712" w:rsidRDefault="00D851C1" w:rsidP="00891E55">
                            <w:pPr>
                              <w:spacing w:line="24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うでした。</w:t>
                            </w:r>
                            <w:r w:rsid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子ども会全体では，</w:t>
                            </w:r>
                            <w:r w:rsidR="00435712" w:rsidRPr="00677B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="00891E5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あたり</w:t>
                            </w: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平均何個集めたことになるでしょう。</w:t>
                            </w:r>
                          </w:p>
                          <w:p w14:paraId="2B238EE6" w14:textId="77777777" w:rsidR="00D851C1" w:rsidRPr="00435712" w:rsidRDefault="00D851C1" w:rsidP="00AE3CA0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45152" id="Rectangle 3374" o:spid="_x0000_s1027" style="position:absolute;left:0;text-align:left;margin-left:-22.7pt;margin-top:8.5pt;width:288.8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">
                <v:shadow on="t" offset="3pt,3pt"/>
                <v:textbox inset="5.85pt,0,5.85pt,0">
                  <w:txbxContent>
                    <w:p w14:paraId="3C3C9BE7" w14:textId="77777777" w:rsidR="00E46097" w:rsidRPr="00435712" w:rsidRDefault="00E46097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C35CA0D" w14:textId="77777777" w:rsidR="00D851C1" w:rsidRPr="00435712" w:rsidRDefault="00435712" w:rsidP="00D851C1">
                      <w:pPr>
                        <w:spacing w:line="240" w:lineRule="exact"/>
                        <w:ind w:firstLineChars="50" w:firstLine="96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子ども会で，Ａ，Ｂ</w:t>
                      </w:r>
                      <w:r w:rsidRPr="00677B9A">
                        <w:rPr>
                          <w:sz w:val="20"/>
                          <w:szCs w:val="20"/>
                        </w:rPr>
                        <w:t>2</w:t>
                      </w:r>
                      <w:r w:rsidR="00D851C1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つのグループ</w:t>
                      </w:r>
                    </w:p>
                    <w:p w14:paraId="36954C75" w14:textId="77777777" w:rsidR="00D851C1" w:rsidRPr="00435712" w:rsidRDefault="00D851C1" w:rsidP="00D851C1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に分かれて空きかん集めをしました。</w:t>
                      </w:r>
                    </w:p>
                    <w:p w14:paraId="18A30889" w14:textId="77777777" w:rsidR="00D851C1" w:rsidRPr="00435712" w:rsidRDefault="00435712" w:rsidP="00D851C1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グループの人数と集めたかんの</w:t>
                      </w:r>
                      <w:r w:rsidRPr="00677B9A">
                        <w:rPr>
                          <w:sz w:val="20"/>
                          <w:szCs w:val="20"/>
                        </w:rPr>
                        <w:t>1</w:t>
                      </w:r>
                      <w:r w:rsidR="00D851C1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</w:t>
                      </w:r>
                    </w:p>
                    <w:p w14:paraId="418B360D" w14:textId="77777777" w:rsidR="00891E55" w:rsidRDefault="00891E55" w:rsidP="00D851C1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あたりの</w:t>
                      </w:r>
                      <w:r w:rsidR="00D851C1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平均の個数は，右の表のよ</w:t>
                      </w:r>
                    </w:p>
                    <w:p w14:paraId="14A5791A" w14:textId="77777777" w:rsidR="00D851C1" w:rsidRPr="00435712" w:rsidRDefault="00D851C1" w:rsidP="00891E55">
                      <w:pPr>
                        <w:spacing w:line="24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うでした。</w:t>
                      </w:r>
                      <w:r w:rsid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子ども会全体では，</w:t>
                      </w:r>
                      <w:r w:rsidR="00435712" w:rsidRPr="00677B9A">
                        <w:rPr>
                          <w:sz w:val="20"/>
                          <w:szCs w:val="20"/>
                        </w:rPr>
                        <w:t>1</w:t>
                      </w: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</w:t>
                      </w:r>
                      <w:r w:rsidR="00891E5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あたり</w:t>
                      </w: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平均何個集めたことになるでしょう。</w:t>
                      </w:r>
                    </w:p>
                    <w:p w14:paraId="2B238EE6" w14:textId="77777777" w:rsidR="00D851C1" w:rsidRPr="00435712" w:rsidRDefault="00D851C1" w:rsidP="00AE3CA0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0A0A144" wp14:editId="23402F40">
                <wp:simplePos x="0" y="0"/>
                <wp:positionH relativeFrom="column">
                  <wp:posOffset>-410845</wp:posOffset>
                </wp:positionH>
                <wp:positionV relativeFrom="paragraph">
                  <wp:posOffset>-154940</wp:posOffset>
                </wp:positionV>
                <wp:extent cx="1362075" cy="181610"/>
                <wp:effectExtent l="13970" t="13970" r="5080" b="13970"/>
                <wp:wrapNone/>
                <wp:docPr id="81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2D97C1" w14:textId="2DF99880" w:rsidR="005E2008" w:rsidRPr="005E2008" w:rsidRDefault="005E2008" w:rsidP="009E26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9F6B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</w:t>
                            </w:r>
                            <w:r w:rsidR="00A8218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3E16B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D-</w:t>
                            </w:r>
                            <w:r w:rsidR="009F6BFC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A0A144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8" type="#_x0000_t202" style="position:absolute;left:0;text-align:left;margin-left:-32.35pt;margin-top:-12.2pt;width:107.25pt;height:14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" fillcolor="yellow">
                <v:shadow offset="3pt,3pt"/>
                <v:textbox inset="5.85pt,0,5.85pt,0">
                  <w:txbxContent>
                    <w:p w14:paraId="0D2D97C1" w14:textId="2DF99880" w:rsidR="005E2008" w:rsidRPr="005E2008" w:rsidRDefault="005E2008" w:rsidP="009E26F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9F6BF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</w:t>
                      </w:r>
                      <w:r w:rsidR="00A8218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</w:t>
                      </w:r>
                      <w:r w:rsidR="003E16B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D-</w:t>
                      </w:r>
                      <w:r w:rsidR="009F6BFC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576574" wp14:editId="2B457C45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0" name="Rectangle 3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020102A" w14:textId="77777777" w:rsidR="00236CC6" w:rsidRPr="00D75BA3" w:rsidRDefault="00236CC6" w:rsidP="00236CC6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574" id="Rectangle 3457" o:spid="_x0000_s1029" style="position:absolute;left:0;text-align:left;margin-left:274.45pt;margin-top:668.5pt;width:235.55pt;height:108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KRn6Zs5AgAAZA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5020102A" w14:textId="77777777" w:rsidR="00236CC6" w:rsidRPr="00D75BA3" w:rsidRDefault="00236CC6" w:rsidP="00236CC6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CDBCC04" wp14:editId="1BCA68A0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5" name="Group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6" name="Rectangle 3393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145664D" w14:textId="77777777" w:rsidR="00236CC6" w:rsidRPr="003B19FF" w:rsidRDefault="00236CC6" w:rsidP="00236CC6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17" name="Group 3394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18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7" name="Group 3414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38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DBCC04" id="Group 3392" o:spid="_x0000_s1030" style="position:absolute;left:0;text-align:left;margin-left:274.45pt;margin-top:148pt;width:235.55pt;height:515.7pt;z-index:25166284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">
                <v:rect id="Rectangle 3393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">
                  <v:shadow offset="3pt,3pt"/>
                  <v:textbox inset="1.56mm,0,5.85pt,0">
                    <w:txbxContent>
                      <w:p w14:paraId="5145664D" w14:textId="77777777" w:rsidR="00236CC6" w:rsidRPr="003B19FF" w:rsidRDefault="00236CC6" w:rsidP="00236CC6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94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Line 3395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6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7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398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9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0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1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2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3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4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5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6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7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08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9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1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2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14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line id="Line 3415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6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7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0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2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4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6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8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3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4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6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38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9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2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5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6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7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8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1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2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5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6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2E6F42" wp14:editId="0C3AA5AF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4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EF90F6" w14:textId="77777777" w:rsidR="00236CC6" w:rsidRPr="002F27F0" w:rsidRDefault="00236CC6" w:rsidP="00236CC6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E6F42" id="Rectangle 3391" o:spid="_x0000_s1095" style="position:absolute;left:0;text-align:left;margin-left:274.55pt;margin-top:81.65pt;width:235.55pt;height:6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" strokeweight="1.5pt">
                <v:shadow offset="3pt,3pt"/>
                <v:textbox inset="5.85pt,1.55mm,5.85pt,.95mm">
                  <w:txbxContent>
                    <w:p w14:paraId="36EF90F6" w14:textId="77777777" w:rsidR="00236CC6" w:rsidRPr="002F27F0" w:rsidRDefault="00236CC6" w:rsidP="00236CC6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6F2934" wp14:editId="2283C69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3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A4969DC" w14:textId="77777777" w:rsidR="00236CC6" w:rsidRDefault="00236CC6" w:rsidP="00236CC6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7D6EFE1A" w14:textId="77777777" w:rsidR="00236CC6" w:rsidRPr="007E67F6" w:rsidRDefault="00236CC6" w:rsidP="00236CC6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6F2934" id="Rectangle 3390" o:spid="_x0000_s1096" style="position:absolute;left:0;text-align:left;margin-left:274.5pt;margin-top:-8.5pt;width:234pt;height:81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">
                <v:shadow on="t" offset="3pt,3pt"/>
                <v:textbox inset="5.85pt,.95mm,5.85pt,.95mm">
                  <w:txbxContent>
                    <w:p w14:paraId="4A4969DC" w14:textId="77777777" w:rsidR="00236CC6" w:rsidRDefault="00236CC6" w:rsidP="00236CC6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7D6EFE1A" w14:textId="77777777" w:rsidR="00236CC6" w:rsidRPr="007E67F6" w:rsidRDefault="00236CC6" w:rsidP="00236CC6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14:paraId="4CCC5308" w14:textId="09449A11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8C9989" wp14:editId="694C3F19">
                <wp:simplePos x="0" y="0"/>
                <wp:positionH relativeFrom="column">
                  <wp:posOffset>1832610</wp:posOffset>
                </wp:positionH>
                <wp:positionV relativeFrom="paragraph">
                  <wp:posOffset>73330</wp:posOffset>
                </wp:positionV>
                <wp:extent cx="1544421" cy="628650"/>
                <wp:effectExtent l="0" t="0" r="0" b="0"/>
                <wp:wrapNone/>
                <wp:docPr id="12" name="Text Box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4421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356" w:type="dxa"/>
                              <w:tblInd w:w="-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392"/>
                              <w:gridCol w:w="600"/>
                              <w:gridCol w:w="1364"/>
                            </w:tblGrid>
                            <w:tr w:rsidR="00D851C1" w:rsidRPr="006F7CBC" w14:paraId="6CFD385C" w14:textId="77777777" w:rsidTr="006F7CBC">
                              <w:tc>
                                <w:tcPr>
                                  <w:tcW w:w="392" w:type="dxa"/>
                                </w:tcPr>
                                <w:p w14:paraId="5F93CC43" w14:textId="77777777" w:rsidR="00D851C1" w:rsidRPr="006F7CBC" w:rsidRDefault="00D851C1" w:rsidP="00ED2635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4101948" w14:textId="77777777" w:rsidR="00D851C1" w:rsidRPr="006F7CBC" w:rsidRDefault="00D851C1" w:rsidP="00ED2635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F7C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人数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38A6AB0F" w14:textId="77777777" w:rsidR="00D851C1" w:rsidRPr="006F7CBC" w:rsidRDefault="00D851C1" w:rsidP="00D94BC9">
                                  <w:pPr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</w:pPr>
                                  <w:r w:rsidRPr="00677B9A"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="0067073B" w:rsidRPr="006F7CBC">
                                    <w:rPr>
                                      <w:rFonts w:ascii="ＭＳ 明朝" w:hAnsi="ＭＳ 明朝" w:hint="eastAsia"/>
                                      <w:sz w:val="14"/>
                                      <w:szCs w:val="14"/>
                                    </w:rPr>
                                    <w:t>人あたりの平均</w:t>
                                  </w:r>
                                </w:p>
                              </w:tc>
                            </w:tr>
                            <w:tr w:rsidR="00D851C1" w:rsidRPr="006F7CBC" w14:paraId="0FDC4A60" w14:textId="77777777" w:rsidTr="006F7CBC">
                              <w:trPr>
                                <w:trHeight w:val="284"/>
                              </w:trPr>
                              <w:tc>
                                <w:tcPr>
                                  <w:tcW w:w="392" w:type="dxa"/>
                                </w:tcPr>
                                <w:p w14:paraId="4968206D" w14:textId="77777777" w:rsidR="00D851C1" w:rsidRPr="006F7CBC" w:rsidRDefault="00D851C1" w:rsidP="00ED2635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F7CB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Ａ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3AB0CAF1" w14:textId="77777777" w:rsidR="00D851C1" w:rsidRPr="006F7CBC" w:rsidRDefault="00D851C1" w:rsidP="00ED2635">
                                  <w:pP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677B9A">
                                    <w:rPr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6F7C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2B66551F" w14:textId="77777777" w:rsidR="00D851C1" w:rsidRPr="006F7CBC" w:rsidRDefault="00435712" w:rsidP="00ED2635">
                                  <w:pP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6F7C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77B9A">
                                    <w:rPr>
                                      <w:sz w:val="16"/>
                                      <w:szCs w:val="16"/>
                                    </w:rPr>
                                    <w:t>15</w:t>
                                  </w:r>
                                  <w:r w:rsidR="00D851C1" w:rsidRPr="006F7C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  <w:tr w:rsidR="00D851C1" w:rsidRPr="006F7CBC" w14:paraId="3BF540EB" w14:textId="77777777" w:rsidTr="006F7CBC">
                              <w:tc>
                                <w:tcPr>
                                  <w:tcW w:w="392" w:type="dxa"/>
                                </w:tcPr>
                                <w:p w14:paraId="111DFCA0" w14:textId="77777777" w:rsidR="00D851C1" w:rsidRPr="006F7CBC" w:rsidRDefault="00D851C1" w:rsidP="00ED2635">
                                  <w:pPr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6F7CBC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Ｂ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6713EFF" w14:textId="77777777" w:rsidR="00D851C1" w:rsidRPr="006F7CBC" w:rsidRDefault="00D851C1" w:rsidP="00ED2635">
                                  <w:pPr>
                                    <w:rPr>
                                      <w:rFonts w:ascii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677B9A">
                                    <w:rPr>
                                      <w:sz w:val="16"/>
                                      <w:szCs w:val="16"/>
                                    </w:rPr>
                                    <w:t>12</w:t>
                                  </w:r>
                                  <w:r w:rsidRPr="006F7C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364" w:type="dxa"/>
                                </w:tcPr>
                                <w:p w14:paraId="018A914F" w14:textId="77777777" w:rsidR="00D851C1" w:rsidRPr="006F7CBC" w:rsidRDefault="00435712" w:rsidP="00ED2635">
                                  <w:pPr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</w:pPr>
                                  <w:r w:rsidRPr="006F7C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 xml:space="preserve">　　</w:t>
                                  </w:r>
                                  <w:r w:rsidRPr="00677B9A">
                                    <w:rPr>
                                      <w:sz w:val="16"/>
                                      <w:szCs w:val="16"/>
                                    </w:rPr>
                                    <w:t>10</w:t>
                                  </w:r>
                                  <w:r w:rsidR="00D851C1" w:rsidRPr="006F7CBC">
                                    <w:rPr>
                                      <w:rFonts w:ascii="ＭＳ 明朝" w:hAnsi="ＭＳ 明朝" w:hint="eastAsia"/>
                                      <w:sz w:val="16"/>
                                      <w:szCs w:val="16"/>
                                    </w:rPr>
                                    <w:t>個</w:t>
                                  </w:r>
                                </w:p>
                              </w:tc>
                            </w:tr>
                          </w:tbl>
                          <w:p w14:paraId="4AC83A35" w14:textId="77777777" w:rsidR="00D851C1" w:rsidRPr="00435712" w:rsidRDefault="00D851C1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C9989" id="Text Box 3459" o:spid="_x0000_s1097" type="#_x0000_t202" style="position:absolute;left:0;text-align:left;margin-left:144.3pt;margin-top:5.75pt;width:121.6pt;height:49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" stroked="f">
                <v:shadow offset="3pt,3pt"/>
                <v:textbox inset="5.85pt,0,5.85pt,0">
                  <w:txbxContent>
                    <w:tbl>
                      <w:tblPr>
                        <w:tblW w:w="2356" w:type="dxa"/>
                        <w:tblInd w:w="-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392"/>
                        <w:gridCol w:w="600"/>
                        <w:gridCol w:w="1364"/>
                      </w:tblGrid>
                      <w:tr w:rsidR="00D851C1" w:rsidRPr="006F7CBC" w14:paraId="6CFD385C" w14:textId="77777777" w:rsidTr="006F7CBC">
                        <w:tc>
                          <w:tcPr>
                            <w:tcW w:w="392" w:type="dxa"/>
                          </w:tcPr>
                          <w:p w14:paraId="5F93CC43" w14:textId="77777777" w:rsidR="00D851C1" w:rsidRPr="006F7CBC" w:rsidRDefault="00D851C1" w:rsidP="00ED2635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c>
                        <w:tc>
                          <w:tcPr>
                            <w:tcW w:w="600" w:type="dxa"/>
                          </w:tcPr>
                          <w:p w14:paraId="44101948" w14:textId="77777777" w:rsidR="00D851C1" w:rsidRPr="006F7CBC" w:rsidRDefault="00D851C1" w:rsidP="00ED2635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F7C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人数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38A6AB0F" w14:textId="77777777" w:rsidR="00D851C1" w:rsidRPr="006F7CBC" w:rsidRDefault="00D851C1" w:rsidP="00D94BC9">
                            <w:pPr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</w:pPr>
                            <w:r w:rsidRPr="00677B9A"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 w:rsidR="0067073B" w:rsidRPr="006F7CBC">
                              <w:rPr>
                                <w:rFonts w:ascii="ＭＳ 明朝" w:hAnsi="ＭＳ 明朝" w:hint="eastAsia"/>
                                <w:sz w:val="14"/>
                                <w:szCs w:val="14"/>
                              </w:rPr>
                              <w:t>人あたりの平均</w:t>
                            </w:r>
                          </w:p>
                        </w:tc>
                      </w:tr>
                      <w:tr w:rsidR="00D851C1" w:rsidRPr="006F7CBC" w14:paraId="0FDC4A60" w14:textId="77777777" w:rsidTr="006F7CBC">
                        <w:trPr>
                          <w:trHeight w:val="284"/>
                        </w:trPr>
                        <w:tc>
                          <w:tcPr>
                            <w:tcW w:w="392" w:type="dxa"/>
                          </w:tcPr>
                          <w:p w14:paraId="4968206D" w14:textId="77777777" w:rsidR="00D851C1" w:rsidRPr="006F7CBC" w:rsidRDefault="00D851C1" w:rsidP="00ED263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F7CB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Ａ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3AB0CAF1" w14:textId="77777777" w:rsidR="00D851C1" w:rsidRPr="006F7CBC" w:rsidRDefault="00D851C1" w:rsidP="00ED2635">
                            <w:p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677B9A">
                              <w:rPr>
                                <w:sz w:val="16"/>
                                <w:szCs w:val="16"/>
                              </w:rPr>
                              <w:t>18</w:t>
                            </w:r>
                            <w:r w:rsidRPr="006F7C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2B66551F" w14:textId="77777777" w:rsidR="00D851C1" w:rsidRPr="006F7CBC" w:rsidRDefault="00435712" w:rsidP="00ED2635">
                            <w:p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6F7C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77B9A">
                              <w:rPr>
                                <w:sz w:val="16"/>
                                <w:szCs w:val="16"/>
                              </w:rPr>
                              <w:t>15</w:t>
                            </w:r>
                            <w:r w:rsidR="00D851C1" w:rsidRPr="006F7C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個</w:t>
                            </w:r>
                          </w:p>
                        </w:tc>
                      </w:tr>
                      <w:tr w:rsidR="00D851C1" w:rsidRPr="006F7CBC" w14:paraId="3BF540EB" w14:textId="77777777" w:rsidTr="006F7CBC">
                        <w:tc>
                          <w:tcPr>
                            <w:tcW w:w="392" w:type="dxa"/>
                          </w:tcPr>
                          <w:p w14:paraId="111DFCA0" w14:textId="77777777" w:rsidR="00D851C1" w:rsidRPr="006F7CBC" w:rsidRDefault="00D851C1" w:rsidP="00ED2635">
                            <w:pPr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6F7CB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Ｂ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6713EFF" w14:textId="77777777" w:rsidR="00D851C1" w:rsidRPr="006F7CBC" w:rsidRDefault="00D851C1" w:rsidP="00ED2635">
                            <w:pPr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677B9A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Pr="006F7C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364" w:type="dxa"/>
                          </w:tcPr>
                          <w:p w14:paraId="018A914F" w14:textId="77777777" w:rsidR="00D851C1" w:rsidRPr="006F7CBC" w:rsidRDefault="00435712" w:rsidP="00ED2635">
                            <w:pPr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</w:pPr>
                            <w:r w:rsidRPr="006F7C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Pr="00677B9A">
                              <w:rPr>
                                <w:sz w:val="16"/>
                                <w:szCs w:val="16"/>
                              </w:rPr>
                              <w:t>10</w:t>
                            </w:r>
                            <w:r w:rsidR="00D851C1" w:rsidRPr="006F7CBC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個</w:t>
                            </w:r>
                          </w:p>
                        </w:tc>
                      </w:tr>
                    </w:tbl>
                    <w:p w14:paraId="4AC83A35" w14:textId="77777777" w:rsidR="00D851C1" w:rsidRPr="00435712" w:rsidRDefault="00D851C1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9A3EAF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963A52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EC494E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69033E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5253A8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042493E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A00BC52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94565BD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65CD63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29375B8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E17D6FB" w14:textId="77777777"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39F2B6F" w14:textId="2DAF9C92" w:rsidR="000244DD" w:rsidRPr="00B9681B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EB2178" wp14:editId="35BCF92A">
                <wp:simplePos x="0" y="0"/>
                <wp:positionH relativeFrom="column">
                  <wp:posOffset>-352425</wp:posOffset>
                </wp:positionH>
                <wp:positionV relativeFrom="paragraph">
                  <wp:posOffset>39370</wp:posOffset>
                </wp:positionV>
                <wp:extent cx="3704590" cy="603885"/>
                <wp:effectExtent l="5715" t="5715" r="13970" b="9525"/>
                <wp:wrapNone/>
                <wp:docPr id="11" name="AutoShap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04590" cy="6038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A1FE0D" w14:textId="77777777" w:rsidR="00D851C1" w:rsidRDefault="00E46097" w:rsidP="00D851C1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9050B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851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平均＝合計÷個数で求められるが，合計がわからない</w:t>
                            </w:r>
                            <w:r w:rsidR="00D851C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69C1CC1" w14:textId="77777777" w:rsidR="00E46097" w:rsidRPr="00CD6CAC" w:rsidRDefault="00D851C1" w:rsidP="006B68D4">
                            <w:pPr>
                              <w:spacing w:line="300" w:lineRule="exact"/>
                              <w:ind w:leftChars="207" w:left="635" w:hangingChars="114" w:hanging="21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グループの平均を使って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グループの合計を求められない</w:t>
                            </w:r>
                            <w:r w:rsidR="006B68D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だろう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か。</w:t>
                            </w:r>
                          </w:p>
                          <w:p w14:paraId="1E07DE66" w14:textId="77777777" w:rsidR="00E46097" w:rsidRDefault="00E46097" w:rsidP="00E46097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EB2178" id="AutoShape 3379" o:spid="_x0000_s1098" style="position:absolute;left:0;text-align:left;margin-left:-27.75pt;margin-top:3.1pt;width:291.7pt;height:4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" strokeweight=".5pt">
                <v:shadow offset="3pt,3pt"/>
                <v:textbox inset=".96mm,0,.96mm,0">
                  <w:txbxContent>
                    <w:p w14:paraId="59A1FE0D" w14:textId="77777777" w:rsidR="00D851C1" w:rsidRDefault="00E46097" w:rsidP="00D851C1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9050B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="00D851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平均＝合計÷個数で求められるが，合計がわからない</w:t>
                      </w:r>
                      <w:r w:rsidR="00D851C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69C1CC1" w14:textId="77777777" w:rsidR="00E46097" w:rsidRPr="00CD6CAC" w:rsidRDefault="00D851C1" w:rsidP="006B68D4">
                      <w:pPr>
                        <w:spacing w:line="300" w:lineRule="exact"/>
                        <w:ind w:leftChars="207" w:left="635" w:hangingChars="114" w:hanging="21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 w:rsid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グループの平均を使って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グループの合計を求められない</w:t>
                      </w:r>
                      <w:r w:rsidR="006B68D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だろう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か。</w:t>
                      </w:r>
                    </w:p>
                    <w:p w14:paraId="1E07DE66" w14:textId="77777777" w:rsidR="00E46097" w:rsidRDefault="00E46097" w:rsidP="00E46097"/>
                  </w:txbxContent>
                </v:textbox>
              </v:roundrect>
            </w:pict>
          </mc:Fallback>
        </mc:AlternateContent>
      </w:r>
    </w:p>
    <w:p w14:paraId="7C52096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23FAA94" w14:textId="12CBB159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6FC671" wp14:editId="4B799811">
                <wp:simplePos x="0" y="0"/>
                <wp:positionH relativeFrom="column">
                  <wp:posOffset>-381635</wp:posOffset>
                </wp:positionH>
                <wp:positionV relativeFrom="paragraph">
                  <wp:posOffset>113030</wp:posOffset>
                </wp:positionV>
                <wp:extent cx="3780155" cy="609600"/>
                <wp:effectExtent l="14605" t="15240" r="15240" b="13335"/>
                <wp:wrapNone/>
                <wp:docPr id="10" name="Rectangl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F4B3FE" w14:textId="77777777" w:rsidR="00D851C1" w:rsidRPr="00FA4DD5" w:rsidRDefault="00E46097" w:rsidP="009050BA">
                            <w:pPr>
                              <w:spacing w:beforeLines="50" w:before="151" w:line="300" w:lineRule="exact"/>
                              <w:ind w:left="1172" w:hangingChars="612" w:hanging="117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9050B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="00D851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グループの平均を使って全体のかんの個数を求め，　　</w:t>
                            </w:r>
                            <w:r w:rsidR="00435712" w:rsidRPr="00677B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851C1" w:rsidRPr="00FA4D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人</w:t>
                            </w:r>
                            <w:r w:rsidR="00D851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あたりの</w:t>
                            </w:r>
                            <w:r w:rsidR="00D851C1" w:rsidRPr="00FA4DD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平均の個数を求めよう。</w:t>
                            </w:r>
                          </w:p>
                          <w:p w14:paraId="20A9D072" w14:textId="77777777" w:rsidR="00E46097" w:rsidRPr="00D851C1" w:rsidRDefault="00E46097" w:rsidP="006B68D4">
                            <w:pPr>
                              <w:spacing w:beforeLines="50" w:before="151" w:line="300" w:lineRule="exact"/>
                              <w:ind w:left="1077" w:hangingChars="562" w:hanging="1077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6FC671" id="Rectangle 3376" o:spid="_x0000_s1099" style="position:absolute;left:0;text-align:left;margin-left:-30.05pt;margin-top:8.9pt;width:297.65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" strokeweight="1.5pt">
                <v:shadow offset="3pt,3pt"/>
                <v:textbox inset="5.85pt,2.15mm,5.85pt,.95mm">
                  <w:txbxContent>
                    <w:p w14:paraId="22F4B3FE" w14:textId="77777777" w:rsidR="00D851C1" w:rsidRPr="00FA4DD5" w:rsidRDefault="00E46097" w:rsidP="009050BA">
                      <w:pPr>
                        <w:spacing w:beforeLines="50" w:before="151" w:line="300" w:lineRule="exact"/>
                        <w:ind w:left="1172" w:hangingChars="612" w:hanging="117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9050B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="00D851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グループの平均を使って全体のかんの個数を求め，　　</w:t>
                      </w:r>
                      <w:r w:rsidR="00435712" w:rsidRPr="00677B9A">
                        <w:rPr>
                          <w:sz w:val="20"/>
                          <w:szCs w:val="20"/>
                        </w:rPr>
                        <w:t>1</w:t>
                      </w:r>
                      <w:r w:rsidR="00D851C1" w:rsidRPr="00FA4D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人</w:t>
                      </w:r>
                      <w:r w:rsidR="00D851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あたりの</w:t>
                      </w:r>
                      <w:r w:rsidR="00D851C1" w:rsidRPr="00FA4DD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平均の個数を求めよう。</w:t>
                      </w:r>
                    </w:p>
                    <w:p w14:paraId="20A9D072" w14:textId="77777777" w:rsidR="00E46097" w:rsidRPr="00D851C1" w:rsidRDefault="00E46097" w:rsidP="006B68D4">
                      <w:pPr>
                        <w:spacing w:beforeLines="50" w:before="151" w:line="300" w:lineRule="exact"/>
                        <w:ind w:left="1077" w:hangingChars="562" w:hanging="1077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7FDAD7" w14:textId="7B29B525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C1CD2B0" wp14:editId="6C685FA2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FBED51" w14:textId="77777777"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1CD2B0" id="AutoShape 13" o:spid="_x0000_s1100" style="position:absolute;left:0;text-align:left;margin-left:-462.5pt;margin-top:11pt;width:255.6pt;height:21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8WVJYY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14:paraId="17FBED51" w14:textId="77777777"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FB335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DEC494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CC4BC27" w14:textId="7B57F2BF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CB8A85" wp14:editId="41C345C2">
                <wp:simplePos x="0" y="0"/>
                <wp:positionH relativeFrom="column">
                  <wp:posOffset>-96520</wp:posOffset>
                </wp:positionH>
                <wp:positionV relativeFrom="paragraph">
                  <wp:posOffset>50800</wp:posOffset>
                </wp:positionV>
                <wp:extent cx="3510280" cy="877570"/>
                <wp:effectExtent l="13970" t="5715" r="9525" b="12065"/>
                <wp:wrapNone/>
                <wp:docPr id="8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0280" cy="87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6057E" w14:textId="77777777" w:rsidR="00E46097" w:rsidRPr="009062F1" w:rsidRDefault="00E46097" w:rsidP="00D851C1">
                            <w:pPr>
                              <w:spacing w:line="300" w:lineRule="exact"/>
                              <w:ind w:left="1138" w:hangingChars="594" w:hanging="1138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9050BA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="00D851C1">
                              <w:rPr>
                                <w:rFonts w:ascii="ＭＳ 明朝" w:hAnsi="ＭＳ 明朝" w:hint="eastAsia"/>
                                <w:sz w:val="20"/>
                              </w:rPr>
                              <w:t>グループの平均を使って，一人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</w:rPr>
                              <w:t>あたりの</w:t>
                            </w:r>
                            <w:r w:rsidR="00D851C1">
                              <w:rPr>
                                <w:rFonts w:ascii="ＭＳ 明朝" w:hAnsi="ＭＳ 明朝" w:hint="eastAsia"/>
                                <w:sz w:val="20"/>
                              </w:rPr>
                              <w:t>平均</w:t>
                            </w:r>
                            <w:r w:rsidR="00435712">
                              <w:rPr>
                                <w:rFonts w:ascii="ＭＳ 明朝" w:hAnsi="ＭＳ 明朝" w:hint="eastAsia"/>
                                <w:sz w:val="20"/>
                              </w:rPr>
                              <w:t>の個数を求め，求め方を説明する。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B8A85" id="Rectangle 3380" o:spid="_x0000_s1101" style="position:absolute;left:0;text-align:left;margin-left:-7.6pt;margin-top:4pt;width:276.4pt;height:69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" strokeweight=".5pt">
                <v:shadow offset="3pt,3pt"/>
                <v:textbox inset="2.06mm,0,2.06mm,0">
                  <w:txbxContent>
                    <w:p w14:paraId="4B46057E" w14:textId="77777777" w:rsidR="00E46097" w:rsidRPr="009062F1" w:rsidRDefault="00E46097" w:rsidP="00D851C1">
                      <w:pPr>
                        <w:spacing w:line="300" w:lineRule="exact"/>
                        <w:ind w:left="1138" w:hangingChars="594" w:hanging="1138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9050BA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="00D851C1">
                        <w:rPr>
                          <w:rFonts w:ascii="ＭＳ 明朝" w:hAnsi="ＭＳ 明朝" w:hint="eastAsia"/>
                          <w:sz w:val="20"/>
                        </w:rPr>
                        <w:t>グループの平均を使って，一人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</w:rPr>
                        <w:t>あたりの</w:t>
                      </w:r>
                      <w:r w:rsidR="00D851C1">
                        <w:rPr>
                          <w:rFonts w:ascii="ＭＳ 明朝" w:hAnsi="ＭＳ 明朝" w:hint="eastAsia"/>
                          <w:sz w:val="20"/>
                        </w:rPr>
                        <w:t>平均</w:t>
                      </w:r>
                      <w:r w:rsidR="00435712">
                        <w:rPr>
                          <w:rFonts w:ascii="ＭＳ 明朝" w:hAnsi="ＭＳ 明朝" w:hint="eastAsia"/>
                          <w:sz w:val="20"/>
                        </w:rPr>
                        <w:t>の個数を求め，求め方を説明する。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3273125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392615B" w14:textId="1CAC51DA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38DEF53" wp14:editId="2DAB38BC">
                <wp:simplePos x="0" y="0"/>
                <wp:positionH relativeFrom="column">
                  <wp:posOffset>-352425</wp:posOffset>
                </wp:positionH>
                <wp:positionV relativeFrom="paragraph">
                  <wp:posOffset>140970</wp:posOffset>
                </wp:positionV>
                <wp:extent cx="171450" cy="2518410"/>
                <wp:effectExtent l="15240" t="22225" r="13335" b="12065"/>
                <wp:wrapNone/>
                <wp:docPr id="7" name="AutoShape 3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1450" cy="2518410"/>
                        </a:xfrm>
                        <a:prstGeom prst="downArrow">
                          <a:avLst>
                            <a:gd name="adj1" fmla="val 36991"/>
                            <a:gd name="adj2" fmla="val 160966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E32DA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58" o:spid="_x0000_s1026" type="#_x0000_t67" style="position:absolute;left:0;text-align:left;margin-left:-27.75pt;margin-top:11.1pt;width:13.5pt;height:198.3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</w:p>
    <w:p w14:paraId="21AD8ED1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A4CA89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9EC7955" w14:textId="3B55478D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232948" wp14:editId="6E6BDEF5">
                <wp:simplePos x="0" y="0"/>
                <wp:positionH relativeFrom="column">
                  <wp:posOffset>-106680</wp:posOffset>
                </wp:positionH>
                <wp:positionV relativeFrom="paragraph">
                  <wp:posOffset>22860</wp:posOffset>
                </wp:positionV>
                <wp:extent cx="3528060" cy="1049655"/>
                <wp:effectExtent l="13335" t="12700" r="11430" b="13970"/>
                <wp:wrapNone/>
                <wp:docPr id="6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0CE0BC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56166550" w14:textId="77777777" w:rsidR="00D351F5" w:rsidRDefault="00435712" w:rsidP="00435712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「どうして，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</w:t>
                            </w:r>
                            <w:r w:rsidR="00350E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350EC1" w:rsidRPr="00677B9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と，イ</w:t>
                            </w:r>
                            <w:r w:rsidR="00350E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350E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350E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18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350EC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では，結果が異なるのだろうか？」</w:t>
                            </w:r>
                          </w:p>
                          <w:p w14:paraId="34397FCF" w14:textId="77777777" w:rsidR="00D351F5" w:rsidRPr="00435712" w:rsidRDefault="00435712" w:rsidP="009050BA">
                            <w:pPr>
                              <w:spacing w:line="300" w:lineRule="exact"/>
                              <w:ind w:leftChars="-19" w:left="380" w:hangingChars="218" w:hanging="41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アは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つの平均の合計をグループの数で</w:t>
                            </w:r>
                            <w:r w:rsidR="006B68D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っているが，イは，全体の合計を全体の人数で</w:t>
                            </w:r>
                            <w:r w:rsidR="006B68D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っている。」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232948" id="Rectangle 3377" o:spid="_x0000_s1102" style="position:absolute;left:0;text-align:left;margin-left:-8.4pt;margin-top:1.8pt;width:277.8pt;height:8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" strokeweight=".5pt">
                <v:shadow offset="3pt,3pt"/>
                <v:textbox inset="5.85pt,0,5.85pt,0">
                  <w:txbxContent>
                    <w:p w14:paraId="310CE0BC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56166550" w14:textId="77777777" w:rsidR="00D351F5" w:rsidRDefault="00435712" w:rsidP="00435712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「どうして，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</w:t>
                      </w:r>
                      <w:r w:rsidR="00350E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15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10</w:t>
                      </w:r>
                      <w:r w:rsidR="00350EC1" w:rsidRPr="00677B9A">
                        <w:rPr>
                          <w:rFonts w:hint="eastAsia"/>
                          <w:sz w:val="20"/>
                          <w:szCs w:val="20"/>
                        </w:rPr>
                        <w:t>)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Pr="00677B9A">
                        <w:rPr>
                          <w:sz w:val="20"/>
                          <w:szCs w:val="20"/>
                        </w:rPr>
                        <w:t>2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と，イ</w:t>
                      </w:r>
                      <w:r w:rsidR="00350E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15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18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10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12</w:t>
                      </w:r>
                      <w:r w:rsidR="00350E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350E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18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12</w:t>
                      </w:r>
                      <w:r w:rsidR="00350EC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では，結果が異なるのだろうか？」</w:t>
                      </w:r>
                    </w:p>
                    <w:p w14:paraId="34397FCF" w14:textId="77777777" w:rsidR="00D351F5" w:rsidRPr="00435712" w:rsidRDefault="00435712" w:rsidP="009050BA">
                      <w:pPr>
                        <w:spacing w:line="300" w:lineRule="exact"/>
                        <w:ind w:leftChars="-19" w:left="380" w:hangingChars="218" w:hanging="41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アは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677B9A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つの平均の合計をグループの数で</w:t>
                      </w:r>
                      <w:r w:rsidR="006B68D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っているが，イは，全体の合計を全体の人数で</w:t>
                      </w:r>
                      <w:r w:rsidR="006B68D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っている。」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4FF7688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170E04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259AFBB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05B776E6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A59007D" w14:textId="46BC2355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F378D0" wp14:editId="5EDFB1FD">
                <wp:simplePos x="0" y="0"/>
                <wp:positionH relativeFrom="column">
                  <wp:posOffset>-106680</wp:posOffset>
                </wp:positionH>
                <wp:positionV relativeFrom="paragraph">
                  <wp:posOffset>180340</wp:posOffset>
                </wp:positionV>
                <wp:extent cx="3528060" cy="935355"/>
                <wp:effectExtent l="13335" t="5080" r="11430" b="12065"/>
                <wp:wrapNone/>
                <wp:docPr id="5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2FA200E" w14:textId="77777777" w:rsidR="00E46097" w:rsidRDefault="00E46097" w:rsidP="00435712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8E420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0AC8537" w14:textId="77777777" w:rsidR="00D351F5" w:rsidRDefault="00350EC1" w:rsidP="00435712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「アの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15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 w:rsidR="00D351F5" w:rsidRPr="00677B9A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435712"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は，なぜ正しくないのか</w:t>
                            </w:r>
                            <w:r w:rsidR="0067073B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357F5770" w14:textId="77777777" w:rsidR="00D351F5" w:rsidRDefault="00D351F5" w:rsidP="00435712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つのグループの人数が違うから，これでは求まらない。」</w:t>
                            </w:r>
                          </w:p>
                          <w:p w14:paraId="714A2FF6" w14:textId="77777777" w:rsidR="00D351F5" w:rsidRPr="00435712" w:rsidRDefault="00D351F5" w:rsidP="00435712">
                            <w:pPr>
                              <w:spacing w:line="280" w:lineRule="exact"/>
                              <w:ind w:leftChars="126" w:left="446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「人数が違う場合には，全体の合計を求めてから平均を出す。平均を人数倍すれば，合計が求められる。」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F378D0" id="Rectangle 3378" o:spid="_x0000_s1103" style="position:absolute;left:0;text-align:left;margin-left:-8.4pt;margin-top:14.2pt;width:277.8pt;height:7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" strokeweight=".5pt">
                <v:shadow offset="3pt,3pt"/>
                <v:textbox inset="5.85pt,0,5.85pt,0">
                  <w:txbxContent>
                    <w:p w14:paraId="32FA200E" w14:textId="77777777" w:rsidR="00E46097" w:rsidRDefault="00E46097" w:rsidP="00435712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8E420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40AC8537" w14:textId="77777777" w:rsidR="00D351F5" w:rsidRDefault="00350EC1" w:rsidP="00435712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「アの</w:t>
                      </w:r>
                      <w:r w:rsidRPr="00677B9A">
                        <w:rPr>
                          <w:sz w:val="20"/>
                          <w:szCs w:val="20"/>
                        </w:rPr>
                        <w:t>(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15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 w:rsidR="00D351F5" w:rsidRPr="00677B9A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435712" w:rsidRPr="00677B9A">
                        <w:rPr>
                          <w:sz w:val="20"/>
                          <w:szCs w:val="20"/>
                        </w:rPr>
                        <w:t>2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は，なぜ正しくないのか</w:t>
                      </w:r>
                      <w:r w:rsidR="0067073B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357F5770" w14:textId="77777777" w:rsidR="00D351F5" w:rsidRDefault="00D351F5" w:rsidP="00435712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</w:t>
                      </w:r>
                      <w:r w:rsidRPr="00677B9A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つのグループの人数が違うから，これでは求まらない。」</w:t>
                      </w:r>
                    </w:p>
                    <w:p w14:paraId="714A2FF6" w14:textId="77777777" w:rsidR="00D351F5" w:rsidRPr="00435712" w:rsidRDefault="00D351F5" w:rsidP="00435712">
                      <w:pPr>
                        <w:spacing w:line="280" w:lineRule="exact"/>
                        <w:ind w:leftChars="126" w:left="446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「人数が違う場合には，全体の合計を求めてから平均を出す。平均を人数倍すれば，合計が求められる。」</w:t>
                      </w:r>
                    </w:p>
                  </w:txbxContent>
                </v:textbox>
              </v:rect>
            </w:pict>
          </mc:Fallback>
        </mc:AlternateContent>
      </w:r>
    </w:p>
    <w:p w14:paraId="7374985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B04649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294F1B7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709DE0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1097CFF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B1228A0" w14:textId="0C51B955" w:rsidR="00A835A0" w:rsidRDefault="009F6BFC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96E8C3E" wp14:editId="0DA19EB2">
                <wp:simplePos x="0" y="0"/>
                <wp:positionH relativeFrom="column">
                  <wp:posOffset>-359410</wp:posOffset>
                </wp:positionH>
                <wp:positionV relativeFrom="paragraph">
                  <wp:posOffset>33655</wp:posOffset>
                </wp:positionV>
                <wp:extent cx="3780155" cy="839470"/>
                <wp:effectExtent l="17780" t="18415" r="12065" b="18415"/>
                <wp:wrapNone/>
                <wp:docPr id="4" name="Rectangle 3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39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B7BA8BD" w14:textId="77777777" w:rsidR="00E46097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AE3CA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42051268" w14:textId="77777777" w:rsidR="00D351F5" w:rsidRDefault="00435712" w:rsidP="009050BA">
                            <w:pPr>
                              <w:spacing w:line="32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つのグループの人数が異なる場合は，全体の合計を求めてから，全体の個数で</w:t>
                            </w:r>
                            <w:r w:rsidR="006B68D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れば，平均は求められる。</w:t>
                            </w:r>
                          </w:p>
                          <w:p w14:paraId="579FFF04" w14:textId="77777777" w:rsidR="00D351F5" w:rsidRPr="00123658" w:rsidRDefault="00435712" w:rsidP="00D351F5">
                            <w:pPr>
                              <w:spacing w:line="32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・グループの人数が同じときは，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</w:t>
                            </w:r>
                            <w:r w:rsidR="006B68D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ってもよ</w:t>
                            </w:r>
                            <w:r w:rsidR="00D351F5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  <w:p w14:paraId="30071120" w14:textId="77777777" w:rsidR="00E46097" w:rsidRPr="00D351F5" w:rsidRDefault="00E46097" w:rsidP="00AE3CA0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E8C3E" id="Rectangle 3372" o:spid="_x0000_s1104" style="position:absolute;left:0;text-align:left;margin-left:-28.3pt;margin-top:2.65pt;width:297.65pt;height:66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" strokeweight="1.5pt">
                <v:shadow offset="3pt,3pt"/>
                <v:textbox inset="5.85pt,0,5.85pt,0">
                  <w:txbxContent>
                    <w:p w14:paraId="2B7BA8BD" w14:textId="77777777" w:rsidR="00E46097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AE3CA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42051268" w14:textId="77777777" w:rsidR="00D351F5" w:rsidRDefault="00435712" w:rsidP="009050BA">
                      <w:pPr>
                        <w:spacing w:line="32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Pr="00677B9A">
                        <w:rPr>
                          <w:sz w:val="20"/>
                          <w:szCs w:val="20"/>
                        </w:rPr>
                        <w:t>2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つのグループの人数が異なる場合は，全体の合計を求めてから，全体の個数で</w:t>
                      </w:r>
                      <w:r w:rsidR="006B68D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れば，平均は求められる。</w:t>
                      </w:r>
                    </w:p>
                    <w:p w14:paraId="579FFF04" w14:textId="77777777" w:rsidR="00D351F5" w:rsidRPr="00123658" w:rsidRDefault="00435712" w:rsidP="00D351F5">
                      <w:pPr>
                        <w:spacing w:line="32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・グループの人数が同じときは，</w:t>
                      </w:r>
                      <w:r w:rsidRPr="00677B9A">
                        <w:rPr>
                          <w:sz w:val="20"/>
                          <w:szCs w:val="20"/>
                        </w:rPr>
                        <w:t>2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</w:t>
                      </w:r>
                      <w:r w:rsidR="006B68D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ってもよ</w:t>
                      </w:r>
                      <w:r w:rsidR="00D351F5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い。</w:t>
                      </w:r>
                    </w:p>
                    <w:p w14:paraId="30071120" w14:textId="77777777" w:rsidR="00E46097" w:rsidRPr="00D351F5" w:rsidRDefault="00E46097" w:rsidP="00AE3CA0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2AD3932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7A782068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D802FB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B26128" w14:textId="78C8E2F7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10707B4" wp14:editId="2DF3B08D">
                <wp:simplePos x="0" y="0"/>
                <wp:positionH relativeFrom="column">
                  <wp:posOffset>-358140</wp:posOffset>
                </wp:positionH>
                <wp:positionV relativeFrom="paragraph">
                  <wp:posOffset>173355</wp:posOffset>
                </wp:positionV>
                <wp:extent cx="3780155" cy="942340"/>
                <wp:effectExtent l="9525" t="10795" r="10795" b="8890"/>
                <wp:wrapNone/>
                <wp:docPr id="3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D4E24F" w14:textId="77777777" w:rsidR="00E46097" w:rsidRPr="00435712" w:rsidRDefault="00E46097" w:rsidP="00435712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⑥定着･活用問題</w:t>
                            </w:r>
                          </w:p>
                          <w:p w14:paraId="4FFAA513" w14:textId="77777777" w:rsidR="00D351F5" w:rsidRPr="00435712" w:rsidRDefault="00435712" w:rsidP="00350EC1">
                            <w:pPr>
                              <w:spacing w:line="280" w:lineRule="exact"/>
                              <w:ind w:left="140" w:hangingChars="73" w:hanging="140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たまご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個の重さをはかったら，次のようでした。このたまご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DE67BA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個の重さは，平均何ｇでしょう。</w:t>
                            </w:r>
                          </w:p>
                          <w:p w14:paraId="5D9BA277" w14:textId="77777777" w:rsidR="00D351F5" w:rsidRPr="00435712" w:rsidRDefault="00435712" w:rsidP="00435712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61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ｇ：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個，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62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ｇ：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個，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63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ｇ：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個</w:t>
                            </w:r>
                          </w:p>
                          <w:p w14:paraId="36B4A3E5" w14:textId="77777777" w:rsidR="00D351F5" w:rsidRPr="00435712" w:rsidRDefault="00435712" w:rsidP="00435712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はじめの問題で，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Pr="00677B9A">
                              <w:rPr>
                                <w:sz w:val="20"/>
                                <w:szCs w:val="20"/>
                              </w:rPr>
                              <w:t>12</w:t>
                            </w:r>
                            <w:r w:rsidR="00D351F5" w:rsidRPr="0043571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は，何を表していますか。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0707B4" id="Rectangle 3382" o:spid="_x0000_s1105" style="position:absolute;left:0;text-align:left;margin-left:-28.2pt;margin-top:13.65pt;width:297.65pt;height:74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" strokeweight=".5pt">
                <v:shadow offset="3pt,3pt"/>
                <v:textbox inset="5.85pt,0,5.85pt,0">
                  <w:txbxContent>
                    <w:p w14:paraId="26D4E24F" w14:textId="77777777" w:rsidR="00E46097" w:rsidRPr="00435712" w:rsidRDefault="00E46097" w:rsidP="00435712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⑥定着･活用問題</w:t>
                      </w:r>
                    </w:p>
                    <w:p w14:paraId="4FFAA513" w14:textId="77777777" w:rsidR="00D351F5" w:rsidRPr="00435712" w:rsidRDefault="00435712" w:rsidP="00350EC1">
                      <w:pPr>
                        <w:spacing w:line="280" w:lineRule="exact"/>
                        <w:ind w:left="140" w:hangingChars="73" w:hanging="140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たまご</w:t>
                      </w:r>
                      <w:r w:rsidRPr="00677B9A">
                        <w:rPr>
                          <w:sz w:val="20"/>
                          <w:szCs w:val="20"/>
                        </w:rPr>
                        <w:t>10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個の重さをはかったら，次のようでした。このたまご</w:t>
                      </w:r>
                      <w:r w:rsidRPr="00677B9A">
                        <w:rPr>
                          <w:sz w:val="20"/>
                          <w:szCs w:val="20"/>
                        </w:rPr>
                        <w:t>1</w:t>
                      </w:r>
                      <w:r w:rsidR="00DE67BA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個の重さは，平均何ｇでしょう。</w:t>
                      </w:r>
                    </w:p>
                    <w:p w14:paraId="5D9BA277" w14:textId="77777777" w:rsidR="00D351F5" w:rsidRPr="00435712" w:rsidRDefault="00435712" w:rsidP="00435712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　</w:t>
                      </w:r>
                      <w:r w:rsidRPr="00677B9A">
                        <w:rPr>
                          <w:sz w:val="20"/>
                          <w:szCs w:val="20"/>
                        </w:rPr>
                        <w:t>61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ｇ：</w:t>
                      </w:r>
                      <w:r w:rsidRPr="00677B9A">
                        <w:rPr>
                          <w:sz w:val="20"/>
                          <w:szCs w:val="20"/>
                        </w:rPr>
                        <w:t>3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個，</w:t>
                      </w:r>
                      <w:r w:rsidRPr="00677B9A">
                        <w:rPr>
                          <w:sz w:val="20"/>
                          <w:szCs w:val="20"/>
                        </w:rPr>
                        <w:t>62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ｇ：</w:t>
                      </w:r>
                      <w:r w:rsidRPr="00677B9A">
                        <w:rPr>
                          <w:sz w:val="20"/>
                          <w:szCs w:val="20"/>
                        </w:rPr>
                        <w:t>5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個，</w:t>
                      </w:r>
                      <w:r w:rsidRPr="00677B9A">
                        <w:rPr>
                          <w:sz w:val="20"/>
                          <w:szCs w:val="20"/>
                        </w:rPr>
                        <w:t>63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ｇ：</w:t>
                      </w:r>
                      <w:r w:rsidRPr="00677B9A">
                        <w:rPr>
                          <w:sz w:val="20"/>
                          <w:szCs w:val="20"/>
                        </w:rPr>
                        <w:t>2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個</w:t>
                      </w:r>
                    </w:p>
                    <w:p w14:paraId="36B4A3E5" w14:textId="77777777" w:rsidR="00D351F5" w:rsidRPr="00435712" w:rsidRDefault="00435712" w:rsidP="00435712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はじめの問題で，</w:t>
                      </w:r>
                      <w:r w:rsidRPr="00677B9A">
                        <w:rPr>
                          <w:sz w:val="20"/>
                          <w:szCs w:val="20"/>
                        </w:rPr>
                        <w:t>10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Pr="00677B9A">
                        <w:rPr>
                          <w:sz w:val="20"/>
                          <w:szCs w:val="20"/>
                        </w:rPr>
                        <w:t>12</w:t>
                      </w:r>
                      <w:r w:rsidR="00D351F5" w:rsidRPr="0043571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は，何を表していますか。</w:t>
                      </w:r>
                    </w:p>
                  </w:txbxContent>
                </v:textbox>
              </v:rect>
            </w:pict>
          </mc:Fallback>
        </mc:AlternateContent>
      </w:r>
    </w:p>
    <w:p w14:paraId="7B461CDC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4BCE224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3E04D4AE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5A5FF279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2DE5EEF0" w14:textId="77777777"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14:paraId="690C4500" w14:textId="0EFC3513" w:rsidR="00A835A0" w:rsidRDefault="009F6BFC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5BF74C8" wp14:editId="01CC2035">
                <wp:simplePos x="0" y="0"/>
                <wp:positionH relativeFrom="column">
                  <wp:posOffset>-360045</wp:posOffset>
                </wp:positionH>
                <wp:positionV relativeFrom="margin">
                  <wp:posOffset>8662035</wp:posOffset>
                </wp:positionV>
                <wp:extent cx="3780155" cy="1201420"/>
                <wp:effectExtent l="7620" t="10795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AC8ADD" w14:textId="77777777" w:rsidR="00AA70E0" w:rsidRDefault="00AA70E0" w:rsidP="00AE3CA0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158218A" w14:textId="77777777" w:rsidR="0052378E" w:rsidRDefault="0052378E" w:rsidP="00350EC1">
                            <w:pPr>
                              <w:spacing w:line="300" w:lineRule="exact"/>
                              <w:ind w:left="167" w:hangingChars="87" w:hanging="167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C0210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平均から全体を求める求め方を考える中で，平均についての意味理解を一層深め，平均を活用することのよさに気付けるようにしたい。</w:t>
                            </w:r>
                          </w:p>
                          <w:p w14:paraId="0D0BA27F" w14:textId="77777777" w:rsidR="00C02104" w:rsidRPr="0052378E" w:rsidRDefault="00435712" w:rsidP="00C02104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・グループの人数が同じ場合は</w:t>
                            </w:r>
                            <w:r w:rsidR="004942E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Pr="00677B9A">
                              <w:rPr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="00C0210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で</w:t>
                            </w:r>
                            <w:r w:rsidR="004942E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わ</w:t>
                            </w:r>
                            <w:r w:rsidR="00C0210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ってもよい理由を，平均の意味から考察できるようにしたい。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BF74C8" id="Rectangle 3366" o:spid="_x0000_s1106" style="position:absolute;left:0;text-align:left;margin-left:-28.35pt;margin-top:682.05pt;width:297.65pt;height:94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" strokeweight=".5pt">
                <v:stroke dashstyle="dash"/>
                <v:shadow offset="3pt,3pt"/>
                <v:textbox inset="5.85pt,0,5.85pt,0">
                  <w:txbxContent>
                    <w:p w14:paraId="67AC8ADD" w14:textId="77777777" w:rsidR="00AA70E0" w:rsidRDefault="00AA70E0" w:rsidP="00AE3CA0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158218A" w14:textId="77777777" w:rsidR="0052378E" w:rsidRDefault="0052378E" w:rsidP="00350EC1">
                      <w:pPr>
                        <w:spacing w:line="300" w:lineRule="exact"/>
                        <w:ind w:left="167" w:hangingChars="87" w:hanging="167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C0210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平均から全体を求める求め方を考える中で，平均についての意味理解を一層深め，平均を活用することのよさに気付けるようにしたい。</w:t>
                      </w:r>
                    </w:p>
                    <w:p w14:paraId="0D0BA27F" w14:textId="77777777" w:rsidR="00C02104" w:rsidRPr="0052378E" w:rsidRDefault="00435712" w:rsidP="00C02104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・グループの人数が同じ場合は</w:t>
                      </w:r>
                      <w:r w:rsidR="004942E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Pr="00677B9A">
                        <w:rPr>
                          <w:color w:val="000000"/>
                          <w:sz w:val="20"/>
                          <w:szCs w:val="20"/>
                        </w:rPr>
                        <w:t>2</w:t>
                      </w:r>
                      <w:r w:rsidR="00C0210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で</w:t>
                      </w:r>
                      <w:r w:rsidR="004942E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わ</w:t>
                      </w:r>
                      <w:r w:rsidR="00C02104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ってもよい理由を，平均の意味から考察できるようにしたい。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CF0082D" wp14:editId="60BD5697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31C24C" w14:textId="77777777"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0082D" id="Text Box 3277" o:spid="_x0000_s1107" type="#_x0000_t202" style="position:absolute;left:0;text-align:left;margin-left:-24.45pt;margin-top:129.3pt;width:533.25pt;height:102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" strokeweight="1.5pt">
                <v:shadow offset="3pt,3pt"/>
                <v:textbox inset="5.85pt,0,5.85pt,0">
                  <w:txbxContent>
                    <w:p w14:paraId="6031C24C" w14:textId="77777777"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B8BAE7" w14:textId="77777777" w:rsidR="00677B9A" w:rsidRDefault="00677B9A" w:rsidP="00D143BD">
      <w:r>
        <w:separator/>
      </w:r>
    </w:p>
  </w:endnote>
  <w:endnote w:type="continuationSeparator" w:id="0">
    <w:p w14:paraId="0070867E" w14:textId="77777777" w:rsidR="00677B9A" w:rsidRDefault="00677B9A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6994A" w14:textId="77777777" w:rsidR="00677B9A" w:rsidRDefault="00677B9A" w:rsidP="00D143BD">
      <w:r>
        <w:separator/>
      </w:r>
    </w:p>
  </w:footnote>
  <w:footnote w:type="continuationSeparator" w:id="0">
    <w:p w14:paraId="687CF3AC" w14:textId="77777777" w:rsidR="00677B9A" w:rsidRDefault="00677B9A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810FC7"/>
    <w:multiLevelType w:val="hybridMultilevel"/>
    <w:tmpl w:val="5EA45494"/>
    <w:lvl w:ilvl="0" w:tplc="0D282C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5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6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7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8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0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1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4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6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8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32"/>
  </w:num>
  <w:num w:numId="3">
    <w:abstractNumId w:val="12"/>
  </w:num>
  <w:num w:numId="4">
    <w:abstractNumId w:val="38"/>
  </w:num>
  <w:num w:numId="5">
    <w:abstractNumId w:val="36"/>
  </w:num>
  <w:num w:numId="6">
    <w:abstractNumId w:val="8"/>
  </w:num>
  <w:num w:numId="7">
    <w:abstractNumId w:val="16"/>
  </w:num>
  <w:num w:numId="8">
    <w:abstractNumId w:val="37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4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5"/>
  </w:num>
  <w:num w:numId="20">
    <w:abstractNumId w:val="10"/>
  </w:num>
  <w:num w:numId="21">
    <w:abstractNumId w:val="28"/>
  </w:num>
  <w:num w:numId="22">
    <w:abstractNumId w:val="15"/>
  </w:num>
  <w:num w:numId="23">
    <w:abstractNumId w:val="18"/>
  </w:num>
  <w:num w:numId="24">
    <w:abstractNumId w:val="23"/>
  </w:num>
  <w:num w:numId="25">
    <w:abstractNumId w:val="27"/>
  </w:num>
  <w:num w:numId="26">
    <w:abstractNumId w:val="29"/>
  </w:num>
  <w:num w:numId="27">
    <w:abstractNumId w:val="35"/>
  </w:num>
  <w:num w:numId="28">
    <w:abstractNumId w:val="33"/>
  </w:num>
  <w:num w:numId="29">
    <w:abstractNumId w:val="5"/>
  </w:num>
  <w:num w:numId="30">
    <w:abstractNumId w:val="26"/>
  </w:num>
  <w:num w:numId="31">
    <w:abstractNumId w:val="24"/>
  </w:num>
  <w:num w:numId="32">
    <w:abstractNumId w:val="6"/>
  </w:num>
  <w:num w:numId="33">
    <w:abstractNumId w:val="30"/>
  </w:num>
  <w:num w:numId="34">
    <w:abstractNumId w:val="7"/>
  </w:num>
  <w:num w:numId="35">
    <w:abstractNumId w:val="4"/>
  </w:num>
  <w:num w:numId="36">
    <w:abstractNumId w:val="21"/>
  </w:num>
  <w:num w:numId="37">
    <w:abstractNumId w:val="13"/>
  </w:num>
  <w:num w:numId="38">
    <w:abstractNumId w:val="31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74E0"/>
    <w:rsid w:val="000B29AA"/>
    <w:rsid w:val="000D588E"/>
    <w:rsid w:val="000F1D95"/>
    <w:rsid w:val="001072D0"/>
    <w:rsid w:val="00113571"/>
    <w:rsid w:val="001210CB"/>
    <w:rsid w:val="00123658"/>
    <w:rsid w:val="00131F5D"/>
    <w:rsid w:val="001470CB"/>
    <w:rsid w:val="001624C5"/>
    <w:rsid w:val="00164747"/>
    <w:rsid w:val="001C0F90"/>
    <w:rsid w:val="001C4190"/>
    <w:rsid w:val="001C5A7B"/>
    <w:rsid w:val="001E5F7E"/>
    <w:rsid w:val="00212624"/>
    <w:rsid w:val="00216A76"/>
    <w:rsid w:val="00230A92"/>
    <w:rsid w:val="00236CC6"/>
    <w:rsid w:val="00252AA2"/>
    <w:rsid w:val="00292A03"/>
    <w:rsid w:val="002A6713"/>
    <w:rsid w:val="002C1B76"/>
    <w:rsid w:val="002C4798"/>
    <w:rsid w:val="002C58D8"/>
    <w:rsid w:val="002D7827"/>
    <w:rsid w:val="002E50ED"/>
    <w:rsid w:val="002F27F0"/>
    <w:rsid w:val="002F6B5C"/>
    <w:rsid w:val="003000CE"/>
    <w:rsid w:val="00301819"/>
    <w:rsid w:val="00306D35"/>
    <w:rsid w:val="0032039F"/>
    <w:rsid w:val="0032661C"/>
    <w:rsid w:val="00350EC1"/>
    <w:rsid w:val="00356C39"/>
    <w:rsid w:val="0038203A"/>
    <w:rsid w:val="003A1E30"/>
    <w:rsid w:val="003B052D"/>
    <w:rsid w:val="003B19FF"/>
    <w:rsid w:val="003C04BF"/>
    <w:rsid w:val="003D0855"/>
    <w:rsid w:val="003E0D0A"/>
    <w:rsid w:val="003E16BA"/>
    <w:rsid w:val="00411514"/>
    <w:rsid w:val="00412708"/>
    <w:rsid w:val="004175D3"/>
    <w:rsid w:val="00424A19"/>
    <w:rsid w:val="00435712"/>
    <w:rsid w:val="00435C7C"/>
    <w:rsid w:val="004369CE"/>
    <w:rsid w:val="00436DFB"/>
    <w:rsid w:val="00437F98"/>
    <w:rsid w:val="00444C61"/>
    <w:rsid w:val="004942EE"/>
    <w:rsid w:val="004B23D8"/>
    <w:rsid w:val="004B7899"/>
    <w:rsid w:val="004C17FF"/>
    <w:rsid w:val="004C409E"/>
    <w:rsid w:val="00501E4F"/>
    <w:rsid w:val="005035A8"/>
    <w:rsid w:val="00516249"/>
    <w:rsid w:val="0052378E"/>
    <w:rsid w:val="005345D2"/>
    <w:rsid w:val="005400A7"/>
    <w:rsid w:val="00546EE1"/>
    <w:rsid w:val="0056125F"/>
    <w:rsid w:val="005617D6"/>
    <w:rsid w:val="00583D0A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178BB"/>
    <w:rsid w:val="00633F77"/>
    <w:rsid w:val="00650B1E"/>
    <w:rsid w:val="00655032"/>
    <w:rsid w:val="0067073B"/>
    <w:rsid w:val="00675884"/>
    <w:rsid w:val="00677B9A"/>
    <w:rsid w:val="006B56A9"/>
    <w:rsid w:val="006B68D4"/>
    <w:rsid w:val="006C3CA7"/>
    <w:rsid w:val="006F7CBC"/>
    <w:rsid w:val="00705DC9"/>
    <w:rsid w:val="0073437F"/>
    <w:rsid w:val="00740A8B"/>
    <w:rsid w:val="00744880"/>
    <w:rsid w:val="00760E99"/>
    <w:rsid w:val="007745C2"/>
    <w:rsid w:val="00782C3F"/>
    <w:rsid w:val="007A3938"/>
    <w:rsid w:val="007A3A1C"/>
    <w:rsid w:val="007E67F6"/>
    <w:rsid w:val="007E6D6E"/>
    <w:rsid w:val="007F751A"/>
    <w:rsid w:val="008443A1"/>
    <w:rsid w:val="00860754"/>
    <w:rsid w:val="00871BBC"/>
    <w:rsid w:val="00877378"/>
    <w:rsid w:val="0088374C"/>
    <w:rsid w:val="00890235"/>
    <w:rsid w:val="00891E55"/>
    <w:rsid w:val="008B1BC0"/>
    <w:rsid w:val="008B20FD"/>
    <w:rsid w:val="008C2F41"/>
    <w:rsid w:val="008C589F"/>
    <w:rsid w:val="008E4208"/>
    <w:rsid w:val="009050BA"/>
    <w:rsid w:val="009062F1"/>
    <w:rsid w:val="00954CFD"/>
    <w:rsid w:val="00983214"/>
    <w:rsid w:val="00986EBF"/>
    <w:rsid w:val="009931EA"/>
    <w:rsid w:val="009A60CF"/>
    <w:rsid w:val="009E26F8"/>
    <w:rsid w:val="009E34F5"/>
    <w:rsid w:val="009E62A8"/>
    <w:rsid w:val="009F06B0"/>
    <w:rsid w:val="009F32CE"/>
    <w:rsid w:val="009F6BFC"/>
    <w:rsid w:val="00A02BF5"/>
    <w:rsid w:val="00A07633"/>
    <w:rsid w:val="00A14E8A"/>
    <w:rsid w:val="00A27F18"/>
    <w:rsid w:val="00A46372"/>
    <w:rsid w:val="00A7338C"/>
    <w:rsid w:val="00A82186"/>
    <w:rsid w:val="00A835A0"/>
    <w:rsid w:val="00A9770B"/>
    <w:rsid w:val="00AA12DF"/>
    <w:rsid w:val="00AA70E0"/>
    <w:rsid w:val="00AB1D88"/>
    <w:rsid w:val="00AD32FB"/>
    <w:rsid w:val="00AD5904"/>
    <w:rsid w:val="00AE0D65"/>
    <w:rsid w:val="00AE321E"/>
    <w:rsid w:val="00AE3CA0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1139"/>
    <w:rsid w:val="00BF6B3D"/>
    <w:rsid w:val="00C02104"/>
    <w:rsid w:val="00C049AC"/>
    <w:rsid w:val="00C15987"/>
    <w:rsid w:val="00C15B79"/>
    <w:rsid w:val="00C1728E"/>
    <w:rsid w:val="00C26E04"/>
    <w:rsid w:val="00C31B8C"/>
    <w:rsid w:val="00C439B0"/>
    <w:rsid w:val="00C44817"/>
    <w:rsid w:val="00C751C7"/>
    <w:rsid w:val="00CA0D7F"/>
    <w:rsid w:val="00CC6027"/>
    <w:rsid w:val="00CF2F36"/>
    <w:rsid w:val="00D00B28"/>
    <w:rsid w:val="00D10D32"/>
    <w:rsid w:val="00D143BD"/>
    <w:rsid w:val="00D351F5"/>
    <w:rsid w:val="00D372E3"/>
    <w:rsid w:val="00D4675B"/>
    <w:rsid w:val="00D61768"/>
    <w:rsid w:val="00D647C9"/>
    <w:rsid w:val="00D75BA3"/>
    <w:rsid w:val="00D851C1"/>
    <w:rsid w:val="00D94BC9"/>
    <w:rsid w:val="00DB247D"/>
    <w:rsid w:val="00DC2DD5"/>
    <w:rsid w:val="00DC3062"/>
    <w:rsid w:val="00DD6B4E"/>
    <w:rsid w:val="00DE1B25"/>
    <w:rsid w:val="00DE226D"/>
    <w:rsid w:val="00DE67BA"/>
    <w:rsid w:val="00DE6E97"/>
    <w:rsid w:val="00E0497F"/>
    <w:rsid w:val="00E11B33"/>
    <w:rsid w:val="00E36D59"/>
    <w:rsid w:val="00E46097"/>
    <w:rsid w:val="00EB3AD6"/>
    <w:rsid w:val="00EC224B"/>
    <w:rsid w:val="00ED2635"/>
    <w:rsid w:val="00EF4613"/>
    <w:rsid w:val="00F15967"/>
    <w:rsid w:val="00F53958"/>
    <w:rsid w:val="00F63F6D"/>
    <w:rsid w:val="00F7292A"/>
    <w:rsid w:val="00F84306"/>
    <w:rsid w:val="00F84DE3"/>
    <w:rsid w:val="00F86201"/>
    <w:rsid w:val="00F875EE"/>
    <w:rsid w:val="00FC37AD"/>
    <w:rsid w:val="00FC5A7D"/>
    <w:rsid w:val="00FC763D"/>
    <w:rsid w:val="00FD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D4CF14A"/>
  <w15:chartTrackingRefBased/>
  <w15:docId w15:val="{7BA10906-30A2-457F-A105-7CF06498D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  <w:style w:type="table" w:styleId="aa">
    <w:name w:val="Table Grid"/>
    <w:basedOn w:val="a1"/>
    <w:rsid w:val="00D851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3</cp:revision>
  <cp:lastPrinted>2015-11-17T02:33:00Z</cp:lastPrinted>
  <dcterms:created xsi:type="dcterms:W3CDTF">2020-09-05T07:31:00Z</dcterms:created>
  <dcterms:modified xsi:type="dcterms:W3CDTF">2020-09-05T07:31:00Z</dcterms:modified>
</cp:coreProperties>
</file>