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9CD1" w14:textId="55D78943" w:rsidR="00A835A0" w:rsidRDefault="00D970D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8043AC" wp14:editId="7F868F98">
                <wp:simplePos x="0" y="0"/>
                <wp:positionH relativeFrom="column">
                  <wp:posOffset>-288493</wp:posOffset>
                </wp:positionH>
                <wp:positionV relativeFrom="paragraph">
                  <wp:posOffset>55194</wp:posOffset>
                </wp:positionV>
                <wp:extent cx="3633444" cy="980440"/>
                <wp:effectExtent l="0" t="0" r="62865" b="48260"/>
                <wp:wrapNone/>
                <wp:docPr id="3472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444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561D5D" w14:textId="77777777" w:rsidR="00AC58F3" w:rsidRDefault="00F54B21" w:rsidP="00AC58F3">
                            <w:pPr>
                              <w:spacing w:line="300" w:lineRule="exact"/>
                              <w:ind w:left="383" w:hangingChars="200" w:hanging="3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0BFFD45" w14:textId="77777777" w:rsidR="00D970D7" w:rsidRDefault="00F54B21" w:rsidP="00614BB7">
                            <w:pPr>
                              <w:ind w:leftChars="7" w:left="14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花壇にある植物の名札をつくろうと思います。</w:t>
                            </w:r>
                          </w:p>
                          <w:p w14:paraId="76B12FC8" w14:textId="589B8166" w:rsidR="00F54B21" w:rsidRPr="00614BB7" w:rsidRDefault="00614BB7" w:rsidP="00D970D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B21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㎡の板を同じ面積になるように</w:t>
                            </w:r>
                            <w:r w:rsidR="00AC58F3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54B21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枚に切ります。</w:t>
                            </w:r>
                          </w:p>
                          <w:p w14:paraId="0682F1F0" w14:textId="77777777" w:rsidR="00F54B21" w:rsidRPr="00614BB7" w:rsidRDefault="00AC58F3" w:rsidP="00DB5256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="00F54B21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枚の名札は何㎡になりますか。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43AC" id="Rectangle 3393" o:spid="_x0000_s1026" style="position:absolute;left:0;text-align:left;margin-left:-22.7pt;margin-top:4.35pt;width:286.1pt;height:7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">
                <v:shadow on="t" offset="3pt,3pt"/>
                <v:textbox inset="5.85pt,0,5.85pt,0">
                  <w:txbxContent>
                    <w:p w14:paraId="04561D5D" w14:textId="77777777" w:rsidR="00AC58F3" w:rsidRDefault="00F54B21" w:rsidP="00AC58F3">
                      <w:pPr>
                        <w:spacing w:line="300" w:lineRule="exact"/>
                        <w:ind w:left="383" w:hangingChars="200" w:hanging="3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0BFFD45" w14:textId="77777777" w:rsidR="00D970D7" w:rsidRDefault="00F54B21" w:rsidP="00614BB7">
                      <w:pPr>
                        <w:ind w:leftChars="7" w:left="14"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花壇にある植物の名札をつくろうと思います。</w:t>
                      </w:r>
                    </w:p>
                    <w:p w14:paraId="76B12FC8" w14:textId="589B8166" w:rsidR="00F54B21" w:rsidRPr="00614BB7" w:rsidRDefault="00614BB7" w:rsidP="00D970D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５</m:t>
                            </m:r>
                          </m:den>
                        </m:f>
                      </m:oMath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F54B21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㎡の板を同じ面積になるように</w:t>
                      </w:r>
                      <w:r w:rsidR="00AC58F3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F54B21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枚に切ります。</w:t>
                      </w:r>
                    </w:p>
                    <w:p w14:paraId="0682F1F0" w14:textId="77777777" w:rsidR="00F54B21" w:rsidRPr="00614BB7" w:rsidRDefault="00AC58F3" w:rsidP="00DB5256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="00F54B21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枚の名札は何㎡になりますか。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2689B2CF" wp14:editId="42DE68EE">
            <wp:simplePos x="0" y="0"/>
            <wp:positionH relativeFrom="column">
              <wp:posOffset>2620187</wp:posOffset>
            </wp:positionH>
            <wp:positionV relativeFrom="paragraph">
              <wp:posOffset>195123</wp:posOffset>
            </wp:positionV>
            <wp:extent cx="721995" cy="838200"/>
            <wp:effectExtent l="0" t="0" r="0" b="0"/>
            <wp:wrapNone/>
            <wp:docPr id="3452" name="図 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B7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84BAE0" wp14:editId="4510A932">
                <wp:simplePos x="0" y="0"/>
                <wp:positionH relativeFrom="column">
                  <wp:posOffset>-361315</wp:posOffset>
                </wp:positionH>
                <wp:positionV relativeFrom="paragraph">
                  <wp:posOffset>-38405</wp:posOffset>
                </wp:positionV>
                <wp:extent cx="3780155" cy="2246833"/>
                <wp:effectExtent l="0" t="0" r="10795" b="20320"/>
                <wp:wrapNone/>
                <wp:docPr id="3474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46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C601ED" w14:textId="77777777" w:rsidR="00F54B21" w:rsidRDefault="00F54B21" w:rsidP="00F54B21">
                            <w:pPr>
                              <w:spacing w:line="320" w:lineRule="exact"/>
                              <w:ind w:firstLineChars="78" w:firstLine="14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4B8B0" w14:textId="77777777" w:rsidR="00F54B21" w:rsidRDefault="00F54B21" w:rsidP="00F54B21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6E1EBE" w14:textId="77777777" w:rsidR="00F54B21" w:rsidRDefault="00F54B21" w:rsidP="00F54B21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9E1A97" w14:textId="77777777" w:rsidR="00F54B21" w:rsidRDefault="00F54B21" w:rsidP="00F54B21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6EFC35" w14:textId="77777777" w:rsidR="00AC58F3" w:rsidRDefault="00AC58F3" w:rsidP="00AC58F3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CE3FB6" w14:textId="77777777" w:rsidR="00F54B21" w:rsidRDefault="00F54B21" w:rsidP="00AC58F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96F2DBD" w14:textId="77777777" w:rsidR="00F54B21" w:rsidRDefault="00F54B21" w:rsidP="00AC58F3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93A98FB" w14:textId="77777777" w:rsidR="00F54B21" w:rsidRDefault="00F54B21" w:rsidP="00AC58F3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・分数と整数のかけ算の仕方を理解し，計算できる。</w:t>
                            </w:r>
                          </w:p>
                          <w:p w14:paraId="680BAF8C" w14:textId="77777777" w:rsidR="00F54B21" w:rsidRDefault="00F54B21" w:rsidP="00AC58F3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35A69F3" w14:textId="77777777" w:rsidR="00F54B21" w:rsidRPr="00C7720F" w:rsidRDefault="00F54B21" w:rsidP="001C623F">
                            <w:pPr>
                              <w:spacing w:line="300" w:lineRule="exact"/>
                              <w:ind w:leftChars="-1" w:left="142" w:hangingChars="75" w:hanging="1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・分母が異なる等しい分数のつくり方や，分数のかけ算を図で表して説明する学習をしている。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BAE0" id="Rectangle 3386" o:spid="_x0000_s1027" style="position:absolute;left:0;text-align:left;margin-left:-28.45pt;margin-top:-3pt;width:297.65pt;height:17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" strokeweight=".5pt">
                <v:shadow offset="3pt,3pt"/>
                <v:textbox inset="5.85pt,1.15mm,5.85pt,.95mm">
                  <w:txbxContent>
                    <w:p w14:paraId="3DC601ED" w14:textId="77777777" w:rsidR="00F54B21" w:rsidRDefault="00F54B21" w:rsidP="00F54B21">
                      <w:pPr>
                        <w:spacing w:line="320" w:lineRule="exact"/>
                        <w:ind w:firstLineChars="78" w:firstLine="149"/>
                        <w:rPr>
                          <w:sz w:val="20"/>
                          <w:szCs w:val="20"/>
                        </w:rPr>
                      </w:pPr>
                    </w:p>
                    <w:p w14:paraId="7044B8B0" w14:textId="77777777" w:rsidR="00F54B21" w:rsidRDefault="00F54B21" w:rsidP="00F54B21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176E1EBE" w14:textId="77777777" w:rsidR="00F54B21" w:rsidRDefault="00F54B21" w:rsidP="00F54B21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769E1A97" w14:textId="77777777" w:rsidR="00F54B21" w:rsidRDefault="00F54B21" w:rsidP="00F54B21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2A6EFC35" w14:textId="77777777" w:rsidR="00AC58F3" w:rsidRDefault="00AC58F3" w:rsidP="00AC58F3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</w:p>
                    <w:p w14:paraId="7ECE3FB6" w14:textId="77777777" w:rsidR="00F54B21" w:rsidRDefault="00F54B21" w:rsidP="00AC58F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96F2DBD" w14:textId="77777777" w:rsidR="00F54B21" w:rsidRDefault="00F54B21" w:rsidP="00AC58F3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93A98FB" w14:textId="77777777" w:rsidR="00F54B21" w:rsidRDefault="00F54B21" w:rsidP="00AC58F3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・分数と整数のかけ算の仕方を理解し，計算できる。</w:t>
                      </w:r>
                    </w:p>
                    <w:p w14:paraId="680BAF8C" w14:textId="77777777" w:rsidR="00F54B21" w:rsidRDefault="00F54B21" w:rsidP="00AC58F3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35A69F3" w14:textId="77777777" w:rsidR="00F54B21" w:rsidRPr="00C7720F" w:rsidRDefault="00F54B21" w:rsidP="001C623F">
                      <w:pPr>
                        <w:spacing w:line="300" w:lineRule="exact"/>
                        <w:ind w:leftChars="-1" w:left="142" w:hangingChars="75" w:hanging="14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・分母が異なる等しい分数のつくり方や，分数のかけ算を図で表して説明する学習をしている。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 w:rsidR="009570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20456" wp14:editId="4F3B26B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05560" cy="181610"/>
                <wp:effectExtent l="5080" t="13970" r="13335" b="13970"/>
                <wp:wrapNone/>
                <wp:docPr id="347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C8824" w14:textId="3F74EA3C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9570A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3C0B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-A-</w:t>
                            </w:r>
                            <w:r w:rsidR="009570A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20456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pt;margin-top:-12.2pt;width:102.8pt;height:1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202C8824" w14:textId="3F74EA3C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9570A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6</w:t>
                      </w:r>
                      <w:r w:rsidR="003C0B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-A-</w:t>
                      </w:r>
                      <w:r w:rsidR="009570A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70AF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B0E8F0" wp14:editId="213BF0F4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71" name="Rectangle 3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760A4F" w14:textId="77777777" w:rsidR="00C53BE7" w:rsidRPr="00D75BA3" w:rsidRDefault="00C53BE7" w:rsidP="00C53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E8F0" id="Rectangle 3536" o:spid="_x0000_s1029" style="position:absolute;left:0;text-align:left;margin-left:274.45pt;margin-top:668.5pt;width:235.55pt;height:10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">
                <v:shadow offset="3pt,3pt"/>
                <v:textbox inset="5.85pt,0,5.85pt,0">
                  <w:txbxContent>
                    <w:p w14:paraId="4C760A4F" w14:textId="77777777" w:rsidR="00C53BE7" w:rsidRPr="00D75BA3" w:rsidRDefault="00C53BE7" w:rsidP="00C53BE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570AF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7C9909" wp14:editId="18341D83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6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87E32" w14:textId="77777777" w:rsidR="00C53BE7" w:rsidRPr="002F27F0" w:rsidRDefault="00C53BE7" w:rsidP="00C53BE7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9909" id="Rectangle 3470" o:spid="_x0000_s1030" style="position:absolute;left:0;text-align:left;margin-left:274.55pt;margin-top:81.65pt;width:235.55pt;height:6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0nJBw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2FE87E32" w14:textId="77777777" w:rsidR="00C53BE7" w:rsidRPr="002F27F0" w:rsidRDefault="00C53BE7" w:rsidP="00C53BE7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570AF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07C14A" wp14:editId="579336AE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75" name="Rectangl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73F0A9" w14:textId="77777777" w:rsidR="00C53BE7" w:rsidRDefault="00C53BE7" w:rsidP="00C53B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FE44868" w14:textId="77777777" w:rsidR="00C53BE7" w:rsidRPr="007E67F6" w:rsidRDefault="00C53BE7" w:rsidP="00C53BE7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7C14A" id="Rectangle 3469" o:spid="_x0000_s1096" style="position:absolute;left:0;text-align:left;margin-left:274.5pt;margin-top:-8.5pt;width:234pt;height:8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BCJNa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3973F0A9" w14:textId="77777777" w:rsidR="00C53BE7" w:rsidRDefault="00C53BE7" w:rsidP="00C53BE7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FE44868" w14:textId="77777777" w:rsidR="00C53BE7" w:rsidRPr="007E67F6" w:rsidRDefault="00C53BE7" w:rsidP="00C53BE7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1552F058" w14:textId="56ACCDC3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9DB2188" w14:textId="042C0F29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6A235C6" w14:textId="3D9A6C6B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7F5BED4" w14:textId="4660DCC1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9A692F3" w14:textId="1C3D8512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6603624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409CFF4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77BAB6B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E6BF14C" w14:textId="48B9BA7D" w:rsidR="000244DD" w:rsidRDefault="00F30AE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CE515A8" wp14:editId="6EA01E32">
                <wp:simplePos x="0" y="0"/>
                <wp:positionH relativeFrom="column">
                  <wp:posOffset>3486150</wp:posOffset>
                </wp:positionH>
                <wp:positionV relativeFrom="margin">
                  <wp:posOffset>1847164</wp:posOffset>
                </wp:positionV>
                <wp:extent cx="2991485" cy="6595745"/>
                <wp:effectExtent l="0" t="0" r="18415" b="14605"/>
                <wp:wrapNone/>
                <wp:docPr id="77" name="Group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95745"/>
                          <a:chOff x="6634" y="3640"/>
                          <a:chExt cx="4711" cy="10387"/>
                        </a:xfrm>
                      </wpg:grpSpPr>
                      <wps:wsp>
                        <wps:cNvPr id="78" name="Rectangle 3472"/>
                        <wps:cNvSpPr>
                          <a:spLocks noChangeArrowheads="1"/>
                        </wps:cNvSpPr>
                        <wps:spPr bwMode="auto">
                          <a:xfrm>
                            <a:off x="6639" y="3640"/>
                            <a:ext cx="4706" cy="10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7FBBD6" w14:textId="77777777" w:rsidR="00C53BE7" w:rsidRPr="003B19FF" w:rsidRDefault="00C53BE7" w:rsidP="00C53BE7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79" name="Group 3473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80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7" name="Group 3493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28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1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2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3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4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5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6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7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8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9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0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1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3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4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5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515A8" id="Group 3471" o:spid="_x0000_s1032" style="position:absolute;left:0;text-align:left;margin-left:274.5pt;margin-top:145.45pt;width:235.55pt;height:519.35pt;z-index:251673088;mso-position-vertical-relative:margin" coordorigin="6634,3640" coordsize="4711,1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">
                <v:rect id="Rectangle 3472" o:spid="_x0000_s1033" style="position:absolute;left:6639;top:3640;width:4706;height:10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">
                  <v:shadow offset="3pt,3pt"/>
                  <v:textbox inset="1.56mm,0,5.85pt,0">
                    <w:txbxContent>
                      <w:p w14:paraId="427FBBD6" w14:textId="77777777" w:rsidR="00C53BE7" w:rsidRPr="003B19FF" w:rsidRDefault="00C53BE7" w:rsidP="00C53BE7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73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3474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5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7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8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9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0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3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4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5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6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7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8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1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2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93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f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ym4w94vAlPQK7+AAAA//8DAFBLAQItABQABgAIAAAAIQDb4fbL7gAAAIUBAAATAAAAAAAA&#10;AAAAAAAAAAAAAABbQ29udGVudF9UeXBlc10ueG1sUEsBAi0AFAAGAAgAAAAhAFr0LFu/AAAAFQEA&#10;AAsAAAAAAAAAAAAAAAAAHwEAAF9yZWxzLy5yZWxzUEsBAi0AFAAGAAgAAAAhACH4h8bHAAAA3QAA&#10;AA8AAAAAAAAAAAAAAAAABwIAAGRycy9kb3ducmV2LnhtbFBLBQYAAAAAAwADALcAAAD7AgAAAAA=&#10;">
                  <v:line id="Line 3494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5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6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7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8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9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1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2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3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4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5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6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cB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7g/volPQGZPAAAA//8DAFBLAQItABQABgAIAAAAIQDb4fbL7gAAAIUBAAATAAAAAAAAAAAAAAAA&#10;AAAAAABbQ29udGVudF9UeXBlc10ueG1sUEsBAi0AFAAGAAgAAAAhAFr0LFu/AAAAFQEAAAsAAAAA&#10;AAAAAAAAAAAAHwEAAF9yZWxzLy5yZWxzUEsBAi0AFAAGAAgAAAAhANuDVw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7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Ka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rebwehOfgNw+AQAA//8DAFBLAQItABQABgAIAAAAIQDb4fbL7gAAAIUBAAATAAAAAAAAAAAA&#10;AAAAAAAAAABbQ29udGVudF9UeXBlc10ueG1sUEsBAi0AFAAGAAgAAAAhAFr0LFu/AAAAFQEAAAsA&#10;AAAAAAAAAAAAAAAAHwEAAF9yZWxzLy5yZWxzUEsBAi0AFAAGAAgAAAAhALTP8p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08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zt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P5PIXXm/gE5OoJAAD//wMAUEsBAi0AFAAGAAgAAAAhANvh9svuAAAAhQEAABMAAAAAAAAAAAAA&#10;AAAAAAAAAFtDb250ZW50X1R5cGVzXS54bWxQSwECLQAUAAYACAAAACEAWvQsW78AAAAVAQAACwAA&#10;AAAAAAAAAAAAAAAfAQAAX3JlbHMvLnJlbHNQSwECLQAUAAYACAAAACEARB1s7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9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l2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1SqHvzfxCcjtLwAAAP//AwBQSwECLQAUAAYACAAAACEA2+H2y+4AAACFAQAAEwAAAAAAAAAA&#10;AAAAAAAAAAAAW0NvbnRlbnRfVHlwZXNdLnhtbFBLAQItABQABgAIAAAAIQBa9CxbvwAAABUBAAAL&#10;AAAAAAAAAAAAAAAAAB8BAABfcmVscy8ucmVsc1BLAQItABQABgAIAAAAIQArUcl2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10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1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SZ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+QKeb+ITkNsHAAAA//8DAFBLAQItABQABgAIAAAAIQDb4fbL7gAAAIUBAAATAAAAAAAAAAAA&#10;AAAAAAAAAABbQ29udGVudF9UeXBlc10ueG1sUEsBAi0AFAAGAAgAAAAhAFr0LFu/AAAAFQEAAAsA&#10;AAAAAAAAAAAAAAAAHwEAAF9yZWxzLy5yZWxzUEsBAi0AFAAGAAgAAAAhAMv09J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12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ru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+UK/t/EJyDzPwAAAP//AwBQSwECLQAUAAYACAAAACEA2+H2y+4AAACFAQAAEwAAAAAAAAAA&#10;AAAAAAAAAAAAW0NvbnRlbnRfVHlwZXNdLnhtbFBLAQItABQABgAIAAAAIQBa9CxbvwAAABUBAAAL&#10;AAAAAAAAAAAAAAAAAB8BAABfcmVscy8ucmVsc1BLAQItABQABgAIAAAAIQA7Jmru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13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91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WG15v4BGT2BAAA//8DAFBLAQItABQABgAIAAAAIQDb4fbL7gAAAIUBAAATAAAAAAAAAAAA&#10;AAAAAAAAAABbQ29udGVudF9UeXBlc10ueG1sUEsBAi0AFAAGAAgAAAAhAFr0LFu/AAAAFQEAAAsA&#10;AAAAAAAAAAAAAAAAHwEAAF9yZWxzLy5yZWxzUEsBAi0AFAAGAAgAAAAhAFRqz3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14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VsH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zg3volPQGZPAAAA//8DAFBLAQItABQABgAIAAAAIQDb4fbL7gAAAIUBAAATAAAAAAAAAAAAAAAA&#10;AAAAAABbQ29udGVudF9UeXBlc10ueG1sUEsBAi0AFAAGAAgAAAAhAFr0LFu/AAAAFQEAAAsAAAAA&#10;AAAAAAAAAAAAHwEAAF9yZWxzLy5yZWxzUEsBAi0AFAAGAAgAAAAhACX1Ww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5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6c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n6/g+SY+Abl9AAAA//8DAFBLAQItABQABgAIAAAAIQDb4fbL7gAAAIUBAAATAAAAAAAAAAAA&#10;AAAAAAAAAABbQ29udGVudF9UeXBlc10ueG1sUEsBAi0AFAAGAAgAAAAhAFr0LFu/AAAAFQEAAAsA&#10;AAAAAAAAAAAAAAAAHwEAAF9yZWxzLy5yZWxzUEsBAi0AFAAGAAgAAAAhAEq5/p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16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Hc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f3wTn4Dc/QMAAP//AwBQSwECLQAUAAYACAAAACEA2+H2y+4AAACFAQAAEwAAAAAAAAAAAAAA&#10;AAAAAAAAW0NvbnRlbnRfVHlwZXNdLnhtbFBLAQItABQABgAIAAAAIQBa9CxbvwAAABUBAAALAAAA&#10;AAAAAAAAAAAAAB8BAABfcmVscy8ucmVsc1BLAQItABQABgAIAAAAIQBeWsH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7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RH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yG838QnIFcvAAAA//8DAFBLAQItABQABgAIAAAAIQDb4fbL7gAAAIUBAAATAAAAAAAAAAAA&#10;AAAAAAAAAABbQ29udGVudF9UeXBlc10ueG1sUEsBAi0AFAAGAAgAAAAhAFr0LFu/AAAAFQEAAAsA&#10;AAAAAAAAAAAAAAAAHwEAAF9yZWxzLy5yZWxzUEsBAi0AFAAGAAgAAAAhADEWZE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18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+r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l4z+H0Tn4Dc3gEAAP//AwBQSwECLQAUAAYACAAAACEA2+H2y+4AAACFAQAAEwAAAAAAAAAA&#10;AAAAAAAAAAAAW0NvbnRlbnRfVHlwZXNdLnhtbFBLAQItABQABgAIAAAAIQBa9CxbvwAAABUBAAAL&#10;AAAAAAAAAAAAAAAAAB8BAABfcmVscy8ucmVsc1BLAQItABQABgAIAAAAIQCuiF+r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19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ff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xRyeb+ITkNsHAAAA//8DAFBLAQItABQABgAIAAAAIQDb4fbL7gAAAIUBAAATAAAAAAAAAAAA&#10;AAAAAAAAAABbQ29udGVudF9UeXBlc10ueG1sUEsBAi0AFAAGAAgAAAAhAFr0LFu/AAAAFQEAAAsA&#10;AAAAAAAAAAAAAAAAHwEAAF9yZWxzLy5yZWxzUEsBAi0AFAAGAAgAAAAhACFhx9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20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21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22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23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4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25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26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7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8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29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30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31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2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33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34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35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0E14F11D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472ACCB" w14:textId="75897BEB" w:rsidR="000244DD" w:rsidRDefault="009570A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9D81B3" wp14:editId="4056A7B2">
                <wp:simplePos x="0" y="0"/>
                <wp:positionH relativeFrom="column">
                  <wp:posOffset>-316865</wp:posOffset>
                </wp:positionH>
                <wp:positionV relativeFrom="paragraph">
                  <wp:posOffset>119685</wp:posOffset>
                </wp:positionV>
                <wp:extent cx="3676650" cy="495300"/>
                <wp:effectExtent l="0" t="0" r="19050" b="19050"/>
                <wp:wrapNone/>
                <wp:docPr id="71" name="Auto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9AD8F" w14:textId="77777777" w:rsidR="00F54B21" w:rsidRPr="00614BB7" w:rsidRDefault="00F54B21" w:rsidP="00F54B21">
                            <w:pPr>
                              <w:spacing w:line="320" w:lineRule="exact"/>
                              <w:ind w:leftChars="7" w:left="964" w:hangingChars="496" w:hanging="95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5339F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分子の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が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で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われない。</w:t>
                            </w:r>
                          </w:p>
                          <w:p w14:paraId="7C84382A" w14:textId="77777777" w:rsidR="00F54B21" w:rsidRDefault="00F54B21" w:rsidP="00AC58F3">
                            <w:pPr>
                              <w:spacing w:line="320" w:lineRule="exact"/>
                              <w:ind w:leftChars="197" w:left="958" w:hangingChars="293" w:hanging="56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→分子が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でわれる，同じ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大きさの分数にすればよさそうだ。</w:t>
                            </w:r>
                          </w:p>
                          <w:p w14:paraId="776B8EB4" w14:textId="77777777" w:rsidR="00F54B21" w:rsidRDefault="00F54B21" w:rsidP="00F54B21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744E7B82" w14:textId="77777777" w:rsidR="00F54B21" w:rsidRDefault="00F54B21" w:rsidP="00F54B21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D81B3" id="AutoShape 3390" o:spid="_x0000_s1097" style="position:absolute;left:0;text-align:left;margin-left:-24.95pt;margin-top:9.4pt;width:289.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" strokeweight=".5pt">
                <v:shadow offset="3pt,3pt"/>
                <v:textbox inset=".96mm,0,.96mm,0">
                  <w:txbxContent>
                    <w:p w14:paraId="63F9AD8F" w14:textId="77777777" w:rsidR="00F54B21" w:rsidRPr="00614BB7" w:rsidRDefault="00F54B21" w:rsidP="00F54B21">
                      <w:pPr>
                        <w:spacing w:line="320" w:lineRule="exact"/>
                        <w:ind w:leftChars="7" w:left="964" w:hangingChars="496" w:hanging="95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5339F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分子の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4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が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で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われない。</w:t>
                      </w:r>
                    </w:p>
                    <w:p w14:paraId="7C84382A" w14:textId="77777777" w:rsidR="00F54B21" w:rsidRDefault="00F54B21" w:rsidP="00AC58F3">
                      <w:pPr>
                        <w:spacing w:line="320" w:lineRule="exact"/>
                        <w:ind w:leftChars="197" w:left="958" w:hangingChars="293" w:hanging="56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→分子が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でわれる，同じ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大きさの分数にすればよさそうだ。</w:t>
                      </w:r>
                    </w:p>
                    <w:p w14:paraId="776B8EB4" w14:textId="77777777" w:rsidR="00F54B21" w:rsidRDefault="00F54B21" w:rsidP="00F54B21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744E7B82" w14:textId="77777777" w:rsidR="00F54B21" w:rsidRDefault="00F54B21" w:rsidP="00F54B21"/>
                  </w:txbxContent>
                </v:textbox>
              </v:roundrect>
            </w:pict>
          </mc:Fallback>
        </mc:AlternateContent>
      </w:r>
    </w:p>
    <w:p w14:paraId="4E5BB79E" w14:textId="3663CA54" w:rsidR="000244DD" w:rsidRDefault="00614B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8562FB" wp14:editId="67B84CA1">
                <wp:simplePos x="0" y="0"/>
                <wp:positionH relativeFrom="column">
                  <wp:posOffset>-361645</wp:posOffset>
                </wp:positionH>
                <wp:positionV relativeFrom="paragraph">
                  <wp:posOffset>211861</wp:posOffset>
                </wp:positionV>
                <wp:extent cx="3780155" cy="692709"/>
                <wp:effectExtent l="0" t="0" r="10795" b="12700"/>
                <wp:wrapNone/>
                <wp:docPr id="70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9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3A8877" w14:textId="77777777" w:rsidR="00F54B21" w:rsidRDefault="00F54B21" w:rsidP="00F54B21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0921CFD" w14:textId="7DD7348A" w:rsidR="00F54B21" w:rsidRDefault="00F54B21" w:rsidP="005339F0">
                            <w:pPr>
                              <w:spacing w:line="340" w:lineRule="exact"/>
                              <w:ind w:left="1130" w:hangingChars="590" w:hanging="1130"/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5339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分子が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でわれるように分数を変えたり，図で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つに分けたりして，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614BB7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の計算の仕方を説明</w:t>
                            </w: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62FB" id="Rectangle 3388" o:spid="_x0000_s1098" style="position:absolute;left:0;text-align:left;margin-left:-28.5pt;margin-top:16.7pt;width:297.65pt;height:54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503A8877" w14:textId="77777777" w:rsidR="00F54B21" w:rsidRDefault="00F54B21" w:rsidP="00F54B21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0921CFD" w14:textId="7DD7348A" w:rsidR="00F54B21" w:rsidRDefault="00F54B21" w:rsidP="005339F0">
                      <w:pPr>
                        <w:spacing w:line="340" w:lineRule="exact"/>
                        <w:ind w:left="1130" w:hangingChars="590" w:hanging="1130"/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5339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分子が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でわれるように分数を変えたり，図で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つに分けたりして，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５</m:t>
                            </m:r>
                          </m:den>
                        </m:f>
                      </m:oMath>
                      <w:r w:rsidR="00614BB7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の計算の仕方を説明</w:t>
                      </w:r>
                      <w:r w:rsidRPr="00C971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FA01A5E" w14:textId="77777777" w:rsidR="000244DD" w:rsidRPr="00B9681B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C20463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D31888F" w14:textId="2FC9576D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050D016" w14:textId="53C432B6" w:rsidR="00A835A0" w:rsidRDefault="00614B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C1C3DB" wp14:editId="30269A96">
                <wp:simplePos x="0" y="0"/>
                <wp:positionH relativeFrom="column">
                  <wp:posOffset>-112928</wp:posOffset>
                </wp:positionH>
                <wp:positionV relativeFrom="paragraph">
                  <wp:posOffset>198247</wp:posOffset>
                </wp:positionV>
                <wp:extent cx="3528060" cy="580187"/>
                <wp:effectExtent l="0" t="0" r="15240" b="10795"/>
                <wp:wrapNone/>
                <wp:docPr id="65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80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36C3A" w14:textId="77777777" w:rsidR="00F54B21" w:rsidRPr="00C971D7" w:rsidRDefault="00F54B21" w:rsidP="00F54B21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</w:rPr>
                              <w:t>式や図を使って追究し，説明を考える。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1C3DB" id="Rectangle 3391" o:spid="_x0000_s1099" style="position:absolute;left:0;text-align:left;margin-left:-8.9pt;margin-top:15.6pt;width:277.8pt;height:4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" strokeweight=".5pt">
                <v:shadow offset="3pt,3pt"/>
                <v:textbox inset="2.06mm,0,2.06mm,0">
                  <w:txbxContent>
                    <w:p w14:paraId="59C36C3A" w14:textId="77777777" w:rsidR="00F54B21" w:rsidRPr="00C971D7" w:rsidRDefault="00F54B21" w:rsidP="00F54B21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Pr="00C971D7">
                        <w:rPr>
                          <w:rFonts w:ascii="ＭＳ 明朝" w:hAnsi="ＭＳ 明朝" w:hint="eastAsia"/>
                          <w:sz w:val="20"/>
                        </w:rPr>
                        <w:t>式や図を使って追究し，説明を考える。</w:t>
                      </w:r>
                    </w:p>
                  </w:txbxContent>
                </v:textbox>
              </v:rect>
            </w:pict>
          </mc:Fallback>
        </mc:AlternateContent>
      </w:r>
      <w:r w:rsidR="009570A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5804ED" wp14:editId="17392E4E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6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39748F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804ED" id="AutoShape 13" o:spid="_x0000_s1100" style="position:absolute;left:0;text-align:left;margin-left:-462.5pt;margin-top:11pt;width:255.6pt;height:21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xQiw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JCO7FC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6839748F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4B9277" w14:textId="6E0F15CC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93EBB19" w14:textId="115B29B4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69C55B8" w14:textId="05EDA77B" w:rsidR="00A835A0" w:rsidRDefault="00F30AE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5ACEDE" wp14:editId="3C26FEF7">
                <wp:simplePos x="0" y="0"/>
                <wp:positionH relativeFrom="column">
                  <wp:posOffset>-112928</wp:posOffset>
                </wp:positionH>
                <wp:positionV relativeFrom="paragraph">
                  <wp:posOffset>215468</wp:posOffset>
                </wp:positionV>
                <wp:extent cx="3528060" cy="929031"/>
                <wp:effectExtent l="0" t="0" r="15240" b="23495"/>
                <wp:wrapNone/>
                <wp:docPr id="63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2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DB5B2" w14:textId="77777777" w:rsidR="00F54B21" w:rsidRDefault="00F54B21" w:rsidP="00F30AE9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3B205870" w14:textId="77777777" w:rsidR="00F54B21" w:rsidRDefault="00F54B21" w:rsidP="00F30AE9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「どの求め方にも共通していることは何だろう？」</w:t>
                            </w:r>
                          </w:p>
                          <w:p w14:paraId="62ED9461" w14:textId="77777777" w:rsidR="00F54B21" w:rsidRPr="00614BB7" w:rsidRDefault="00F54B21" w:rsidP="00F30AE9">
                            <w:pPr>
                              <w:spacing w:line="280" w:lineRule="exact"/>
                              <w:ind w:leftChars="95" w:left="570" w:hangingChars="198" w:hanging="379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→「分子の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を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632295"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れる数にするために，分母，分子の両方に</w:t>
                            </w:r>
                            <w:r w:rsidR="00AC58F3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をかけている。」</w:t>
                            </w:r>
                          </w:p>
                          <w:p w14:paraId="4F624952" w14:textId="77777777" w:rsidR="00F54B21" w:rsidRDefault="00F54B21" w:rsidP="00F30AE9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→「分母も板の分け方も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CEDE" id="Rectangle 3389" o:spid="_x0000_s1101" style="position:absolute;left:0;text-align:left;margin-left:-8.9pt;margin-top:16.95pt;width:277.8pt;height:7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" strokeweight=".5pt">
                <v:shadow offset="3pt,3pt"/>
                <v:textbox inset="5.85pt,0,5.85pt,0">
                  <w:txbxContent>
                    <w:p w14:paraId="78ADB5B2" w14:textId="77777777" w:rsidR="00F54B21" w:rsidRDefault="00F54B21" w:rsidP="00F30AE9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3B205870" w14:textId="77777777" w:rsidR="00F54B21" w:rsidRDefault="00F54B21" w:rsidP="00F30AE9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「どの求め方にも共通していることは何だろう？」</w:t>
                      </w:r>
                    </w:p>
                    <w:p w14:paraId="62ED9461" w14:textId="77777777" w:rsidR="00F54B21" w:rsidRPr="00614BB7" w:rsidRDefault="00F54B21" w:rsidP="00F30AE9">
                      <w:pPr>
                        <w:spacing w:line="280" w:lineRule="exact"/>
                        <w:ind w:leftChars="95" w:left="570" w:hangingChars="198" w:hanging="379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→「分子の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4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を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="00632295"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れる数にするために，分母，分子の両方に</w:t>
                      </w:r>
                      <w:r w:rsidR="00AC58F3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をかけている。」</w:t>
                      </w:r>
                    </w:p>
                    <w:p w14:paraId="4F624952" w14:textId="77777777" w:rsidR="00F54B21" w:rsidRDefault="00F54B21" w:rsidP="00F30AE9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→「分母も板の分け方も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3FDF5E6D" w14:textId="6B967404" w:rsidR="00A835A0" w:rsidRDefault="009570A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834E2C" wp14:editId="3E3AA2CD">
                <wp:simplePos x="0" y="0"/>
                <wp:positionH relativeFrom="column">
                  <wp:posOffset>-372745</wp:posOffset>
                </wp:positionH>
                <wp:positionV relativeFrom="paragraph">
                  <wp:posOffset>113665</wp:posOffset>
                </wp:positionV>
                <wp:extent cx="228600" cy="2840355"/>
                <wp:effectExtent l="13970" t="22225" r="14605" b="13970"/>
                <wp:wrapNone/>
                <wp:docPr id="64" name="AutoShape 3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0355"/>
                        </a:xfrm>
                        <a:prstGeom prst="downArrow">
                          <a:avLst>
                            <a:gd name="adj1" fmla="val 36991"/>
                            <a:gd name="adj2" fmla="val 13615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76A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37" o:spid="_x0000_s1026" type="#_x0000_t67" style="position:absolute;left:0;text-align:left;margin-left:-29.35pt;margin-top:8.95pt;width:18pt;height:223.65pt;rotation:18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77365B6E" w14:textId="12FC03A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B5E710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122693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02B36D3" w14:textId="462F6565" w:rsidR="00A835A0" w:rsidRDefault="00F30AE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BEEF2B" wp14:editId="4C85496A">
                <wp:simplePos x="0" y="0"/>
                <wp:positionH relativeFrom="column">
                  <wp:posOffset>-100965</wp:posOffset>
                </wp:positionH>
                <wp:positionV relativeFrom="paragraph">
                  <wp:posOffset>202870</wp:posOffset>
                </wp:positionV>
                <wp:extent cx="3528060" cy="1692000"/>
                <wp:effectExtent l="0" t="0" r="15240" b="22860"/>
                <wp:wrapNone/>
                <wp:docPr id="62" name="Rectangle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E079D" w14:textId="77777777" w:rsidR="00F54B21" w:rsidRDefault="00F54B21" w:rsidP="00F54B21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C772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A56CBA8" w14:textId="77777777" w:rsidR="00F54B21" w:rsidRDefault="00F54B21" w:rsidP="00F30AE9">
                            <w:pPr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「分母にわる数をかけて，わったことになるのかな？」</w:t>
                            </w:r>
                          </w:p>
                          <w:p w14:paraId="521242C3" w14:textId="469A54AC" w:rsidR="00F54B21" w:rsidRDefault="00F54B21" w:rsidP="00F30AE9">
                            <w:pPr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１２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１５</m:t>
                                  </m:r>
                                </m:den>
                              </m:f>
                            </m:oMath>
                            <w:r w:rsidR="00614BB7">
                              <w:rPr>
                                <w:rFonts w:ascii="ＭＳ 明朝" w:hAnsi="ＭＳ 明朝"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のやり方を，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４×３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５×３</m:t>
                                  </m:r>
                                </m:den>
                              </m:f>
                            </m:oMath>
                            <w:r w:rsid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="00614BB7" w:rsidRPr="00614BB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B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５×３</m:t>
                                  </m:r>
                                </m:den>
                              </m:f>
                            </m:oMath>
                            <w:r w:rsidR="00614BB7">
                              <w:rPr>
                                <w:rFonts w:ascii="ＭＳ 明朝" w:hAnsi="ＭＳ 明朝"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の式に</w:t>
                            </w:r>
                            <w:r w:rsidR="001568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ことができるからよい。」</w:t>
                            </w:r>
                          </w:p>
                          <w:p w14:paraId="21981FCA" w14:textId="58EFB624" w:rsidR="00F54B21" w:rsidRDefault="00F54B21" w:rsidP="00F30AE9">
                            <w:pPr>
                              <w:ind w:leftChars="93" w:left="526" w:hangingChars="177" w:hanging="339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「図の長方形の部分</w:t>
                            </w:r>
                            <w:r w:rsidR="00296B0F" w:rsidRPr="00D970D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="00296B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個分が，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５×３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で，その</w:t>
                            </w:r>
                            <w:r w:rsidR="00AC58F3" w:rsidRPr="00D970D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個分だから　　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8"/>
                                      <w:szCs w:val="18"/>
                                    </w:rPr>
                                    <m:t>５×３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と計算してよい。」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EF2B" id="Rectangle 3404" o:spid="_x0000_s1102" style="position:absolute;left:0;text-align:left;margin-left:-7.95pt;margin-top:15.95pt;width:277.8pt;height:13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" strokeweight=".5pt">
                <v:shadow offset="3pt,3pt"/>
                <v:textbox inset="5.85pt,0,5.85pt,0">
                  <w:txbxContent>
                    <w:p w14:paraId="085E079D" w14:textId="77777777" w:rsidR="00F54B21" w:rsidRDefault="00F54B21" w:rsidP="00F54B21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C772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A56CBA8" w14:textId="77777777" w:rsidR="00F54B21" w:rsidRDefault="00F54B21" w:rsidP="00F30AE9">
                      <w:pPr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「分母にわる数をかけて，わったことになるのかな？」</w:t>
                      </w:r>
                    </w:p>
                    <w:p w14:paraId="521242C3" w14:textId="469A54AC" w:rsidR="00F54B21" w:rsidRDefault="00F54B21" w:rsidP="00F30AE9">
                      <w:pPr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１２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１５</m:t>
                            </m:r>
                          </m:den>
                        </m:f>
                      </m:oMath>
                      <w:r w:rsidR="00614BB7">
                        <w:rPr>
                          <w:rFonts w:ascii="ＭＳ 明朝" w:hAnsi="ＭＳ 明朝"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のやり方を，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４×３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５×３</m:t>
                            </m:r>
                          </m:den>
                        </m:f>
                      </m:oMath>
                      <w:r w:rsid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="00614BB7" w:rsidRPr="00614BB7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614B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５×３</m:t>
                            </m:r>
                          </m:den>
                        </m:f>
                      </m:oMath>
                      <w:r w:rsidR="00614BB7">
                        <w:rPr>
                          <w:rFonts w:ascii="ＭＳ 明朝" w:hAnsi="ＭＳ 明朝"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の式に</w:t>
                      </w:r>
                      <w:r w:rsidR="001568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ことができるからよい。」</w:t>
                      </w:r>
                    </w:p>
                    <w:p w14:paraId="21981FCA" w14:textId="58EFB624" w:rsidR="00F54B21" w:rsidRDefault="00F54B21" w:rsidP="00F30AE9">
                      <w:pPr>
                        <w:ind w:leftChars="93" w:left="526" w:hangingChars="177" w:hanging="339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「図の長方形の部分</w:t>
                      </w:r>
                      <w:r w:rsidR="00296B0F" w:rsidRPr="00D970D7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="00296B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個分が，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５×３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</m:oMath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で，その</w:t>
                      </w:r>
                      <w:r w:rsidR="00AC58F3" w:rsidRPr="00D970D7">
                        <w:rPr>
                          <w:rFonts w:ascii="ＭＳ 明朝" w:hAnsi="ＭＳ 明朝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個分だから　　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8"/>
                                <w:szCs w:val="18"/>
                              </w:rPr>
                              <m:t>５×３</m:t>
                            </m:r>
                          </m:den>
                        </m:f>
                      </m:oMath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と計算してよい。」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4E32062" w14:textId="1F6A258D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85E2060" w14:textId="6B5F1CEF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E0CD560" w14:textId="4E6A9899" w:rsidR="00A835A0" w:rsidRDefault="00BE432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98A5E" wp14:editId="72D23B9D">
                <wp:simplePos x="0" y="0"/>
                <wp:positionH relativeFrom="column">
                  <wp:posOffset>1630680</wp:posOffset>
                </wp:positionH>
                <wp:positionV relativeFrom="paragraph">
                  <wp:posOffset>123190</wp:posOffset>
                </wp:positionV>
                <wp:extent cx="77571" cy="85725"/>
                <wp:effectExtent l="0" t="0" r="36830" b="28575"/>
                <wp:wrapNone/>
                <wp:docPr id="51" name="Line 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71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2D05" id="Line 34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9.7pt" to="13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1C788D" wp14:editId="240F9EB6">
                <wp:simplePos x="0" y="0"/>
                <wp:positionH relativeFrom="column">
                  <wp:posOffset>1867535</wp:posOffset>
                </wp:positionH>
                <wp:positionV relativeFrom="paragraph">
                  <wp:posOffset>155752</wp:posOffset>
                </wp:positionV>
                <wp:extent cx="105410" cy="133350"/>
                <wp:effectExtent l="7620" t="10795" r="10795" b="8255"/>
                <wp:wrapNone/>
                <wp:docPr id="52" name="Line 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43E6E" id="Line 34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05pt,12.25pt" to="155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">
                <v:shadow offset="3pt,3pt"/>
              </v:line>
            </w:pict>
          </mc:Fallback>
        </mc:AlternateContent>
      </w:r>
    </w:p>
    <w:p w14:paraId="1D6276D4" w14:textId="01770795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5756A45" w14:textId="59D97273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47ACF4D" w14:textId="46BCA23C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66FAEF0" w14:textId="755DE4D2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5971198" w14:textId="1B0F6890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8AB6FA" w14:textId="7FE50D10" w:rsidR="00A835A0" w:rsidRDefault="00D970D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1D4364" wp14:editId="5DCD9D80">
                <wp:simplePos x="0" y="0"/>
                <wp:positionH relativeFrom="column">
                  <wp:posOffset>-361315</wp:posOffset>
                </wp:positionH>
                <wp:positionV relativeFrom="paragraph">
                  <wp:posOffset>189535</wp:posOffset>
                </wp:positionV>
                <wp:extent cx="3780155" cy="775411"/>
                <wp:effectExtent l="0" t="0" r="10795" b="24765"/>
                <wp:wrapNone/>
                <wp:docPr id="44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7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512EE7" w14:textId="77777777" w:rsidR="00F54B21" w:rsidRDefault="00F54B21" w:rsidP="00C75D9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8212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68131E2" w14:textId="77777777" w:rsidR="00F54B21" w:rsidRDefault="00F54B21" w:rsidP="00F30AE9">
                            <w:pPr>
                              <w:spacing w:line="280" w:lineRule="exact"/>
                              <w:ind w:left="180" w:hangingChars="94" w:hanging="18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分子がわる数でわり切れるように，分母の違う同じ大きさの分数に変えれば，分数÷整数のわり算ができる。</w:t>
                            </w:r>
                          </w:p>
                          <w:p w14:paraId="2563560A" w14:textId="77777777" w:rsidR="00F54B21" w:rsidRPr="00374863" w:rsidRDefault="00F54B21" w:rsidP="00F30AE9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48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・分母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にわる数</w:t>
                            </w:r>
                            <w:r w:rsidRPr="003748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かけて，計算してもよい。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4364" id="Rectangle 3385" o:spid="_x0000_s1103" style="position:absolute;left:0;text-align:left;margin-left:-28.45pt;margin-top:14.9pt;width:297.65pt;height:61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" strokeweight="1.5pt">
                <v:shadow offset="3pt,3pt"/>
                <v:textbox inset="5.85pt,0,5.85pt,0">
                  <w:txbxContent>
                    <w:p w14:paraId="35512EE7" w14:textId="77777777" w:rsidR="00F54B21" w:rsidRDefault="00F54B21" w:rsidP="00C75D9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88212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68131E2" w14:textId="77777777" w:rsidR="00F54B21" w:rsidRDefault="00F54B21" w:rsidP="00F30AE9">
                      <w:pPr>
                        <w:spacing w:line="280" w:lineRule="exact"/>
                        <w:ind w:left="180" w:hangingChars="94" w:hanging="18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分子がわる数でわり切れるように，分母の違う同じ大きさの分数に変えれば，分数÷整数のわり算ができる。</w:t>
                      </w:r>
                    </w:p>
                    <w:p w14:paraId="2563560A" w14:textId="77777777" w:rsidR="00F54B21" w:rsidRPr="00374863" w:rsidRDefault="00F54B21" w:rsidP="00F30AE9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48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・分母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にわる数</w:t>
                      </w:r>
                      <w:r w:rsidRPr="003748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かけて，計算してもよい。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9A8EF4" w14:textId="3E73EA01" w:rsidR="00A835A0" w:rsidRDefault="00A835A0">
      <w:pPr>
        <w:rPr>
          <w:rFonts w:ascii="ＭＳ ゴシック" w:eastAsia="ＭＳ ゴシック" w:hAnsi="ＭＳ ゴシック"/>
          <w:sz w:val="22"/>
          <w:szCs w:val="22"/>
        </w:rPr>
      </w:pPr>
    </w:p>
    <w:p w14:paraId="2F6B0354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76B7B7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16B744B" w14:textId="69EDD752" w:rsidR="00A835A0" w:rsidRDefault="00F30AE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AF37F5" wp14:editId="7E8A9250">
                <wp:simplePos x="0" y="0"/>
                <wp:positionH relativeFrom="column">
                  <wp:posOffset>-354330</wp:posOffset>
                </wp:positionH>
                <wp:positionV relativeFrom="paragraph">
                  <wp:posOffset>231775</wp:posOffset>
                </wp:positionV>
                <wp:extent cx="3780155" cy="612000"/>
                <wp:effectExtent l="0" t="0" r="10795" b="17145"/>
                <wp:wrapNone/>
                <wp:docPr id="43" name="Rectangl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DEB8A" w14:textId="77777777" w:rsidR="00F54B21" w:rsidRDefault="00F54B21" w:rsidP="00F30AE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F01FD74" w14:textId="77777777" w:rsidR="00F54B21" w:rsidRDefault="00F54B21" w:rsidP="00F30AE9">
                            <w:pPr>
                              <w:spacing w:line="28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右の図に合う式をつくり，</w:t>
                            </w:r>
                          </w:p>
                          <w:p w14:paraId="2A650955" w14:textId="77777777" w:rsidR="00F54B21" w:rsidRPr="008C761B" w:rsidRDefault="00F54B21" w:rsidP="00F30AE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計算しなさい。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37F5" id="Rectangle 3423" o:spid="_x0000_s1104" style="position:absolute;left:0;text-align:left;margin-left:-27.9pt;margin-top:18.25pt;width:297.65pt;height:4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" strokeweight=".5pt">
                <v:shadow offset="3pt,3pt"/>
                <v:textbox inset="5.85pt,1.05mm,5.85pt,.95mm">
                  <w:txbxContent>
                    <w:p w14:paraId="66BDEB8A" w14:textId="77777777" w:rsidR="00F54B21" w:rsidRDefault="00F54B21" w:rsidP="00F30AE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F01FD74" w14:textId="77777777" w:rsidR="00F54B21" w:rsidRDefault="00F54B21" w:rsidP="00F30AE9">
                      <w:pPr>
                        <w:spacing w:line="28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右の図に合う式をつくり，</w:t>
                      </w:r>
                    </w:p>
                    <w:p w14:paraId="2A650955" w14:textId="77777777" w:rsidR="00F54B21" w:rsidRPr="008C761B" w:rsidRDefault="00F54B21" w:rsidP="00F30AE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計算しなさい。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4A12823" w14:textId="25528610" w:rsidR="00A835A0" w:rsidRDefault="00F30AE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0289AC" wp14:editId="1FAC8545">
                <wp:simplePos x="0" y="0"/>
                <wp:positionH relativeFrom="column">
                  <wp:posOffset>1759763</wp:posOffset>
                </wp:positionH>
                <wp:positionV relativeFrom="paragraph">
                  <wp:posOffset>98095</wp:posOffset>
                </wp:positionV>
                <wp:extent cx="1191260" cy="523875"/>
                <wp:effectExtent l="0" t="0" r="27940" b="28575"/>
                <wp:wrapNone/>
                <wp:docPr id="16" name="Group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523875"/>
                          <a:chOff x="5744" y="14999"/>
                          <a:chExt cx="1876" cy="825"/>
                        </a:xfrm>
                      </wpg:grpSpPr>
                      <wps:wsp>
                        <wps:cNvPr id="17" name="Line 34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6" y="15125"/>
                            <a:ext cx="674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342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15008"/>
                            <a:ext cx="49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52434B" w14:textId="77777777" w:rsidR="00F54B21" w:rsidRPr="006B0EF1" w:rsidRDefault="00F54B21" w:rsidP="00F54B2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0E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㎡う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19" name="Group 3427"/>
                        <wpg:cNvGrpSpPr>
                          <a:grpSpLocks/>
                        </wpg:cNvGrpSpPr>
                        <wpg:grpSpPr bwMode="auto">
                          <a:xfrm>
                            <a:off x="5745" y="15107"/>
                            <a:ext cx="684" cy="705"/>
                            <a:chOff x="7050" y="15062"/>
                            <a:chExt cx="684" cy="705"/>
                          </a:xfrm>
                        </wpg:grpSpPr>
                        <wps:wsp>
                          <wps:cNvPr id="20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2" y="15749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4" y="15062"/>
                              <a:ext cx="0" cy="70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3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15269"/>
                              <a:ext cx="676" cy="4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3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15599"/>
                              <a:ext cx="91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1" y="15269"/>
                              <a:ext cx="91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15434"/>
                              <a:ext cx="91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5077"/>
                              <a:ext cx="0" cy="69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3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7" y="15149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3436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14999"/>
                            <a:ext cx="49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D218ED" w14:textId="77777777" w:rsidR="00F54B21" w:rsidRPr="006B0EF1" w:rsidRDefault="00F54B21" w:rsidP="00F54B2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0E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㎡う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9" name="Line 3437"/>
                        <wps:cNvCnPr>
                          <a:cxnSpLocks noChangeShapeType="1"/>
                        </wps:cNvCnPr>
                        <wps:spPr bwMode="auto">
                          <a:xfrm>
                            <a:off x="6934" y="1580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438"/>
                        <wps:cNvCnPr>
                          <a:cxnSpLocks noChangeShapeType="1"/>
                        </wps:cNvCnPr>
                        <wps:spPr bwMode="auto">
                          <a:xfrm>
                            <a:off x="7601" y="15134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Rectangle 3439"/>
                        <wps:cNvSpPr>
                          <a:spLocks noChangeArrowheads="1"/>
                        </wps:cNvSpPr>
                        <wps:spPr bwMode="auto">
                          <a:xfrm>
                            <a:off x="6935" y="15335"/>
                            <a:ext cx="317" cy="454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2" name="Line 3440"/>
                        <wps:cNvCnPr>
                          <a:cxnSpLocks noChangeShapeType="1"/>
                        </wps:cNvCnPr>
                        <wps:spPr bwMode="auto">
                          <a:xfrm>
                            <a:off x="6944" y="15659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41"/>
                        <wps:cNvCnPr>
                          <a:cxnSpLocks noChangeShapeType="1"/>
                        </wps:cNvCnPr>
                        <wps:spPr bwMode="auto">
                          <a:xfrm>
                            <a:off x="6930" y="15329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3442"/>
                        <wps:cNvCnPr>
                          <a:cxnSpLocks noChangeShapeType="1"/>
                        </wps:cNvCnPr>
                        <wps:spPr bwMode="auto">
                          <a:xfrm>
                            <a:off x="6944" y="15494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3443"/>
                        <wps:cNvCnPr>
                          <a:cxnSpLocks noChangeShapeType="1"/>
                        </wps:cNvCnPr>
                        <wps:spPr bwMode="auto">
                          <a:xfrm>
                            <a:off x="6938" y="15134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444"/>
                        <wps:cNvCnPr>
                          <a:cxnSpLocks noChangeShapeType="1"/>
                        </wps:cNvCnPr>
                        <wps:spPr bwMode="auto">
                          <a:xfrm>
                            <a:off x="7258" y="15152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445"/>
                        <wps:cNvCnPr>
                          <a:cxnSpLocks noChangeShapeType="1"/>
                        </wps:cNvCnPr>
                        <wps:spPr bwMode="auto">
                          <a:xfrm>
                            <a:off x="5744" y="1530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446"/>
                        <wps:cNvCnPr>
                          <a:cxnSpLocks noChangeShapeType="1"/>
                        </wps:cNvCnPr>
                        <wps:spPr bwMode="auto">
                          <a:xfrm>
                            <a:off x="5822" y="15479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3447"/>
                        <wps:cNvCnPr>
                          <a:cxnSpLocks noChangeShapeType="1"/>
                        </wps:cNvCnPr>
                        <wps:spPr bwMode="auto">
                          <a:xfrm>
                            <a:off x="5790" y="15644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3448"/>
                        <wps:cNvCnPr>
                          <a:cxnSpLocks noChangeShapeType="1"/>
                        </wps:cNvCnPr>
                        <wps:spPr bwMode="auto">
                          <a:xfrm>
                            <a:off x="6946" y="15329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3449"/>
                        <wps:cNvCnPr>
                          <a:cxnSpLocks noChangeShapeType="1"/>
                        </wps:cNvCnPr>
                        <wps:spPr bwMode="auto">
                          <a:xfrm>
                            <a:off x="6974" y="15494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3450"/>
                        <wps:cNvCnPr>
                          <a:cxnSpLocks noChangeShapeType="1"/>
                        </wps:cNvCnPr>
                        <wps:spPr bwMode="auto">
                          <a:xfrm>
                            <a:off x="6930" y="15659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289AC" id="Group 3424" o:spid="_x0000_s1105" style="position:absolute;left:0;text-align:left;margin-left:138.55pt;margin-top:7.7pt;width:93.8pt;height:41.25pt;z-index:251662848" coordorigin="5744,14999" coordsize="187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">
                <v:line id="Line 3425" o:spid="_x0000_s1106" style="position:absolute;flip:y;visibility:visible;mso-wrap-style:square" from="5746,15125" to="6420,1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" strokeweight="2pt">
                  <v:shadow offset="3pt,3pt"/>
                </v:line>
                <v:shape id="Text Box 3426" o:spid="_x0000_s1107" type="#_x0000_t202" style="position:absolute;left:5858;top:15008;width:4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" stroked="f">
                  <v:shadow offset="3pt,3pt"/>
                  <v:textbox inset="5.85pt,0,5.85pt,0">
                    <w:txbxContent>
                      <w:p w14:paraId="5652434B" w14:textId="77777777" w:rsidR="00F54B21" w:rsidRPr="006B0EF1" w:rsidRDefault="00F54B21" w:rsidP="00F54B21">
                        <w:pPr>
                          <w:rPr>
                            <w:sz w:val="16"/>
                            <w:szCs w:val="16"/>
                          </w:rPr>
                        </w:pPr>
                        <w:r w:rsidRPr="006B0EF1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㎡う</w:t>
                        </w:r>
                      </w:p>
                    </w:txbxContent>
                  </v:textbox>
                </v:shape>
                <v:group id="Group 3427" o:spid="_x0000_s1108" style="position:absolute;left:5745;top:15107;width:684;height:705" coordorigin="7050,15062" coordsize="684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3428" o:spid="_x0000_s1109" style="position:absolute;visibility:visible;mso-wrap-style:square" from="7052,15749" to="7726,1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" strokeweight="2pt">
                    <v:shadow offset="3pt,3pt"/>
                  </v:line>
                  <v:line id="Line 3429" o:spid="_x0000_s1110" style="position:absolute;visibility:visible;mso-wrap-style:square" from="7734,15062" to="7734,1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" strokeweight="2pt">
                    <v:shadow offset="3pt,3pt"/>
                  </v:line>
                  <v:rect id="Rectangle 3430" o:spid="_x0000_s1111" style="position:absolute;left:7050;top:15269;width:67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" fillcolor="#969696" stroked="f">
                    <v:shadow offset="3pt,3pt"/>
                    <v:textbox inset="5.85pt,0,5.85pt,0"/>
                  </v:rect>
                  <v:line id="Line 3431" o:spid="_x0000_s1112" style="position:absolute;visibility:visible;mso-wrap-style:square" from="7065,15599" to="7156,15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" strokeweight="2pt">
                    <v:shadow offset="3pt,3pt"/>
                  </v:line>
                  <v:line id="Line 3432" o:spid="_x0000_s1113" style="position:absolute;visibility:visible;mso-wrap-style:square" from="7051,15269" to="7142,1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" strokeweight="2pt">
                    <v:shadow offset="3pt,3pt"/>
                  </v:line>
                  <v:line id="Line 3433" o:spid="_x0000_s1114" style="position:absolute;visibility:visible;mso-wrap-style:square" from="7065,15434" to="7156,1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" strokeweight="2pt">
                    <v:shadow offset="3pt,3pt"/>
                  </v:line>
                  <v:line id="Line 3434" o:spid="_x0000_s1115" style="position:absolute;visibility:visible;mso-wrap-style:square" from="7056,15077" to="7056,1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" strokeweight="2pt">
                    <v:shadow offset="3pt,3pt"/>
                  </v:line>
                </v:group>
                <v:line id="Line 3435" o:spid="_x0000_s1116" style="position:absolute;flip:y;visibility:visible;mso-wrap-style:square" from="6927,15149" to="7617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" strokeweight="2pt">
                  <v:shadow offset="3pt,3pt"/>
                </v:line>
                <v:shape id="Text Box 3436" o:spid="_x0000_s1117" type="#_x0000_t202" style="position:absolute;left:7036;top:14999;width:4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" stroked="f">
                  <v:shadow offset="3pt,3pt"/>
                  <v:textbox inset="5.85pt,0,5.85pt,0">
                    <w:txbxContent>
                      <w:p w14:paraId="05D218ED" w14:textId="77777777" w:rsidR="00F54B21" w:rsidRPr="006B0EF1" w:rsidRDefault="00F54B21" w:rsidP="00F54B21">
                        <w:pPr>
                          <w:rPr>
                            <w:sz w:val="16"/>
                            <w:szCs w:val="16"/>
                          </w:rPr>
                        </w:pPr>
                        <w:r w:rsidRPr="006B0EF1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㎡う</w:t>
                        </w:r>
                      </w:p>
                    </w:txbxContent>
                  </v:textbox>
                </v:shape>
                <v:line id="Line 3437" o:spid="_x0000_s1118" style="position:absolute;visibility:visible;mso-wrap-style:square" from="6934,15806" to="7608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" strokeweight="2pt">
                  <v:shadow offset="3pt,3pt"/>
                </v:line>
                <v:line id="Line 3438" o:spid="_x0000_s1119" style="position:absolute;visibility:visible;mso-wrap-style:square" from="7601,15134" to="7601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" strokeweight="2pt">
                  <v:shadow offset="3pt,3pt"/>
                </v:line>
                <v:rect id="Rectangle 3439" o:spid="_x0000_s1120" style="position:absolute;left:6935;top:15335;width:3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" fillcolor="#969696" stroked="f">
                  <v:shadow offset="3pt,3pt"/>
                  <v:textbox inset="5.85pt,0,5.85pt,0"/>
                </v:rect>
                <v:line id="Line 3440" o:spid="_x0000_s1121" style="position:absolute;visibility:visible;mso-wrap-style:square" from="6944,15659" to="7035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" strokeweight="2pt">
                  <v:shadow offset="3pt,3pt"/>
                </v:line>
                <v:line id="Line 3441" o:spid="_x0000_s1122" style="position:absolute;visibility:visible;mso-wrap-style:square" from="6930,15329" to="7021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" strokeweight="2pt">
                  <v:shadow offset="3pt,3pt"/>
                </v:line>
                <v:line id="Line 3442" o:spid="_x0000_s1123" style="position:absolute;visibility:visible;mso-wrap-style:square" from="6944,15494" to="7035,1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" strokeweight="2pt">
                  <v:shadow offset="3pt,3pt"/>
                </v:line>
                <v:line id="Line 3443" o:spid="_x0000_s1124" style="position:absolute;visibility:visible;mso-wrap-style:square" from="6938,15134" to="6938,1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" strokeweight="2pt">
                  <v:shadow offset="3pt,3pt"/>
                </v:line>
                <v:line id="Line 3444" o:spid="_x0000_s1125" style="position:absolute;visibility:visible;mso-wrap-style:square" from="7258,15152" to="7258,1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">
                  <v:shadow offset="3pt,3pt"/>
                </v:line>
                <v:line id="Line 3445" o:spid="_x0000_s1126" style="position:absolute;visibility:visible;mso-wrap-style:square" from="5744,15308" to="6424,1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">
                  <v:shadow offset="3pt,3pt"/>
                </v:line>
                <v:line id="Line 3446" o:spid="_x0000_s1127" style="position:absolute;visibility:visible;mso-wrap-style:square" from="5822,15479" to="6512,1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">
                  <v:shadow offset="3pt,3pt"/>
                </v:line>
                <v:line id="Line 3447" o:spid="_x0000_s1128" style="position:absolute;visibility:visible;mso-wrap-style:square" from="5790,15644" to="6420,1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">
                  <v:shadow offset="3pt,3pt"/>
                </v:line>
                <v:line id="Line 3448" o:spid="_x0000_s1129" style="position:absolute;visibility:visible;mso-wrap-style:square" from="6946,15329" to="7620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">
                  <v:shadow offset="3pt,3pt"/>
                </v:line>
                <v:line id="Line 3449" o:spid="_x0000_s1130" style="position:absolute;visibility:visible;mso-wrap-style:square" from="6974,15494" to="7598,1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">
                  <v:shadow offset="3pt,3pt"/>
                </v:line>
                <v:line id="Line 3450" o:spid="_x0000_s1131" style="position:absolute;visibility:visible;mso-wrap-style:square" from="6930,15659" to="7604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</w:p>
    <w:p w14:paraId="258DA953" w14:textId="39AEA1D5" w:rsidR="00A835A0" w:rsidRDefault="009570A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6852E5" wp14:editId="7B8332A1">
                <wp:simplePos x="0" y="0"/>
                <wp:positionH relativeFrom="column">
                  <wp:posOffset>2204085</wp:posOffset>
                </wp:positionH>
                <wp:positionV relativeFrom="paragraph">
                  <wp:posOffset>131445</wp:posOffset>
                </wp:positionV>
                <wp:extent cx="266700" cy="180340"/>
                <wp:effectExtent l="0" t="0" r="0" b="635"/>
                <wp:wrapNone/>
                <wp:docPr id="15" name="Text Box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2E509" w14:textId="77777777" w:rsidR="00F54B21" w:rsidRDefault="00F54B21" w:rsidP="00F54B21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52E5" id="Text Box 3451" o:spid="_x0000_s1132" type="#_x0000_t202" style="position:absolute;left:0;text-align:left;margin-left:173.55pt;margin-top:10.35pt;width:21pt;height:1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" stroked="f" strokecolor="#969696">
                <v:shadow offset="3pt,3pt"/>
                <v:textbox inset="5.85pt,0,5.85pt,0">
                  <w:txbxContent>
                    <w:p w14:paraId="3752E509" w14:textId="77777777" w:rsidR="00F54B21" w:rsidRDefault="00F54B21" w:rsidP="00F54B21">
                      <w:r>
                        <w:rPr>
                          <w:rFonts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A5A121" w14:textId="00DFE284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B234FDF" w14:textId="28018000" w:rsidR="00A835A0" w:rsidRDefault="00BE432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40D2A3" wp14:editId="661EB0A2">
                <wp:simplePos x="0" y="0"/>
                <wp:positionH relativeFrom="column">
                  <wp:posOffset>-368960</wp:posOffset>
                </wp:positionH>
                <wp:positionV relativeFrom="margin">
                  <wp:posOffset>7955610</wp:posOffset>
                </wp:positionV>
                <wp:extent cx="3780155" cy="1912265"/>
                <wp:effectExtent l="0" t="0" r="10795" b="12065"/>
                <wp:wrapNone/>
                <wp:docPr id="14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9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4A57" w14:textId="77777777" w:rsidR="00AA70E0" w:rsidRDefault="00AA70E0" w:rsidP="004B23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ACBAC7F" w14:textId="5EE1B13A" w:rsidR="00D143BD" w:rsidRDefault="00632295" w:rsidP="00F30AE9">
                            <w:pPr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29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分子÷整数という考え方とつなげられない場合には，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５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</m:oMath>
                            <w:r w:rsidR="00C75D9E" w:rsidRPr="00D970D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÷</w:t>
                            </w:r>
                            <w:r w:rsidR="00C75D9E" w:rsidRPr="00D970D7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4357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を例示して，分数÷整数の基本は</w:t>
                            </w:r>
                            <w:r w:rsidR="005339F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64357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分子÷整数であることに気付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かせるとよい。</w:t>
                            </w:r>
                          </w:p>
                          <w:p w14:paraId="32A55A25" w14:textId="57584B7F" w:rsidR="00632295" w:rsidRPr="00632295" w:rsidRDefault="00632295" w:rsidP="00F30AE9">
                            <w:pPr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図で追究し，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D970D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の部分のみを</w:t>
                            </w:r>
                            <w:r w:rsidR="00AC58F3" w:rsidRPr="00A02AF9"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等分して</w:t>
                            </w:r>
                            <w:r w:rsidR="00D970D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１２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</m:oMath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とした児童には，</w:t>
                            </w:r>
                            <w:r w:rsidR="00AC58F3" w:rsidRPr="00F30AE9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64357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と考えた全体の量に着目させ，全体からみると</w:t>
                            </w:r>
                            <w:r w:rsidR="00D970D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１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m:t>５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</m:oMath>
                            <w:r w:rsidR="0064357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であることに気付</w:t>
                            </w:r>
                            <w:r w:rsidR="00C75D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D2A3" id="Rectangle 3366" o:spid="_x0000_s1133" style="position:absolute;left:0;text-align:left;margin-left:-29.05pt;margin-top:626.45pt;width:297.65pt;height:150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07574A57" w14:textId="77777777" w:rsidR="00AA70E0" w:rsidRDefault="00AA70E0" w:rsidP="004B23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3ACBAC7F" w14:textId="5EE1B13A" w:rsidR="00D143BD" w:rsidRDefault="00632295" w:rsidP="00F30AE9">
                      <w:pPr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63229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分子÷整数という考え方とつなげられない場合には，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５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 xml:space="preserve"> </m:t>
                        </m:r>
                      </m:oMath>
                      <w:r w:rsidR="00C75D9E" w:rsidRPr="00D970D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÷</w:t>
                      </w:r>
                      <w:r w:rsidR="00C75D9E" w:rsidRPr="00D970D7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4357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を例示して，分数÷整数の基本は</w:t>
                      </w:r>
                      <w:r w:rsidR="005339F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64357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分子÷整数であることに気付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かせるとよい。</w:t>
                      </w:r>
                    </w:p>
                    <w:p w14:paraId="32A55A25" w14:textId="57584B7F" w:rsidR="00632295" w:rsidRPr="00632295" w:rsidRDefault="00632295" w:rsidP="00F30AE9">
                      <w:pPr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図で追究し，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５</m:t>
                            </m:r>
                          </m:den>
                        </m:f>
                      </m:oMath>
                      <w:r w:rsidR="00D970D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の部分のみを</w:t>
                      </w:r>
                      <w:r w:rsidR="00AC58F3" w:rsidRPr="00A02AF9"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等分して</w:t>
                      </w:r>
                      <w:r w:rsidR="00D970D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１２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 xml:space="preserve"> </m:t>
                        </m:r>
                      </m:oMath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とした児童には，</w:t>
                      </w:r>
                      <w:r w:rsidR="00AC58F3" w:rsidRPr="00F30AE9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64357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と考えた全体の量に着目させ，全体からみると</w:t>
                      </w:r>
                      <w:r w:rsidR="00D970D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１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8"/>
                                <w:szCs w:val="18"/>
                              </w:rPr>
                              <m:t>５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 xml:space="preserve"> </m:t>
                        </m:r>
                      </m:oMath>
                      <w:r w:rsidR="0064357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であることに気付</w:t>
                      </w:r>
                      <w:r w:rsidR="00C75D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4BBF287" w14:textId="0E15A4DB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954210C" w14:textId="3F7D3AD3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D2726" w14:textId="77777777" w:rsidR="00A02AF9" w:rsidRDefault="00A02AF9" w:rsidP="00D143BD">
      <w:r>
        <w:separator/>
      </w:r>
    </w:p>
  </w:endnote>
  <w:endnote w:type="continuationSeparator" w:id="0">
    <w:p w14:paraId="5423E496" w14:textId="77777777" w:rsidR="00A02AF9" w:rsidRDefault="00A02AF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8F8A" w14:textId="77777777" w:rsidR="00A02AF9" w:rsidRDefault="00A02AF9" w:rsidP="00D143BD">
      <w:r>
        <w:separator/>
      </w:r>
    </w:p>
  </w:footnote>
  <w:footnote w:type="continuationSeparator" w:id="0">
    <w:p w14:paraId="37A81F11" w14:textId="77777777" w:rsidR="00A02AF9" w:rsidRDefault="00A02AF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84783"/>
    <w:rsid w:val="00090AF3"/>
    <w:rsid w:val="000B29AA"/>
    <w:rsid w:val="000F1D95"/>
    <w:rsid w:val="001072D0"/>
    <w:rsid w:val="00113571"/>
    <w:rsid w:val="001210CB"/>
    <w:rsid w:val="00123658"/>
    <w:rsid w:val="00131F5D"/>
    <w:rsid w:val="001470CB"/>
    <w:rsid w:val="001568F0"/>
    <w:rsid w:val="00164747"/>
    <w:rsid w:val="001C0F90"/>
    <w:rsid w:val="001C5A7B"/>
    <w:rsid w:val="001C623F"/>
    <w:rsid w:val="00212624"/>
    <w:rsid w:val="00216A76"/>
    <w:rsid w:val="00230A92"/>
    <w:rsid w:val="00265C2A"/>
    <w:rsid w:val="00296B0F"/>
    <w:rsid w:val="002A5447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0C0E"/>
    <w:rsid w:val="0038203A"/>
    <w:rsid w:val="003A180F"/>
    <w:rsid w:val="003A1E30"/>
    <w:rsid w:val="003B052D"/>
    <w:rsid w:val="003B19FF"/>
    <w:rsid w:val="003C04BF"/>
    <w:rsid w:val="003C0B10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39F0"/>
    <w:rsid w:val="005345D2"/>
    <w:rsid w:val="005400A7"/>
    <w:rsid w:val="00546EE1"/>
    <w:rsid w:val="0056125F"/>
    <w:rsid w:val="005629E3"/>
    <w:rsid w:val="0057129D"/>
    <w:rsid w:val="00583D0A"/>
    <w:rsid w:val="005937E1"/>
    <w:rsid w:val="005B1851"/>
    <w:rsid w:val="005B226B"/>
    <w:rsid w:val="005B42CF"/>
    <w:rsid w:val="005B7AF8"/>
    <w:rsid w:val="005C140C"/>
    <w:rsid w:val="005C6D39"/>
    <w:rsid w:val="005D3B82"/>
    <w:rsid w:val="005E2008"/>
    <w:rsid w:val="005E291C"/>
    <w:rsid w:val="006038D2"/>
    <w:rsid w:val="00604E34"/>
    <w:rsid w:val="006077A7"/>
    <w:rsid w:val="006144BD"/>
    <w:rsid w:val="00614BB7"/>
    <w:rsid w:val="00632295"/>
    <w:rsid w:val="00633F77"/>
    <w:rsid w:val="0064357E"/>
    <w:rsid w:val="00655032"/>
    <w:rsid w:val="00675884"/>
    <w:rsid w:val="006B56A9"/>
    <w:rsid w:val="006C3CA7"/>
    <w:rsid w:val="006E5F2E"/>
    <w:rsid w:val="006F5CE1"/>
    <w:rsid w:val="00705DC9"/>
    <w:rsid w:val="00744880"/>
    <w:rsid w:val="0076671D"/>
    <w:rsid w:val="007745C2"/>
    <w:rsid w:val="00782C3F"/>
    <w:rsid w:val="007A3A1C"/>
    <w:rsid w:val="007E67F6"/>
    <w:rsid w:val="007F751A"/>
    <w:rsid w:val="008443A1"/>
    <w:rsid w:val="00860754"/>
    <w:rsid w:val="00871BBC"/>
    <w:rsid w:val="0088212D"/>
    <w:rsid w:val="0088374C"/>
    <w:rsid w:val="00890235"/>
    <w:rsid w:val="008A16FE"/>
    <w:rsid w:val="008A4301"/>
    <w:rsid w:val="008B20FD"/>
    <w:rsid w:val="008C2F41"/>
    <w:rsid w:val="008C589F"/>
    <w:rsid w:val="008D791C"/>
    <w:rsid w:val="009062F1"/>
    <w:rsid w:val="009077D9"/>
    <w:rsid w:val="009330EF"/>
    <w:rsid w:val="009570AF"/>
    <w:rsid w:val="00986EBF"/>
    <w:rsid w:val="009931EA"/>
    <w:rsid w:val="009A60CF"/>
    <w:rsid w:val="009E62A8"/>
    <w:rsid w:val="009F06B0"/>
    <w:rsid w:val="00A02AF9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C58F3"/>
    <w:rsid w:val="00AD32FB"/>
    <w:rsid w:val="00AD5904"/>
    <w:rsid w:val="00AE321E"/>
    <w:rsid w:val="00AF2AC3"/>
    <w:rsid w:val="00B267CA"/>
    <w:rsid w:val="00B4249B"/>
    <w:rsid w:val="00B5262D"/>
    <w:rsid w:val="00B7069D"/>
    <w:rsid w:val="00B718AF"/>
    <w:rsid w:val="00B771F2"/>
    <w:rsid w:val="00B90F94"/>
    <w:rsid w:val="00B9681B"/>
    <w:rsid w:val="00BD170F"/>
    <w:rsid w:val="00BD1918"/>
    <w:rsid w:val="00BE2982"/>
    <w:rsid w:val="00BE4323"/>
    <w:rsid w:val="00BF6B3D"/>
    <w:rsid w:val="00C049AC"/>
    <w:rsid w:val="00C15B79"/>
    <w:rsid w:val="00C1728E"/>
    <w:rsid w:val="00C26E04"/>
    <w:rsid w:val="00C31B8C"/>
    <w:rsid w:val="00C36135"/>
    <w:rsid w:val="00C439B0"/>
    <w:rsid w:val="00C44817"/>
    <w:rsid w:val="00C53BE7"/>
    <w:rsid w:val="00C75D9E"/>
    <w:rsid w:val="00C7720F"/>
    <w:rsid w:val="00C9233D"/>
    <w:rsid w:val="00CA0D7F"/>
    <w:rsid w:val="00CC6027"/>
    <w:rsid w:val="00CC65AE"/>
    <w:rsid w:val="00CF2F36"/>
    <w:rsid w:val="00D10D32"/>
    <w:rsid w:val="00D143BD"/>
    <w:rsid w:val="00D372E3"/>
    <w:rsid w:val="00D4675B"/>
    <w:rsid w:val="00D56972"/>
    <w:rsid w:val="00D61768"/>
    <w:rsid w:val="00D75BA3"/>
    <w:rsid w:val="00D970D7"/>
    <w:rsid w:val="00DB247D"/>
    <w:rsid w:val="00DB5256"/>
    <w:rsid w:val="00DC2DD5"/>
    <w:rsid w:val="00DC3062"/>
    <w:rsid w:val="00DC4FB5"/>
    <w:rsid w:val="00DD6B4E"/>
    <w:rsid w:val="00DE1B25"/>
    <w:rsid w:val="00DE6E97"/>
    <w:rsid w:val="00E0497F"/>
    <w:rsid w:val="00E11B33"/>
    <w:rsid w:val="00E36D59"/>
    <w:rsid w:val="00F05D80"/>
    <w:rsid w:val="00F15967"/>
    <w:rsid w:val="00F30AE9"/>
    <w:rsid w:val="00F53958"/>
    <w:rsid w:val="00F54B21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251EA4E2"/>
  <w15:chartTrackingRefBased/>
  <w15:docId w15:val="{B867CD47-FE63-4454-921C-6E0F1C1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614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4</cp:revision>
  <cp:lastPrinted>2015-11-17T02:14:00Z</cp:lastPrinted>
  <dcterms:created xsi:type="dcterms:W3CDTF">2020-09-05T07:07:00Z</dcterms:created>
  <dcterms:modified xsi:type="dcterms:W3CDTF">2020-09-05T08:38:00Z</dcterms:modified>
</cp:coreProperties>
</file>