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196465"/>
                <wp:effectExtent l="7620" t="13335" r="12700" b="9525"/>
                <wp:wrapNone/>
                <wp:docPr id="3444" name="Rectangl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19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4C8C" w:rsidRDefault="00D14C8C" w:rsidP="00D14C8C">
                            <w:pPr>
                              <w:spacing w:line="160" w:lineRule="exact"/>
                              <w:ind w:left="1140" w:hanging="76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D14C8C" w:rsidRDefault="00D14C8C" w:rsidP="00F47CF6">
                            <w:pPr>
                              <w:spacing w:line="320" w:lineRule="exact"/>
                              <w:ind w:left="1143" w:hanging="1007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D14C8C" w:rsidRDefault="00D14C8C" w:rsidP="00D14C8C">
                            <w:pPr>
                              <w:spacing w:line="320" w:lineRule="exact"/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D14C8C" w:rsidRPr="00413DAB" w:rsidRDefault="00D14C8C" w:rsidP="00D14C8C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D14C8C" w:rsidRDefault="00D14C8C" w:rsidP="00AD10B7">
                            <w:pPr>
                              <w:spacing w:line="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D14C8C" w:rsidRDefault="00D14C8C" w:rsidP="00AD10B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D14C8C" w:rsidRDefault="00D14C8C" w:rsidP="00AD10B7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D14C8C" w:rsidRDefault="008A4260" w:rsidP="00AD10B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・長方形，正方形，三角形，平行四辺形，円</w:t>
                            </w:r>
                            <w:r w:rsidR="00D14C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の面積の求め方を理解している。</w:t>
                            </w:r>
                          </w:p>
                          <w:p w:rsidR="00D14C8C" w:rsidRDefault="00D14C8C" w:rsidP="00AD10B7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D14C8C" w:rsidRPr="002D4F36" w:rsidRDefault="00D14C8C" w:rsidP="00AD10B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D4F3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AD10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2D4F3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年生で面積は</w:t>
                            </w:r>
                            <w:r w:rsidR="00AD10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2D4F3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㎠のマスの数のいくつ分で表されることを学習している。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6" o:spid="_x0000_s1026" style="position:absolute;left:0;text-align:left;margin-left:-28.35pt;margin-top:-8.5pt;width:297.65pt;height:172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" strokeweight=".5pt">
                <v:shadow offset="3pt,3pt"/>
                <v:textbox inset="5.85pt,0,5.85pt,0">
                  <w:txbxContent>
                    <w:p w:rsidR="00D14C8C" w:rsidRDefault="00D14C8C" w:rsidP="00D14C8C">
                      <w:pPr>
                        <w:spacing w:line="160" w:lineRule="exact"/>
                        <w:ind w:left="1140" w:hanging="76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D14C8C" w:rsidRDefault="00D14C8C" w:rsidP="00F47CF6">
                      <w:pPr>
                        <w:spacing w:line="320" w:lineRule="exact"/>
                        <w:ind w:left="1143" w:hanging="1007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D14C8C" w:rsidRDefault="00D14C8C" w:rsidP="00D14C8C">
                      <w:pPr>
                        <w:spacing w:line="320" w:lineRule="exact"/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D14C8C" w:rsidRPr="00413DAB" w:rsidRDefault="00D14C8C" w:rsidP="00D14C8C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D14C8C" w:rsidRDefault="00D14C8C" w:rsidP="00AD10B7">
                      <w:pPr>
                        <w:spacing w:line="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D14C8C" w:rsidRDefault="00D14C8C" w:rsidP="00AD10B7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D14C8C" w:rsidRDefault="00D14C8C" w:rsidP="00AD10B7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D14C8C" w:rsidRDefault="008A4260" w:rsidP="00AD10B7">
                      <w:pPr>
                        <w:spacing w:line="300" w:lineRule="exact"/>
                        <w:ind w:left="192" w:hangingChars="100" w:hanging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・長方形，正方形，三角形，平行四辺形，円</w:t>
                      </w:r>
                      <w:r w:rsidR="00D14C8C">
                        <w:rPr>
                          <w:rFonts w:hint="eastAsia"/>
                          <w:sz w:val="20"/>
                          <w:szCs w:val="20"/>
                        </w:rPr>
                        <w:t>の面積の求め方を理解している。</w:t>
                      </w:r>
                    </w:p>
                    <w:p w:rsidR="00D14C8C" w:rsidRDefault="00D14C8C" w:rsidP="00AD10B7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D14C8C" w:rsidRPr="002D4F36" w:rsidRDefault="00D14C8C" w:rsidP="00AD10B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D4F3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AD10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2D4F3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年生で面積は</w:t>
                      </w:r>
                      <w:r w:rsidR="00AD10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2D4F3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㎠のマスの数のいくつ分で表されることを学習している。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14450" cy="181610"/>
                <wp:effectExtent l="5080" t="13970" r="13970" b="13970"/>
                <wp:wrapNone/>
                <wp:docPr id="3443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12316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6-B-4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2pt;width:103.5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12316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6-B-4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2451735" cy="482600"/>
                <wp:effectExtent l="12700" t="10160" r="40640" b="40640"/>
                <wp:wrapNone/>
                <wp:docPr id="3442" name="Rectangle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7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D14C8C" w:rsidRDefault="00D14C8C" w:rsidP="00AD10B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D14C8C" w:rsidRPr="001F26D2" w:rsidRDefault="00D14C8C" w:rsidP="00AD10B7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○○町の面積はどのくらいだろう。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7" o:spid="_x0000_s1028" style="position:absolute;left:0;text-align:left;margin-left:-22.7pt;margin-top:8.5pt;width:193.05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">
                <v:shadow on="t" offset="3pt,3pt"/>
                <v:textbox inset="5.85pt,0,5.85pt,0">
                  <w:txbxContent>
                    <w:p w:rsidR="00D14C8C" w:rsidRDefault="00D14C8C" w:rsidP="00AD10B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D14C8C" w:rsidRPr="001F26D2" w:rsidRDefault="00D14C8C" w:rsidP="00AD10B7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○○町の面積はどのくらいだろう。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-1905</wp:posOffset>
            </wp:positionV>
            <wp:extent cx="1089025" cy="916305"/>
            <wp:effectExtent l="0" t="0" r="0" b="0"/>
            <wp:wrapNone/>
            <wp:docPr id="3441" name="図 3395" descr="MCj040844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5" descr="MCj0408447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40" name="Rectangl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41D0" w:rsidRPr="00D75BA3" w:rsidRDefault="00F241D0" w:rsidP="00F241D0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4" o:spid="_x0000_s1029" style="position:absolute;left:0;text-align:left;margin-left:274.45pt;margin-top:668.5pt;width:235.55pt;height:10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">
                <v:shadow offset="3pt,3pt"/>
                <v:textbox inset="5.85pt,0,5.85pt,0">
                  <w:txbxContent>
                    <w:p w:rsidR="00F241D0" w:rsidRPr="00D75BA3" w:rsidRDefault="00F241D0" w:rsidP="00F241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40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241D0" w:rsidRPr="003B19FF" w:rsidRDefault="00F241D0" w:rsidP="00F241D0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401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2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3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4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5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97" name="Group 342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398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9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0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1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2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3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4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5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6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7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8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9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0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1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2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3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4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5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6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7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8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9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0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1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2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3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4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5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6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7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8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29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0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1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2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3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4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5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6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7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8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39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99" o:spid="_x0000_s1030" style="position:absolute;left:0;text-align:left;margin-left:274.45pt;margin-top:148pt;width:235.55pt;height:515.7pt;z-index:25166643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">
                <v:rect id="Rectangle 3400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:rsidR="00F241D0" w:rsidRPr="003B19FF" w:rsidRDefault="00F241D0" w:rsidP="00F241D0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01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402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3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5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6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7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8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0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1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14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5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6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7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8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9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Ag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AacrAg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0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hW7xQAAAN0AAAAPAAAAZHJzL2Rvd25yZXYueG1sRI/BasMw&#10;EETvhfyD2EBvjVybNq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B1PhW7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v:group id="Group 3421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">
                  <v:line id="Line 3422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ol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nBvfxCcgt28AAAD//wMAUEsBAi0AFAAGAAgAAAAhANvh9svuAAAAhQEAABMAAAAAAAAAAAAAAAAA&#10;AAAAAFtDb250ZW50X1R5cGVzXS54bWxQSwECLQAUAAYACAAAACEAWvQsW78AAAAVAQAACwAAAAAA&#10;AAAAAAAAAAAfAQAAX3JlbHMvLnJlbHNQSwECLQAUAAYACAAAACEAmz+6Jc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3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++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tYL3m/gE5PYFAAD//wMAUEsBAi0AFAAGAAgAAAAhANvh9svuAAAAhQEAABMAAAAAAAAAAAAA&#10;AAAAAAAAAFtDb250ZW50X1R5cGVzXS54bWxQSwECLQAUAAYACAAAACEAWvQsW78AAAAVAQAACwAA&#10;AAAAAAAAAAAAAAAfAQAAX3JlbHMvLnJlbHNQSwECLQAUAAYACAAAACEA9HMfv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4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7B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BN6e7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6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UtxAAAAN0AAAAPAAAAZHJzL2Rvd25yZXYueG1sRI/BasMw&#10;EETvhf6D2EJvjVSnNM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NJ31S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7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2xAAAAN0AAAAPAAAAZHJzL2Rvd25yZXYueG1sRI/disIw&#10;FITvF3yHcATv1kS7rF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L07cL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8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1Z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39UH/L5JT0CuHgAAAP//AwBQSwECLQAUAAYACAAAACEA2+H2y+4AAACFAQAAEwAAAAAAAAAA&#10;AAAAAAAAAAAAW0NvbnRlbnRfVHlwZXNdLnhtbFBLAQItABQABgAIAAAAIQBa9CxbvwAAABUBAAAL&#10;AAAAAAAAAAAAAAAAAB8BAABfcmVscy8ucmVsc1BLAQItABQABgAIAAAAIQBdnk1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0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1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+LH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Czn+LH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0dcxQAAAN0AAAAPAAAAZHJzL2Rvd25yZXYueG1sRI/NasMw&#10;EITvhb6D2EJvjZSkNK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Dc00d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4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gc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DIMHg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7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uZr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nnPIX3m/gE5PYFAAD//wMAUEsBAi0AFAAGAAgAAAAhANvh9svuAAAAhQEAABMAAAAAAAAAAAAA&#10;AAAAAAAAAFtDb250ZW50X1R5cGVzXS54bWxQSwECLQAUAAYACAAAACEAWvQsW78AAAAVAQAACwAA&#10;AAAAAAAAAAAAAAAfAQAAX3JlbHMvLnJlbHNQSwECLQAUAAYACAAAACEAOOLma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9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0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1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2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nQa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s4N76JT0AWNwAAAP//AwBQSwECLQAUAAYACAAAACEA2+H2y+4AAACFAQAAEwAAAAAAAAAAAAAA&#10;AAAAAAAAW0NvbnRlbnRfVHlwZXNdLnhtbFBLAQItABQABgAIAAAAIQBa9CxbvwAAABUBAAALAAAA&#10;AAAAAAAAAAAAAB8BAABfcmVscy8ucmVsc1BLAQItABQABgAIAAAAIQA2RnQa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4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Kh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dwf38QnIDd/AAAA//8DAFBLAQItABQABgAIAAAAIQDb4fbL7gAAAIUBAAATAAAAAAAAAAAAAAAA&#10;AAAAAABbQ29udGVudF9UeXBlc10ueG1sUEsBAi0AFAAGAAgAAAAhAFr0LFu/AAAAFQEAAAsAAAAA&#10;AAAAAAAAAAAAHwEAAF9yZWxzLy5yZWxzUEsBAi0AFAAGAAgAAAAhAAZcsqH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5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izW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phm838QnINcvAAAA//8DAFBLAQItABQABgAIAAAAIQDb4fbL7gAAAIUBAAATAAAAAAAAAAAA&#10;AAAAAAAAAABbQ29udGVudF9UeXBlc10ueG1sUEsBAi0AFAAGAAgAAAAhAFr0LFu/AAAAFQEAAAsA&#10;AAAAAAAAAAAAAAAAHwEAAF9yZWxzLy5yZWxzUEsBAi0AFAAGAAgAAAAhAPaOLN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8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0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2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3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4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R8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7o9v4hOQ2zcAAAD//wMAUEsBAi0AFAAGAAgAAAAhANvh9svuAAAAhQEAABMAAAAAAAAAAAAAAAAA&#10;AAAAAFtDb250ZW50X1R5cGVzXS54bWxQSwECLQAUAAYACAAAACEAWvQsW78AAAAVAQAACwAAAAAA&#10;AAAAAAAAAAAfAQAAX3JlbHMvLnJlbHNQSwECLQAUAAYACAAAACEAg4Ukf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5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57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8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9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60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61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wI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3QL/2/iE5D5HwAAAP//AwBQSwECLQAUAAYACAAAACEA2+H2y+4AAACFAQAAEwAAAAAAAAAA&#10;AAAAAAAAAAAAW0NvbnRlbnRfVHlwZXNdLnhtbFBLAQItABQABgAIAAAAIQBa9CxbvwAAABUBAAAL&#10;AAAAAAAAAAAAAAAAAB8BAABfcmVscy8ucmVsc1BLAQItABQABgAIAAAAIQAMbLwI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62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3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43h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XrJ3+H0Tn4Dc3gEAAP//AwBQSwECLQAUAAYACAAAACEA2+H2y+4AAACFAQAAEwAAAAAAAAAA&#10;AAAAAAAAAAAAW0NvbnRlbnRfVHlwZXNdLnhtbFBLAQItABQABgAIAAAAIQBa9CxbvwAAABUBAAAL&#10;AAAAAAAAAAAAAAAAAB8BAABfcmVscy8ucmVsc1BLAQItABQABgAIAAAAIQASv43h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241D0" w:rsidRPr="002F27F0" w:rsidRDefault="00F241D0" w:rsidP="00F241D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8" o:spid="_x0000_s1095" style="position:absolute;left:0;text-align:left;margin-left:274.55pt;margin-top:81.65pt;width:235.55pt;height:6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" strokeweight="1.5pt">
                <v:shadow offset="3pt,3pt"/>
                <v:textbox inset="5.85pt,1.55mm,5.85pt,.95mm">
                  <w:txbxContent>
                    <w:p w:rsidR="00F241D0" w:rsidRPr="002F27F0" w:rsidRDefault="00F241D0" w:rsidP="00F241D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241D0" w:rsidRDefault="00F241D0" w:rsidP="00F241D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F241D0" w:rsidRPr="007E67F6" w:rsidRDefault="00F241D0" w:rsidP="00F241D0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7" o:spid="_x0000_s1096" style="position:absolute;left:0;text-align:left;margin-left:274.5pt;margin-top:-8.5pt;width:234pt;height:8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BMmzHh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:rsidR="00F241D0" w:rsidRDefault="00F241D0" w:rsidP="00F241D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F241D0" w:rsidRPr="007E67F6" w:rsidRDefault="00F241D0" w:rsidP="00F241D0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60960</wp:posOffset>
                </wp:positionV>
                <wp:extent cx="3724275" cy="637540"/>
                <wp:effectExtent l="13335" t="5715" r="5715" b="13970"/>
                <wp:wrapNone/>
                <wp:docPr id="11" name="AutoShap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275" cy="637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4C8C" w:rsidRPr="009C07A6" w:rsidRDefault="00D14C8C" w:rsidP="00AD10B7">
                            <w:pPr>
                              <w:spacing w:line="300" w:lineRule="exact"/>
                              <w:ind w:leftChars="7" w:left="897" w:hangingChars="461" w:hanging="8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AD10B7" w:rsidRPr="00AD10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9C07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葉っぱみたいな形だから難しい。およその面積なら出せそう。</w:t>
                            </w:r>
                          </w:p>
                          <w:p w:rsidR="00D14C8C" w:rsidRPr="009C07A6" w:rsidRDefault="00D14C8C" w:rsidP="00AD10B7">
                            <w:pPr>
                              <w:spacing w:line="300" w:lineRule="exact"/>
                              <w:ind w:leftChars="7" w:left="14" w:firstLineChars="454" w:firstLine="87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C07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→長方形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や三角形と</w:t>
                            </w:r>
                            <w:r w:rsidRPr="009C07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考えて、面積を計算すればよい。</w:t>
                            </w:r>
                          </w:p>
                          <w:p w:rsidR="00D14C8C" w:rsidRPr="001F26D2" w:rsidRDefault="00D14C8C" w:rsidP="00D14C8C">
                            <w:pPr>
                              <w:spacing w:line="300" w:lineRule="exact"/>
                              <w:ind w:leftChars="7" w:left="1042" w:hangingChars="510" w:hanging="1028"/>
                            </w:pP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93" o:spid="_x0000_s1097" style="position:absolute;left:0;text-align:left;margin-left:-26.4pt;margin-top:4.8pt;width:293.2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" strokeweight=".5pt">
                <v:shadow offset="3pt,3pt"/>
                <v:textbox inset=".96mm,0,.96mm,0">
                  <w:txbxContent>
                    <w:p w:rsidR="00D14C8C" w:rsidRPr="009C07A6" w:rsidRDefault="00D14C8C" w:rsidP="00AD10B7">
                      <w:pPr>
                        <w:spacing w:line="300" w:lineRule="exact"/>
                        <w:ind w:leftChars="7" w:left="897" w:hangingChars="461" w:hanging="8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AD10B7" w:rsidRPr="00AD10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9C07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葉っぱみたいな形だから難しい。およその面積なら出せそう。</w:t>
                      </w:r>
                    </w:p>
                    <w:p w:rsidR="00D14C8C" w:rsidRPr="009C07A6" w:rsidRDefault="00D14C8C" w:rsidP="00AD10B7">
                      <w:pPr>
                        <w:spacing w:line="300" w:lineRule="exact"/>
                        <w:ind w:leftChars="7" w:left="14" w:firstLineChars="454" w:firstLine="87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C07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→長方形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や三角形と</w:t>
                      </w:r>
                      <w:r w:rsidRPr="009C07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考えて、面積を計算すればよい。</w:t>
                      </w:r>
                    </w:p>
                    <w:p w:rsidR="00D14C8C" w:rsidRPr="001F26D2" w:rsidRDefault="00D14C8C" w:rsidP="00D14C8C">
                      <w:pPr>
                        <w:spacing w:line="300" w:lineRule="exact"/>
                        <w:ind w:leftChars="7" w:left="1042" w:hangingChars="510" w:hanging="1028"/>
                      </w:pPr>
                    </w:p>
                  </w:txbxContent>
                </v:textbox>
              </v:round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22860</wp:posOffset>
                </wp:positionV>
                <wp:extent cx="3780155" cy="627380"/>
                <wp:effectExtent l="17145" t="9525" r="12700" b="10795"/>
                <wp:wrapNone/>
                <wp:docPr id="10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4C8C" w:rsidRPr="009C07A6" w:rsidRDefault="00D14C8C" w:rsidP="00AD10B7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AD10B7" w:rsidRPr="00AD10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長方形や正方形，三角形と考えて計算したり，</w:t>
                            </w:r>
                            <w:r w:rsidRPr="009C07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１㎠のマスの数を数えたりして面積を求めよう。</w:t>
                            </w:r>
                          </w:p>
                          <w:p w:rsidR="00D14C8C" w:rsidRPr="001F26D2" w:rsidRDefault="00D14C8C" w:rsidP="00D14C8C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098" style="position:absolute;left:0;text-align:left;margin-left:-28.35pt;margin-top:1.8pt;width:297.65pt;height:4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" strokeweight="1.5pt">
                <v:shadow offset="3pt,3pt"/>
                <v:textbox inset="5.85pt,2.15mm,5.85pt,.95mm">
                  <w:txbxContent>
                    <w:p w:rsidR="00D14C8C" w:rsidRPr="009C07A6" w:rsidRDefault="00D14C8C" w:rsidP="00AD10B7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AD10B7" w:rsidRPr="00AD10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長方形や正方形，三角形と考えて計算したり，</w:t>
                      </w:r>
                      <w:r w:rsidRPr="009C07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１㎠のマスの数を数えたりして面積を求めよう。</w:t>
                      </w:r>
                    </w:p>
                    <w:p w:rsidR="00D14C8C" w:rsidRPr="001F26D2" w:rsidRDefault="00D14C8C" w:rsidP="00D14C8C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hiAIAABo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129540</wp:posOffset>
                </wp:positionV>
                <wp:extent cx="228600" cy="3523615"/>
                <wp:effectExtent l="13970" t="24765" r="14605" b="13970"/>
                <wp:wrapNone/>
                <wp:docPr id="8" name="AutoShap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523615"/>
                        </a:xfrm>
                        <a:prstGeom prst="downArrow">
                          <a:avLst>
                            <a:gd name="adj1" fmla="val 36991"/>
                            <a:gd name="adj2" fmla="val 168911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8DC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5" o:spid="_x0000_s1026" type="#_x0000_t67" style="position:absolute;left:0;text-align:left;margin-left:-29.35pt;margin-top:10.2pt;width:18pt;height:277.45pt;rotation:18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:rsidR="00A835A0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28575</wp:posOffset>
                </wp:positionV>
                <wp:extent cx="3528060" cy="1111885"/>
                <wp:effectExtent l="12065" t="10795" r="12700" b="10795"/>
                <wp:wrapNone/>
                <wp:docPr id="7" name="Rectangle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4C8C" w:rsidRPr="009062F1" w:rsidRDefault="00D14C8C" w:rsidP="00AD10B7">
                            <w:pPr>
                              <w:spacing w:line="300" w:lineRule="exact"/>
                              <w:ind w:left="1077" w:hangingChars="562" w:hanging="1077"/>
                              <w:rPr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AD10B7" w:rsidRPr="00AD10B7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全体の形を長方形</w:t>
                            </w:r>
                            <w:r w:rsidR="000A6309">
                              <w:rPr>
                                <w:rFonts w:hint="eastAsia"/>
                                <w:sz w:val="20"/>
                              </w:rPr>
                              <w:t>とみ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たり，切って正方形や三角形と</w:t>
                            </w:r>
                            <w:r w:rsidR="000A6309">
                              <w:rPr>
                                <w:rFonts w:hint="eastAsia"/>
                                <w:sz w:val="20"/>
                              </w:rPr>
                              <w:t>み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たりして面積を求め，求め方を説明する。</w:t>
                            </w:r>
                          </w:p>
                          <w:p w:rsidR="00D14C8C" w:rsidRPr="001F26D2" w:rsidRDefault="009068E2" w:rsidP="009068E2">
                            <w:pPr>
                              <w:ind w:left="192" w:hangingChars="100" w:hanging="192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→「こうやって○町のまわりに直線をひいてみると、長方形のような形になるぞ。たての長さと横の長さを△倍して本当の長さを求めて面積をだそう。」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4" o:spid="_x0000_s1100" style="position:absolute;left:0;text-align:left;margin-left:-8.5pt;margin-top:2.25pt;width:277.8pt;height:8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" strokeweight=".5pt">
                <v:shadow offset="3pt,3pt"/>
                <v:textbox inset="2.06mm,0,2.06mm,0">
                  <w:txbxContent>
                    <w:p w:rsidR="00D14C8C" w:rsidRPr="009062F1" w:rsidRDefault="00D14C8C" w:rsidP="00AD10B7">
                      <w:pPr>
                        <w:spacing w:line="300" w:lineRule="exact"/>
                        <w:ind w:left="1077" w:hangingChars="562" w:hanging="1077"/>
                        <w:rPr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AD10B7" w:rsidRPr="00AD10B7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>
                        <w:rPr>
                          <w:rFonts w:hint="eastAsia"/>
                          <w:sz w:val="20"/>
                        </w:rPr>
                        <w:t>全体の形を長方形</w:t>
                      </w:r>
                      <w:r w:rsidR="000A6309">
                        <w:rPr>
                          <w:rFonts w:hint="eastAsia"/>
                          <w:sz w:val="20"/>
                        </w:rPr>
                        <w:t>とみ</w:t>
                      </w:r>
                      <w:r>
                        <w:rPr>
                          <w:rFonts w:hint="eastAsia"/>
                          <w:sz w:val="20"/>
                        </w:rPr>
                        <w:t>たり，切って正方形や三角形と</w:t>
                      </w:r>
                      <w:r w:rsidR="000A6309">
                        <w:rPr>
                          <w:rFonts w:hint="eastAsia"/>
                          <w:sz w:val="20"/>
                        </w:rPr>
                        <w:t>み</w:t>
                      </w:r>
                      <w:r>
                        <w:rPr>
                          <w:rFonts w:hint="eastAsia"/>
                          <w:sz w:val="20"/>
                        </w:rPr>
                        <w:t>たりして面積を求め，求め方を説明する。</w:t>
                      </w:r>
                    </w:p>
                    <w:p w:rsidR="00D14C8C" w:rsidRPr="001F26D2" w:rsidRDefault="009068E2" w:rsidP="009068E2">
                      <w:pPr>
                        <w:ind w:left="192" w:hangingChars="100" w:hanging="192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→「こうやって○町のまわりに直線をひいてみると、長方形のような形になるぞ。たての長さと横の長さを△倍して本当の長さを求めて面積をだそう。」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90170</wp:posOffset>
                </wp:positionV>
                <wp:extent cx="3528060" cy="804545"/>
                <wp:effectExtent l="12065" t="13335" r="12700" b="10795"/>
                <wp:wrapNone/>
                <wp:docPr id="6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0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4C8C" w:rsidRDefault="00D14C8C" w:rsidP="00D14C8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D14C8C" w:rsidRPr="009C07A6" w:rsidRDefault="00D14C8C" w:rsidP="00D14C8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C07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「それぞれのやり方で共通しているのは何だろう？」</w:t>
                            </w:r>
                          </w:p>
                          <w:p w:rsidR="00D14C8C" w:rsidRPr="009C07A6" w:rsidRDefault="00D14C8C" w:rsidP="00D14C8C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→「どれも正確の値ではなく，</w:t>
                            </w:r>
                            <w:r w:rsidRPr="009C07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だいたいの値になっている。」</w:t>
                            </w:r>
                          </w:p>
                          <w:p w:rsidR="00D14C8C" w:rsidRPr="00610DFD" w:rsidRDefault="00D14C8C" w:rsidP="00D14C8C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C07A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→「似ている何かの形として考えて求めている。」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101" style="position:absolute;left:0;text-align:left;margin-left:-8.5pt;margin-top:7.1pt;width:277.8pt;height:6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" strokeweight=".5pt">
                <v:shadow offset="3pt,3pt"/>
                <v:textbox inset="5.85pt,0,5.85pt,0">
                  <w:txbxContent>
                    <w:p w:rsidR="00D14C8C" w:rsidRDefault="00D14C8C" w:rsidP="00D14C8C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D14C8C" w:rsidRPr="009C07A6" w:rsidRDefault="00D14C8C" w:rsidP="00D14C8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C07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「それぞれのやり方で共通しているのは何だろう？」</w:t>
                      </w:r>
                    </w:p>
                    <w:p w:rsidR="00D14C8C" w:rsidRPr="009C07A6" w:rsidRDefault="00D14C8C" w:rsidP="00D14C8C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→「どれも正確の値ではなく，</w:t>
                      </w:r>
                      <w:r w:rsidRPr="009C07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だいたいの値になっている。」</w:t>
                      </w:r>
                    </w:p>
                    <w:p w:rsidR="00D14C8C" w:rsidRPr="00610DFD" w:rsidRDefault="00D14C8C" w:rsidP="00D14C8C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C07A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→「似ている何かの形として考えて求めている。」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38100</wp:posOffset>
                </wp:positionV>
                <wp:extent cx="3528060" cy="1174115"/>
                <wp:effectExtent l="12065" t="5715" r="12700" b="10795"/>
                <wp:wrapNone/>
                <wp:docPr id="5" name="Rectangle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4C8C" w:rsidRDefault="00D14C8C" w:rsidP="00D14C8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</w:t>
                            </w:r>
                            <w:r w:rsidR="009068E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14C8C" w:rsidRDefault="00D14C8C" w:rsidP="00D14C8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「○○町の正確な面積は265.93㎢です。求めた数と違うのはなぜかな？」</w:t>
                            </w:r>
                          </w:p>
                          <w:p w:rsidR="00D14C8C" w:rsidRDefault="00D14C8C" w:rsidP="00D14C8C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→「誤差があるから。およその形だから。」</w:t>
                            </w:r>
                          </w:p>
                          <w:p w:rsidR="00D14C8C" w:rsidRPr="00B177BC" w:rsidRDefault="00D14C8C" w:rsidP="00CF6792">
                            <w:pPr>
                              <w:spacing w:line="300" w:lineRule="exact"/>
                              <w:ind w:leftChars="190" w:left="573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「長方形を多くとりすぎたので，黒と白が半々になるくらいにひけばよさそう。」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2" o:spid="_x0000_s1102" style="position:absolute;left:0;text-align:left;margin-left:-8.5pt;margin-top:3pt;width:277.8pt;height:9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" strokeweight=".5pt">
                <v:shadow offset="3pt,3pt"/>
                <v:textbox inset="5.85pt,0,5.85pt,0">
                  <w:txbxContent>
                    <w:p w:rsidR="00D14C8C" w:rsidRDefault="00D14C8C" w:rsidP="00D14C8C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</w:t>
                      </w:r>
                      <w:r w:rsidR="009068E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D14C8C" w:rsidRDefault="00D14C8C" w:rsidP="00D14C8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「○○町の正確な面積は265.93㎢です。求めた数と違うのはなぜかな？」</w:t>
                      </w:r>
                    </w:p>
                    <w:p w:rsidR="00D14C8C" w:rsidRDefault="00D14C8C" w:rsidP="00D14C8C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→「誤差があるから。およその形だから。」</w:t>
                      </w:r>
                    </w:p>
                    <w:p w:rsidR="00D14C8C" w:rsidRPr="00B177BC" w:rsidRDefault="00D14C8C" w:rsidP="00CF6792">
                      <w:pPr>
                        <w:spacing w:line="30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「長方形を多くとりすぎたので，黒と白が半々になるくらいにひけばよさそう。」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908A0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168910</wp:posOffset>
                </wp:positionV>
                <wp:extent cx="3780155" cy="803275"/>
                <wp:effectExtent l="17145" t="10795" r="12700" b="14605"/>
                <wp:wrapNone/>
                <wp:docPr id="4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4C8C" w:rsidRDefault="00AD10B7" w:rsidP="00AD10B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 w:rsidR="00D14C8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="00D14C8C"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児童生徒の</w:t>
                            </w:r>
                            <w:r w:rsidR="00D14C8C"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言葉で）</w:t>
                            </w:r>
                          </w:p>
                          <w:p w:rsidR="00D14C8C" w:rsidRPr="00D44848" w:rsidRDefault="00D14C8C" w:rsidP="00D14C8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4484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・○○町の面積は</w:t>
                            </w:r>
                            <w:r w:rsidR="008A426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D4484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似ている形にして計算して求めるとだいたい近い数値になる。</w:t>
                            </w:r>
                          </w:p>
                          <w:p w:rsidR="00D14C8C" w:rsidRPr="00D44848" w:rsidRDefault="00D14C8C" w:rsidP="00D14C8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4484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・地図で考えると面積を求めることができる。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5" o:spid="_x0000_s1103" style="position:absolute;left:0;text-align:left;margin-left:-28.35pt;margin-top:13.3pt;width:297.65pt;height:6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" strokeweight="1.5pt">
                <v:shadow offset="3pt,3pt"/>
                <v:textbox inset="5.85pt,0,5.85pt,0">
                  <w:txbxContent>
                    <w:p w:rsidR="00D14C8C" w:rsidRDefault="00AD10B7" w:rsidP="00AD10B7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 w:rsidR="00D14C8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="00D14C8C"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児童生徒の</w:t>
                      </w:r>
                      <w:r w:rsidR="00D14C8C"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言葉で）</w:t>
                      </w:r>
                    </w:p>
                    <w:p w:rsidR="00D14C8C" w:rsidRPr="00D44848" w:rsidRDefault="00D14C8C" w:rsidP="00D14C8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4484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・○○町の面積は</w:t>
                      </w:r>
                      <w:r w:rsidR="008A426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D4484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似ている形にして計算して求めるとだいたい近い数値になる。</w:t>
                      </w:r>
                    </w:p>
                    <w:p w:rsidR="00D14C8C" w:rsidRPr="00D44848" w:rsidRDefault="00D14C8C" w:rsidP="00D14C8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4484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・地図で考えると面積を求めることができる。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118110</wp:posOffset>
            </wp:positionV>
            <wp:extent cx="599440" cy="809625"/>
            <wp:effectExtent l="0" t="0" r="0" b="0"/>
            <wp:wrapNone/>
            <wp:docPr id="3396" name="図 3396" descr="MCj029793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6" descr="MCj0297935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5A0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130175</wp:posOffset>
                </wp:positionV>
                <wp:extent cx="3780155" cy="639445"/>
                <wp:effectExtent l="7620" t="6985" r="12700" b="10795"/>
                <wp:wrapNone/>
                <wp:docPr id="3" name="Rectangl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4C8C" w:rsidRDefault="00D14C8C" w:rsidP="00AD10B7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D14C8C" w:rsidRPr="002D4F36" w:rsidRDefault="00D14C8C" w:rsidP="00AD10B7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D4F3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AD10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4F3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先生の手の大きさを一番よいと思う方法で求めよう。</w:t>
                            </w:r>
                          </w:p>
                          <w:p w:rsidR="00D14C8C" w:rsidRPr="002D4F36" w:rsidRDefault="00D14C8C" w:rsidP="00AD10B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D4F3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AD10B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4F3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隣の□村や△町，◇市の面積を求めよう。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9" o:spid="_x0000_s1104" style="position:absolute;left:0;text-align:left;margin-left:-28.35pt;margin-top:10.25pt;width:297.65pt;height:50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" strokeweight=".5pt">
                <v:shadow offset="3pt,3pt"/>
                <v:textbox inset="5.85pt,0,5.85pt,0">
                  <w:txbxContent>
                    <w:p w:rsidR="00D14C8C" w:rsidRDefault="00D14C8C" w:rsidP="00AD10B7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D14C8C" w:rsidRPr="002D4F36" w:rsidRDefault="00D14C8C" w:rsidP="00AD10B7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D4F3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AD10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2D4F3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先生の手の大きさを一番よいと思う方法で求めよう。</w:t>
                      </w:r>
                    </w:p>
                    <w:p w:rsidR="00D14C8C" w:rsidRPr="002D4F36" w:rsidRDefault="00D14C8C" w:rsidP="00AD10B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D4F3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AD10B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2D4F3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隣の□村や△町，◇市の面積を求めよう。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AD10B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D143BD" w:rsidRDefault="003857E8" w:rsidP="00AD10B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570CC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導入場面で，だいたいどのく</w:t>
                            </w:r>
                            <w:r w:rsidR="008A426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らいか見積もる活動を取り入れ，囲まれた長方形より小さいことに気付</w:t>
                            </w:r>
                            <w:r w:rsidR="00570CC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かせ</w:t>
                            </w:r>
                            <w:r w:rsidR="008A426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る中で，既習の形とみることや，マス目の数で考えればよいことに気付</w:t>
                            </w:r>
                            <w:r w:rsidR="00570CC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かせたい。</w:t>
                            </w:r>
                          </w:p>
                          <w:p w:rsidR="003857E8" w:rsidRDefault="003857E8" w:rsidP="00AD10B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570CC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正確な面積との違いについて考える場面で</w:t>
                            </w:r>
                            <w:r w:rsidR="008A426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は</w:t>
                            </w:r>
                            <w:r w:rsidR="00570CC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，円の面積を求めた学習を振り返らせ，マス目の数で考えたが正確な値ではなかったことを想起させたい。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5" style="position:absolute;left:0;text-align:left;margin-left:-28.35pt;margin-top:668.5pt;width:297.65pt;height:108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AD10B7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D143BD" w:rsidRDefault="003857E8" w:rsidP="00AD10B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570CC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導入場面で，だいたいどのく</w:t>
                      </w:r>
                      <w:r w:rsidR="008A426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らいか見積もる活動を取り入れ，囲まれた長方形より小さいことに気付</w:t>
                      </w:r>
                      <w:r w:rsidR="00570CC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かせ</w:t>
                      </w:r>
                      <w:r w:rsidR="008A426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る中で，既習の形とみることや，マス目の数で考えればよいことに気付</w:t>
                      </w:r>
                      <w:r w:rsidR="00570CC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かせたい。</w:t>
                      </w:r>
                    </w:p>
                    <w:p w:rsidR="003857E8" w:rsidRDefault="003857E8" w:rsidP="00AD10B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570CC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正確な面積との違いについて考える場面で</w:t>
                      </w:r>
                      <w:r w:rsidR="008A426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は</w:t>
                      </w:r>
                      <w:r w:rsidR="00570CC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，円の面積を求めた学習を振り返らせ，マス目の数で考えたが正確な値ではなかったことを想起させたい。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9908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6" type="#_x0000_t202" style="position:absolute;left:0;text-align:left;margin-left:-24.45pt;margin-top:129.3pt;width:533.25pt;height:10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2E7" w:rsidRDefault="004022E7" w:rsidP="00D143BD">
      <w:r>
        <w:separator/>
      </w:r>
    </w:p>
  </w:endnote>
  <w:endnote w:type="continuationSeparator" w:id="0">
    <w:p w:rsidR="004022E7" w:rsidRDefault="004022E7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2E7" w:rsidRDefault="004022E7" w:rsidP="00D143BD">
      <w:r>
        <w:separator/>
      </w:r>
    </w:p>
  </w:footnote>
  <w:footnote w:type="continuationSeparator" w:id="0">
    <w:p w:rsidR="004022E7" w:rsidRDefault="004022E7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661A96"/>
    <w:multiLevelType w:val="hybridMultilevel"/>
    <w:tmpl w:val="0A92D360"/>
    <w:lvl w:ilvl="0" w:tplc="D8B8BF78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8"/>
  </w:num>
  <w:num w:numId="5">
    <w:abstractNumId w:val="35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674E0"/>
    <w:rsid w:val="00084783"/>
    <w:rsid w:val="000A6309"/>
    <w:rsid w:val="000B29AA"/>
    <w:rsid w:val="000F1D95"/>
    <w:rsid w:val="001072D0"/>
    <w:rsid w:val="00113571"/>
    <w:rsid w:val="001210CB"/>
    <w:rsid w:val="00123168"/>
    <w:rsid w:val="00123658"/>
    <w:rsid w:val="00131F5D"/>
    <w:rsid w:val="001470CB"/>
    <w:rsid w:val="00164747"/>
    <w:rsid w:val="001C0F90"/>
    <w:rsid w:val="001C5A7B"/>
    <w:rsid w:val="00212624"/>
    <w:rsid w:val="00216A76"/>
    <w:rsid w:val="00230A92"/>
    <w:rsid w:val="00263B80"/>
    <w:rsid w:val="002A6713"/>
    <w:rsid w:val="002C1B76"/>
    <w:rsid w:val="002C22F2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4304A"/>
    <w:rsid w:val="00351378"/>
    <w:rsid w:val="0038203A"/>
    <w:rsid w:val="003857E8"/>
    <w:rsid w:val="003A1E30"/>
    <w:rsid w:val="003B052D"/>
    <w:rsid w:val="003B19FF"/>
    <w:rsid w:val="003C04BF"/>
    <w:rsid w:val="003D0855"/>
    <w:rsid w:val="003E0D0A"/>
    <w:rsid w:val="004022E7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4C7EF0"/>
    <w:rsid w:val="00501E4F"/>
    <w:rsid w:val="005035A8"/>
    <w:rsid w:val="00516249"/>
    <w:rsid w:val="0053113C"/>
    <w:rsid w:val="005345D2"/>
    <w:rsid w:val="005400A7"/>
    <w:rsid w:val="00546EE1"/>
    <w:rsid w:val="0056125F"/>
    <w:rsid w:val="005629E3"/>
    <w:rsid w:val="00570CC2"/>
    <w:rsid w:val="00583D0A"/>
    <w:rsid w:val="005B1851"/>
    <w:rsid w:val="005B42CF"/>
    <w:rsid w:val="005B7AF8"/>
    <w:rsid w:val="005C140C"/>
    <w:rsid w:val="005D21D9"/>
    <w:rsid w:val="005D3B82"/>
    <w:rsid w:val="005E2008"/>
    <w:rsid w:val="005E33A7"/>
    <w:rsid w:val="006038D2"/>
    <w:rsid w:val="00604E34"/>
    <w:rsid w:val="006077A7"/>
    <w:rsid w:val="006144BD"/>
    <w:rsid w:val="00633F77"/>
    <w:rsid w:val="00655032"/>
    <w:rsid w:val="00675884"/>
    <w:rsid w:val="006B56A9"/>
    <w:rsid w:val="006C3CA7"/>
    <w:rsid w:val="00705DC9"/>
    <w:rsid w:val="00744880"/>
    <w:rsid w:val="007745C2"/>
    <w:rsid w:val="00782C3F"/>
    <w:rsid w:val="007A3A1C"/>
    <w:rsid w:val="007E67F6"/>
    <w:rsid w:val="007F751A"/>
    <w:rsid w:val="008443A1"/>
    <w:rsid w:val="00860754"/>
    <w:rsid w:val="00871BBC"/>
    <w:rsid w:val="0088374C"/>
    <w:rsid w:val="00890235"/>
    <w:rsid w:val="008A4260"/>
    <w:rsid w:val="008B20FD"/>
    <w:rsid w:val="008C2F41"/>
    <w:rsid w:val="008C3BD1"/>
    <w:rsid w:val="008C3F61"/>
    <w:rsid w:val="008C589F"/>
    <w:rsid w:val="008C7E44"/>
    <w:rsid w:val="008D791C"/>
    <w:rsid w:val="009062F1"/>
    <w:rsid w:val="009068E2"/>
    <w:rsid w:val="00910356"/>
    <w:rsid w:val="00986EBF"/>
    <w:rsid w:val="009908A0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10B7"/>
    <w:rsid w:val="00AD32FB"/>
    <w:rsid w:val="00AD5904"/>
    <w:rsid w:val="00AE321E"/>
    <w:rsid w:val="00AF2AC3"/>
    <w:rsid w:val="00B267CA"/>
    <w:rsid w:val="00B4249B"/>
    <w:rsid w:val="00B5262D"/>
    <w:rsid w:val="00B7069D"/>
    <w:rsid w:val="00B718AF"/>
    <w:rsid w:val="00B75266"/>
    <w:rsid w:val="00B90F94"/>
    <w:rsid w:val="00B9681B"/>
    <w:rsid w:val="00BD170F"/>
    <w:rsid w:val="00BE2982"/>
    <w:rsid w:val="00BF6B3D"/>
    <w:rsid w:val="00C049AC"/>
    <w:rsid w:val="00C04F12"/>
    <w:rsid w:val="00C15B79"/>
    <w:rsid w:val="00C1728E"/>
    <w:rsid w:val="00C26E04"/>
    <w:rsid w:val="00C31B8C"/>
    <w:rsid w:val="00C439B0"/>
    <w:rsid w:val="00C44817"/>
    <w:rsid w:val="00C77742"/>
    <w:rsid w:val="00CA0D7F"/>
    <w:rsid w:val="00CC6027"/>
    <w:rsid w:val="00CF2F36"/>
    <w:rsid w:val="00CF6792"/>
    <w:rsid w:val="00D10D32"/>
    <w:rsid w:val="00D143BD"/>
    <w:rsid w:val="00D14C8C"/>
    <w:rsid w:val="00D1565D"/>
    <w:rsid w:val="00D372E3"/>
    <w:rsid w:val="00D4675B"/>
    <w:rsid w:val="00D61768"/>
    <w:rsid w:val="00D75BA3"/>
    <w:rsid w:val="00DB247D"/>
    <w:rsid w:val="00DC2DD5"/>
    <w:rsid w:val="00DC3062"/>
    <w:rsid w:val="00DC4FB5"/>
    <w:rsid w:val="00DD6B4E"/>
    <w:rsid w:val="00DE1B25"/>
    <w:rsid w:val="00DE6E97"/>
    <w:rsid w:val="00E0497F"/>
    <w:rsid w:val="00E11B33"/>
    <w:rsid w:val="00E36D59"/>
    <w:rsid w:val="00E664FA"/>
    <w:rsid w:val="00F15967"/>
    <w:rsid w:val="00F241D0"/>
    <w:rsid w:val="00F47CF6"/>
    <w:rsid w:val="00F53958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1E4B93EE-A8E8-4878-8613-EB70B8D8A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2008-02-29T01:30:00Z</cp:lastPrinted>
  <dcterms:created xsi:type="dcterms:W3CDTF">2020-06-23T06:16:00Z</dcterms:created>
  <dcterms:modified xsi:type="dcterms:W3CDTF">2020-06-23T06:16:00Z</dcterms:modified>
</cp:coreProperties>
</file>