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A0" w:rsidRDefault="009908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-107950</wp:posOffset>
                </wp:positionV>
                <wp:extent cx="3780155" cy="2196465"/>
                <wp:effectExtent l="7620" t="13335" r="12700" b="9525"/>
                <wp:wrapNone/>
                <wp:docPr id="3444" name="Rectangle 3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19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4C8C" w:rsidRDefault="00D14C8C" w:rsidP="00D14C8C">
                            <w:pPr>
                              <w:spacing w:line="160" w:lineRule="exact"/>
                              <w:ind w:left="1140" w:hanging="76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D14C8C" w:rsidRDefault="00D14C8C" w:rsidP="00F47CF6">
                            <w:pPr>
                              <w:spacing w:line="320" w:lineRule="exact"/>
                              <w:ind w:left="1143" w:hanging="1007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D14C8C" w:rsidRDefault="00D14C8C" w:rsidP="00D14C8C">
                            <w:pPr>
                              <w:spacing w:line="320" w:lineRule="exact"/>
                              <w:ind w:left="1143" w:hanging="76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D14C8C" w:rsidRPr="00413DAB" w:rsidRDefault="00D14C8C" w:rsidP="00D14C8C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D14C8C" w:rsidRDefault="00D14C8C" w:rsidP="00AD10B7">
                            <w:pPr>
                              <w:spacing w:line="6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D14C8C" w:rsidRDefault="00D14C8C" w:rsidP="00AD10B7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:rsidR="00D14C8C" w:rsidRDefault="00D14C8C" w:rsidP="00AD10B7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:rsidR="00D14C8C" w:rsidRDefault="008A4260" w:rsidP="00AD10B7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・長方形，正方形，三角形，平行四辺形，円</w:t>
                            </w:r>
                            <w:r w:rsidR="00D14C8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の面積の求め方を理解している。</w:t>
                            </w:r>
                          </w:p>
                          <w:p w:rsidR="00D14C8C" w:rsidRDefault="00D14C8C" w:rsidP="00AD10B7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:rsidR="00D14C8C" w:rsidRPr="002D4F36" w:rsidRDefault="00D14C8C" w:rsidP="00AD10B7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D4F3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AD10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2D4F3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年生で面積は</w:t>
                            </w:r>
                            <w:r w:rsidR="00AD10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2D4F3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㎠のマスの数のいくつ分で表されることを学習している。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6" o:spid="_x0000_s1026" style="position:absolute;left:0;text-align:left;margin-left:-28.35pt;margin-top:-8.5pt;width:297.65pt;height:172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" strokeweight=".5pt">
                <v:shadow offset="3pt,3pt"/>
                <v:textbox inset="5.85pt,0,5.85pt,0">
                  <w:txbxContent>
                    <w:p w:rsidR="00D14C8C" w:rsidRDefault="00D14C8C" w:rsidP="00D14C8C">
                      <w:pPr>
                        <w:spacing w:line="160" w:lineRule="exact"/>
                        <w:ind w:left="1140" w:hanging="760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D14C8C" w:rsidRDefault="00D14C8C" w:rsidP="00F47CF6">
                      <w:pPr>
                        <w:spacing w:line="320" w:lineRule="exact"/>
                        <w:ind w:left="1143" w:hanging="1007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D14C8C" w:rsidRDefault="00D14C8C" w:rsidP="00D14C8C">
                      <w:pPr>
                        <w:spacing w:line="320" w:lineRule="exact"/>
                        <w:ind w:left="1143" w:hanging="762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D14C8C" w:rsidRPr="00413DAB" w:rsidRDefault="00D14C8C" w:rsidP="00D14C8C">
                      <w:pPr>
                        <w:spacing w:line="3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D14C8C" w:rsidRDefault="00D14C8C" w:rsidP="00AD10B7">
                      <w:pPr>
                        <w:spacing w:line="6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D14C8C" w:rsidRDefault="00D14C8C" w:rsidP="00AD10B7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:rsidR="00D14C8C" w:rsidRDefault="00D14C8C" w:rsidP="00AD10B7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:rsidR="00D14C8C" w:rsidRDefault="008A4260" w:rsidP="00AD10B7">
                      <w:pPr>
                        <w:spacing w:line="300" w:lineRule="exact"/>
                        <w:ind w:left="192" w:hangingChars="100" w:hanging="19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・長方形，正方形，三角形，平行四辺形，円</w:t>
                      </w:r>
                      <w:r w:rsidR="00D14C8C">
                        <w:rPr>
                          <w:rFonts w:hint="eastAsia"/>
                          <w:sz w:val="20"/>
                          <w:szCs w:val="20"/>
                        </w:rPr>
                        <w:t>の面積の求め方を理解している。</w:t>
                      </w:r>
                    </w:p>
                    <w:p w:rsidR="00D14C8C" w:rsidRDefault="00D14C8C" w:rsidP="00AD10B7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:rsidR="00D14C8C" w:rsidRPr="002D4F36" w:rsidRDefault="00D14C8C" w:rsidP="00AD10B7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D4F3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AD10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 w:rsidRPr="002D4F3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年生で面積は</w:t>
                      </w:r>
                      <w:r w:rsidR="00AD10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 w:rsidRPr="002D4F3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㎠のマスの数のいくつ分で表されることを学習している。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-154940</wp:posOffset>
                </wp:positionV>
                <wp:extent cx="1314450" cy="181610"/>
                <wp:effectExtent l="5080" t="13970" r="13970" b="13970"/>
                <wp:wrapNone/>
                <wp:docPr id="3443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816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008" w:rsidRPr="005E2008" w:rsidRDefault="005E2008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12316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6-B-4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27" type="#_x0000_t202" style="position:absolute;left:0;text-align:left;margin-left:-32.3pt;margin-top:-12.2pt;width:103.5pt;height:1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" fillcolor="yellow">
                <v:shadow offset="3pt,3pt"/>
                <v:textbox inset="5.85pt,0,5.85pt,0">
                  <w:txbxContent>
                    <w:p w:rsidR="005E2008" w:rsidRPr="005E2008" w:rsidRDefault="005E2008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12316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6-B-4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107950</wp:posOffset>
                </wp:positionV>
                <wp:extent cx="2451735" cy="482600"/>
                <wp:effectExtent l="12700" t="10160" r="40640" b="40640"/>
                <wp:wrapNone/>
                <wp:docPr id="3442" name="Rectangle 3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73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14C8C" w:rsidRDefault="00D14C8C" w:rsidP="00AD10B7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A45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:rsidR="00D14C8C" w:rsidRPr="001F26D2" w:rsidRDefault="00D14C8C" w:rsidP="00AD10B7">
                            <w:pPr>
                              <w:spacing w:line="300" w:lineRule="exact"/>
                              <w:ind w:firstLineChars="100" w:firstLine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○○町の面積はどのくらいだろう。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7" o:spid="_x0000_s1028" style="position:absolute;left:0;text-align:left;margin-left:-22.7pt;margin-top:8.5pt;width:193.05pt;height:3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">
                <v:shadow on="t" offset="3pt,3pt"/>
                <v:textbox inset="5.85pt,0,5.85pt,0">
                  <w:txbxContent>
                    <w:p w:rsidR="00D14C8C" w:rsidRDefault="00D14C8C" w:rsidP="00AD10B7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A4535"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:rsidR="00D14C8C" w:rsidRPr="001F26D2" w:rsidRDefault="00D14C8C" w:rsidP="00AD10B7">
                      <w:pPr>
                        <w:spacing w:line="300" w:lineRule="exact"/>
                        <w:ind w:firstLineChars="100" w:firstLine="19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○○町の面積はどのくらいだろう。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2264410</wp:posOffset>
            </wp:positionH>
            <wp:positionV relativeFrom="paragraph">
              <wp:posOffset>-1905</wp:posOffset>
            </wp:positionV>
            <wp:extent cx="1089025" cy="916305"/>
            <wp:effectExtent l="0" t="0" r="0" b="0"/>
            <wp:wrapNone/>
            <wp:docPr id="3441" name="図 3395" descr="MCj040844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5" descr="MCj0408447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3440" name="Rectangle 3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41D0" w:rsidRPr="00D75BA3" w:rsidRDefault="00F241D0" w:rsidP="00F241D0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4" o:spid="_x0000_s1029" style="position:absolute;left:0;text-align:left;margin-left:274.45pt;margin-top:668.5pt;width:235.55pt;height:10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">
                <v:shadow offset="3pt,3pt"/>
                <v:textbox inset="5.85pt,0,5.85pt,0">
                  <w:txbxContent>
                    <w:p w:rsidR="00F241D0" w:rsidRPr="00D75BA3" w:rsidRDefault="00F241D0" w:rsidP="00F241D0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14" name="Group 3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15" name="Rectangle 3400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241D0" w:rsidRPr="003B19FF" w:rsidRDefault="00F241D0" w:rsidP="00F241D0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16" name="Group 3401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17" name="Line 3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4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2" name="Line 3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3" name="Line 3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4" name="Line 3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5" name="Line 3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97" name="Group 3421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3398" name="Line 3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9" name="Line 3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0" name="Line 3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1" name="Line 3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2" name="Line 3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3" name="Line 3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4" name="Line 3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5" name="Line 3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6" name="Line 3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7" name="Line 3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8" name="Line 3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9" name="Line 3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0" name="Line 3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1" name="Line 3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2" name="Line 3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3" name="Line 3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4" name="Line 3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5" name="Line 3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6" name="Line 3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7" name="Line 3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8" name="Line 3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9" name="Line 3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0" name="Line 3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1" name="Line 3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2" name="Line 3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3" name="Line 3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4" name="Line 3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5" name="Line 3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6" name="Line 3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7" name="Line 3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8" name="Line 3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9" name="Line 3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0" name="Line 3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1" name="Line 3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2" name="Line 3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3" name="Line 3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4" name="Line 34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5" name="Line 34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6" name="Line 34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7" name="Line 34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8" name="Line 34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9" name="Line 34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99" o:spid="_x0000_s1030" style="position:absolute;left:0;text-align:left;margin-left:274.45pt;margin-top:148pt;width:235.55pt;height:515.7pt;z-index:251666432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">
                <v:rect id="Rectangle 3400" o:spid="_x0000_s1031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">
                  <v:shadow offset="3pt,3pt"/>
                  <v:textbox inset="1.56mm,0,5.85pt,0">
                    <w:txbxContent>
                      <w:p w:rsidR="00F241D0" w:rsidRPr="003B19FF" w:rsidRDefault="00F241D0" w:rsidP="00F241D0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401" o:spid="_x0000_s1032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line id="Line 3402" o:spid="_x0000_s1033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na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6/g&#10;75d4gNx+AAAA//8DAFBLAQItABQABgAIAAAAIQDb4fbL7gAAAIUBAAATAAAAAAAAAAAAAAAAAAAA&#10;AABbQ29udGVudF9UeXBlc10ueG1sUEsBAi0AFAAGAAgAAAAhAFr0LFu/AAAAFQEAAAsAAAAAAAAA&#10;AAAAAAAAHwEAAF9yZWxzLy5yZWxzUEsBAi0AFAAGAAgAAAAhAFxnudq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03" o:spid="_x0000_s1034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C2o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WPlFBtDbfwAAAP//AwBQSwECLQAUAAYACAAAACEA2+H2y+4AAACFAQAAEwAAAAAAAAAAAAAA&#10;AAAAAAAAW0NvbnRlbnRfVHlwZXNdLnhtbFBLAQItABQABgAIAAAAIQBa9CxbvwAAABUBAAALAAAA&#10;AAAAAAAAAAAAAB8BAABfcmVscy8ucmVsc1BLAQItABQABgAIAAAAIQAt+C2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4" o:spid="_x0000_s1035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05" o:spid="_x0000_s1036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sT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tfH&#10;L/EHyP0XAAD//wMAUEsBAi0AFAAGAAgAAAAhANvh9svuAAAAhQEAABMAAAAAAAAAAAAAAAAAAAAA&#10;AFtDb250ZW50X1R5cGVzXS54bWxQSwECLQAUAAYACAAAACEAWvQsW78AAAAVAQAACwAAAAAAAAAA&#10;AAAAAAAfAQAAX3JlbHMvLnJlbHNQSwECLQAUAAYACAAAACEAHeLrE7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06" o:spid="_x0000_s1037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07" o:spid="_x0000_s1038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8" o:spid="_x0000_s1039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9" o:spid="_x0000_s1040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0" o:spid="_x0000_s1041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iL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DZVIi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1" o:spid="_x0000_s1042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9b8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Au4fkl/gCZPwAAAP//AwBQSwECLQAUAAYACAAAACEA2+H2y+4AAACFAQAAEwAAAAAAAAAAAAAA&#10;AAAAAAAAW0NvbnRlbnRfVHlwZXNdLnhtbFBLAQItABQABgAIAAAAIQBa9CxbvwAAABUBAAALAAAA&#10;AAAAAAAAAAAAAB8BAABfcmVscy8ucmVsc1BLAQItABQABgAIAAAAIQD9R9b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2" o:spid="_x0000_s1043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3" o:spid="_x0000_s1044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14" o:spid="_x0000_s1045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5" o:spid="_x0000_s1046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16" o:spid="_x0000_s1047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7" o:spid="_x0000_s1048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18" o:spid="_x0000_s1049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9" o:spid="_x0000_s1050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20" o:spid="_x0000_s1051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</v:group>
                <v:group id="Group 3421" o:spid="_x0000_s1052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">
                  <v:line id="Line 3422" o:spid="_x0000_s1053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23" o:spid="_x0000_s1054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4" o:spid="_x0000_s1055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5" o:spid="_x0000_s1056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6" o:spid="_x0000_s1057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27" o:spid="_x0000_s1058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28" o:spid="_x0000_s1059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9" o:spid="_x0000_s1060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30" o:spid="_x0000_s1061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1" o:spid="_x0000_s1062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2" o:spid="_x0000_s1063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3" o:spid="_x0000_s1064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34" o:spid="_x0000_s1065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5" o:spid="_x0000_s1066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6" o:spid="_x0000_s1067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7" o:spid="_x0000_s1068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8" o:spid="_x0000_s1069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39" o:spid="_x0000_s1070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40" o:spid="_x0000_s1071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1" o:spid="_x0000_s1072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42" o:spid="_x0000_s1073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3" o:spid="_x0000_s1074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44" o:spid="_x0000_s1075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45" o:spid="_x0000_s1076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6" o:spid="_x0000_s1077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7" o:spid="_x0000_s1078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48" o:spid="_x0000_s1079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9" o:spid="_x0000_s1080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50" o:spid="_x0000_s1081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1" o:spid="_x0000_s1082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52" o:spid="_x0000_s1083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53" o:spid="_x0000_s1084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54" o:spid="_x0000_s1085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55" o:spid="_x0000_s1086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6" o:spid="_x0000_s1087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57" o:spid="_x0000_s1088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8" o:spid="_x0000_s1089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59" o:spid="_x0000_s1090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60" o:spid="_x0000_s1091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61" o:spid="_x0000_s1092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62" o:spid="_x0000_s1093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63" o:spid="_x0000_s1094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13" name="Rectangle 3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41D0" w:rsidRPr="002F27F0" w:rsidRDefault="00F241D0" w:rsidP="00F241D0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8" o:spid="_x0000_s1095" style="position:absolute;left:0;text-align:left;margin-left:274.55pt;margin-top:81.65pt;width:235.55pt;height:6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" strokeweight="1.5pt">
                <v:shadow offset="3pt,3pt"/>
                <v:textbox inset="5.85pt,1.55mm,5.85pt,.95mm">
                  <w:txbxContent>
                    <w:p w:rsidR="00F241D0" w:rsidRPr="002F27F0" w:rsidRDefault="00F241D0" w:rsidP="00F241D0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12" name="Rectangle 3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241D0" w:rsidRDefault="00F241D0" w:rsidP="00F241D0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:rsidR="00F241D0" w:rsidRPr="007E67F6" w:rsidRDefault="00F241D0" w:rsidP="00F241D0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7" o:spid="_x0000_s1096" style="position:absolute;left:0;text-align:left;margin-left:274.5pt;margin-top:-8.5pt;width:234pt;height:8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">
                <v:shadow on="t" offset="3pt,3pt"/>
                <v:textbox inset="5.85pt,.95mm,5.85pt,.95mm">
                  <w:txbxContent>
                    <w:p w:rsidR="00F241D0" w:rsidRDefault="00F241D0" w:rsidP="00F241D0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:rsidR="00F241D0" w:rsidRPr="007E67F6" w:rsidRDefault="00F241D0" w:rsidP="00F241D0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9908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60960</wp:posOffset>
                </wp:positionV>
                <wp:extent cx="3724275" cy="637540"/>
                <wp:effectExtent l="13335" t="5715" r="5715" b="13970"/>
                <wp:wrapNone/>
                <wp:docPr id="11" name="AutoShape 3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637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4C8C" w:rsidRPr="009C07A6" w:rsidRDefault="00D14C8C" w:rsidP="00AD10B7">
                            <w:pPr>
                              <w:spacing w:line="300" w:lineRule="exact"/>
                              <w:ind w:leftChars="7" w:left="897" w:hangingChars="461" w:hanging="8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="00AD10B7" w:rsidRPr="00AD10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9C07A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葉っぱみたいな形だから難しい。およその面積なら出せそう。</w:t>
                            </w:r>
                          </w:p>
                          <w:p w:rsidR="00D14C8C" w:rsidRPr="009C07A6" w:rsidRDefault="00D14C8C" w:rsidP="00AD10B7">
                            <w:pPr>
                              <w:spacing w:line="300" w:lineRule="exact"/>
                              <w:ind w:leftChars="7" w:left="14" w:firstLineChars="454" w:firstLine="87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C07A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→長方形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や三角形と</w:t>
                            </w:r>
                            <w:r w:rsidRPr="009C07A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考えて、面積を計算すればよい。</w:t>
                            </w:r>
                          </w:p>
                          <w:p w:rsidR="00D14C8C" w:rsidRPr="001F26D2" w:rsidRDefault="00D14C8C" w:rsidP="00D14C8C">
                            <w:pPr>
                              <w:spacing w:line="300" w:lineRule="exact"/>
                              <w:ind w:leftChars="7" w:left="1042" w:hangingChars="510" w:hanging="1028"/>
                            </w:pPr>
                          </w:p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93" o:spid="_x0000_s1097" style="position:absolute;left:0;text-align:left;margin-left:-26.4pt;margin-top:4.8pt;width:293.25pt;height: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" strokeweight=".5pt">
                <v:shadow offset="3pt,3pt"/>
                <v:textbox inset=".96mm,0,.96mm,0">
                  <w:txbxContent>
                    <w:p w:rsidR="00D14C8C" w:rsidRPr="009C07A6" w:rsidRDefault="00D14C8C" w:rsidP="00AD10B7">
                      <w:pPr>
                        <w:spacing w:line="300" w:lineRule="exact"/>
                        <w:ind w:leftChars="7" w:left="897" w:hangingChars="461" w:hanging="8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="00AD10B7" w:rsidRPr="00AD10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 w:rsidRPr="009C07A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葉っぱみたいな形だから難しい。およその面積なら出せそう。</w:t>
                      </w:r>
                    </w:p>
                    <w:p w:rsidR="00D14C8C" w:rsidRPr="009C07A6" w:rsidRDefault="00D14C8C" w:rsidP="00AD10B7">
                      <w:pPr>
                        <w:spacing w:line="300" w:lineRule="exact"/>
                        <w:ind w:leftChars="7" w:left="14" w:firstLineChars="454" w:firstLine="87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C07A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→長方形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や三角形と</w:t>
                      </w:r>
                      <w:r w:rsidRPr="009C07A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考えて、面積を計算すればよい。</w:t>
                      </w:r>
                    </w:p>
                    <w:p w:rsidR="00D14C8C" w:rsidRPr="001F26D2" w:rsidRDefault="00D14C8C" w:rsidP="00D14C8C">
                      <w:pPr>
                        <w:spacing w:line="300" w:lineRule="exact"/>
                        <w:ind w:leftChars="7" w:left="1042" w:hangingChars="510" w:hanging="1028"/>
                      </w:pPr>
                    </w:p>
                  </w:txbxContent>
                </v:textbox>
              </v:roundrect>
            </w:pict>
          </mc:Fallback>
        </mc:AlternateContent>
      </w: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Pr="00B9681B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9908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22860</wp:posOffset>
                </wp:positionV>
                <wp:extent cx="3780155" cy="627380"/>
                <wp:effectExtent l="17145" t="9525" r="12700" b="10795"/>
                <wp:wrapNone/>
                <wp:docPr id="10" name="Rectangle 3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4C8C" w:rsidRPr="009C07A6" w:rsidRDefault="00D14C8C" w:rsidP="00AD10B7">
                            <w:pPr>
                              <w:spacing w:beforeLines="50" w:before="151" w:line="300" w:lineRule="exact"/>
                              <w:ind w:left="1077" w:hangingChars="562" w:hanging="1077"/>
                              <w:rPr>
                                <w:rFonts w:ascii="ＭＳ 明朝" w:hAnsi="ＭＳ 明朝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</w:t>
                            </w:r>
                            <w:r w:rsidR="00AD10B7" w:rsidRPr="00AD10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長方形や正方形，三角形と考えて計算したり，</w:t>
                            </w:r>
                            <w:r w:rsidRPr="009C07A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１㎠のマスの数を数えたりして面積を求めよう。</w:t>
                            </w:r>
                          </w:p>
                          <w:p w:rsidR="00D14C8C" w:rsidRPr="001F26D2" w:rsidRDefault="00D14C8C" w:rsidP="00D14C8C">
                            <w:pPr>
                              <w:spacing w:beforeLines="50" w:before="151" w:line="300" w:lineRule="exact"/>
                              <w:ind w:left="1138" w:hangingChars="594" w:hanging="1138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0" o:spid="_x0000_s1098" style="position:absolute;left:0;text-align:left;margin-left:-28.35pt;margin-top:1.8pt;width:297.65pt;height:4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" strokeweight="1.5pt">
                <v:shadow offset="3pt,3pt"/>
                <v:textbox inset="5.85pt,2.15mm,5.85pt,.95mm">
                  <w:txbxContent>
                    <w:p w:rsidR="00D14C8C" w:rsidRPr="009C07A6" w:rsidRDefault="00D14C8C" w:rsidP="00AD10B7">
                      <w:pPr>
                        <w:spacing w:beforeLines="50" w:before="151" w:line="300" w:lineRule="exact"/>
                        <w:ind w:left="1077" w:hangingChars="562" w:hanging="1077"/>
                        <w:rPr>
                          <w:rFonts w:ascii="ＭＳ 明朝" w:hAnsi="ＭＳ 明朝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</w:t>
                      </w:r>
                      <w:r w:rsidR="00AD10B7" w:rsidRPr="00AD10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長方形や正方形，三角形と考えて計算したり，</w:t>
                      </w:r>
                      <w:r w:rsidRPr="009C07A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１㎠のマスの数を数えたりして面積を求めよう。</w:t>
                      </w:r>
                    </w:p>
                    <w:p w:rsidR="00D14C8C" w:rsidRPr="001F26D2" w:rsidRDefault="00D14C8C" w:rsidP="00D14C8C">
                      <w:pPr>
                        <w:spacing w:beforeLines="50" w:before="151" w:line="300" w:lineRule="exact"/>
                        <w:ind w:left="1138" w:hangingChars="594" w:hanging="1138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9908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5080" r="78740" b="463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20FD" w:rsidRDefault="008B20FD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99" style="position:absolute;left:0;text-align:left;margin-left:-462.5pt;margin-top:11pt;width:255.6pt;height:21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">
                <v:shadow on="t" opacity=".5" offset="6pt,3pt"/>
                <v:textbox inset=".96mm,.35mm,.96mm,.35mm">
                  <w:txbxContent>
                    <w:p w:rsidR="008B20FD" w:rsidRDefault="008B20FD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35A0" w:rsidRDefault="009908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129540</wp:posOffset>
                </wp:positionV>
                <wp:extent cx="228600" cy="3523615"/>
                <wp:effectExtent l="13970" t="24765" r="14605" b="13970"/>
                <wp:wrapNone/>
                <wp:docPr id="8" name="AutoShape 3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3523615"/>
                        </a:xfrm>
                        <a:prstGeom prst="downArrow">
                          <a:avLst>
                            <a:gd name="adj1" fmla="val 36991"/>
                            <a:gd name="adj2" fmla="val 168911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8DCE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465" o:spid="_x0000_s1026" type="#_x0000_t67" style="position:absolute;left:0;text-align:left;margin-left:-29.35pt;margin-top:10.2pt;width:18pt;height:277.45pt;rotation:18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</w:p>
    <w:p w:rsidR="00A835A0" w:rsidRDefault="009908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28575</wp:posOffset>
                </wp:positionV>
                <wp:extent cx="3528060" cy="1111885"/>
                <wp:effectExtent l="12065" t="10795" r="12700" b="10795"/>
                <wp:wrapNone/>
                <wp:docPr id="7" name="Rectangle 3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4C8C" w:rsidRPr="009062F1" w:rsidRDefault="00D14C8C" w:rsidP="00AD10B7">
                            <w:pPr>
                              <w:spacing w:line="300" w:lineRule="exact"/>
                              <w:ind w:left="1077" w:hangingChars="562" w:hanging="1077"/>
                              <w:rPr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</w:t>
                            </w:r>
                            <w:r w:rsidR="00AD10B7" w:rsidRPr="00AD10B7">
                              <w:rPr>
                                <w:rFonts w:ascii="ＭＳ 明朝" w:hAnsi="ＭＳ 明朝" w:hint="eastAsia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全体の形を長方形</w:t>
                            </w:r>
                            <w:r w:rsidR="000A6309">
                              <w:rPr>
                                <w:rFonts w:hint="eastAsia"/>
                                <w:sz w:val="20"/>
                              </w:rPr>
                              <w:t>とみ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たり，切って正方形や三角形と</w:t>
                            </w:r>
                            <w:r w:rsidR="000A6309">
                              <w:rPr>
                                <w:rFonts w:hint="eastAsia"/>
                                <w:sz w:val="20"/>
                              </w:rPr>
                              <w:t>み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たりして面積を求め，求め方を説明する。</w:t>
                            </w:r>
                          </w:p>
                          <w:p w:rsidR="00D14C8C" w:rsidRPr="001F26D2" w:rsidRDefault="009068E2" w:rsidP="009068E2">
                            <w:pPr>
                              <w:ind w:left="192" w:hangingChars="100" w:hanging="192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→「こうやって○町のまわりに直線をひいてみると、長方形のような形になるぞ。たての長さと横の長さを△倍して本当の長さを求めて面積をだそう。」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4" o:spid="_x0000_s1100" style="position:absolute;left:0;text-align:left;margin-left:-8.5pt;margin-top:2.25pt;width:277.8pt;height:8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" strokeweight=".5pt">
                <v:shadow offset="3pt,3pt"/>
                <v:textbox inset="2.06mm,0,2.06mm,0">
                  <w:txbxContent>
                    <w:p w:rsidR="00D14C8C" w:rsidRPr="009062F1" w:rsidRDefault="00D14C8C" w:rsidP="00AD10B7">
                      <w:pPr>
                        <w:spacing w:line="300" w:lineRule="exact"/>
                        <w:ind w:left="1077" w:hangingChars="562" w:hanging="1077"/>
                        <w:rPr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</w:t>
                      </w:r>
                      <w:r w:rsidR="00AD10B7" w:rsidRPr="00AD10B7">
                        <w:rPr>
                          <w:rFonts w:ascii="ＭＳ 明朝" w:hAnsi="ＭＳ 明朝" w:hint="eastAsia"/>
                          <w:sz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</w:rPr>
                        <w:t>全体の形を長方形</w:t>
                      </w:r>
                      <w:r w:rsidR="000A6309">
                        <w:rPr>
                          <w:rFonts w:hint="eastAsia"/>
                          <w:sz w:val="20"/>
                        </w:rPr>
                        <w:t>とみ</w:t>
                      </w:r>
                      <w:r>
                        <w:rPr>
                          <w:rFonts w:hint="eastAsia"/>
                          <w:sz w:val="20"/>
                        </w:rPr>
                        <w:t>たり，切って正方形や三角形と</w:t>
                      </w:r>
                      <w:r w:rsidR="000A6309">
                        <w:rPr>
                          <w:rFonts w:hint="eastAsia"/>
                          <w:sz w:val="20"/>
                        </w:rPr>
                        <w:t>み</w:t>
                      </w:r>
                      <w:r>
                        <w:rPr>
                          <w:rFonts w:hint="eastAsia"/>
                          <w:sz w:val="20"/>
                        </w:rPr>
                        <w:t>たりして面積を求め，求め方を説明する。</w:t>
                      </w:r>
                    </w:p>
                    <w:p w:rsidR="00D14C8C" w:rsidRPr="001F26D2" w:rsidRDefault="009068E2" w:rsidP="009068E2">
                      <w:pPr>
                        <w:ind w:left="192" w:hangingChars="100" w:hanging="192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→「こうやって○町のまわりに直線をひいてみると、長方形のような形になるぞ。たての長さと横の長さを△倍して本当の長さを求めて面積をだそう。」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9908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90170</wp:posOffset>
                </wp:positionV>
                <wp:extent cx="3528060" cy="804545"/>
                <wp:effectExtent l="12065" t="13335" r="12700" b="10795"/>
                <wp:wrapNone/>
                <wp:docPr id="6" name="Rectangle 3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4C8C" w:rsidRDefault="00D14C8C" w:rsidP="00D14C8C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:rsidR="00D14C8C" w:rsidRPr="009C07A6" w:rsidRDefault="00D14C8C" w:rsidP="00D14C8C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C07A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「それぞれのやり方で共通しているのは何だろう？」</w:t>
                            </w:r>
                          </w:p>
                          <w:p w:rsidR="00D14C8C" w:rsidRPr="009C07A6" w:rsidRDefault="00D14C8C" w:rsidP="00D14C8C">
                            <w:pPr>
                              <w:spacing w:line="300" w:lineRule="exact"/>
                              <w:ind w:leftChars="95" w:left="191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→「どれも正確の値ではなく，</w:t>
                            </w:r>
                            <w:r w:rsidRPr="009C07A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だいたいの値になっている。」</w:t>
                            </w:r>
                          </w:p>
                          <w:p w:rsidR="00D14C8C" w:rsidRPr="00610DFD" w:rsidRDefault="00D14C8C" w:rsidP="00D14C8C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C07A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→「似ている何かの形として考えて求めている。」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1" o:spid="_x0000_s1101" style="position:absolute;left:0;text-align:left;margin-left:-8.5pt;margin-top:7.1pt;width:277.8pt;height:6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" strokeweight=".5pt">
                <v:shadow offset="3pt,3pt"/>
                <v:textbox inset="5.85pt,0,5.85pt,0">
                  <w:txbxContent>
                    <w:p w:rsidR="00D14C8C" w:rsidRDefault="00D14C8C" w:rsidP="00D14C8C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:rsidR="00D14C8C" w:rsidRPr="009C07A6" w:rsidRDefault="00D14C8C" w:rsidP="00D14C8C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C07A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「それぞれのやり方で共通しているのは何だろう？」</w:t>
                      </w:r>
                    </w:p>
                    <w:p w:rsidR="00D14C8C" w:rsidRPr="009C07A6" w:rsidRDefault="00D14C8C" w:rsidP="00D14C8C">
                      <w:pPr>
                        <w:spacing w:line="300" w:lineRule="exact"/>
                        <w:ind w:leftChars="95" w:left="191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→「どれも正確の値ではなく，</w:t>
                      </w:r>
                      <w:r w:rsidRPr="009C07A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だいたいの値になっている。」</w:t>
                      </w:r>
                    </w:p>
                    <w:p w:rsidR="00D14C8C" w:rsidRPr="00610DFD" w:rsidRDefault="00D14C8C" w:rsidP="00D14C8C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C07A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→「似ている何かの形として考えて求めている。」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9908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38100</wp:posOffset>
                </wp:positionV>
                <wp:extent cx="3528060" cy="1174115"/>
                <wp:effectExtent l="12065" t="5715" r="12700" b="10795"/>
                <wp:wrapNone/>
                <wp:docPr id="5" name="Rectangle 3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4C8C" w:rsidRDefault="00D14C8C" w:rsidP="00D14C8C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</w:t>
                            </w:r>
                            <w:r w:rsidR="009068E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D14C8C" w:rsidRDefault="00D14C8C" w:rsidP="00D14C8C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「○○町の正確な面積は265.93㎢です。求めた数と違うのはなぜかな？」</w:t>
                            </w:r>
                          </w:p>
                          <w:p w:rsidR="00D14C8C" w:rsidRDefault="00D14C8C" w:rsidP="00D14C8C">
                            <w:pPr>
                              <w:spacing w:line="30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→「誤差があるから。およその形だから。」</w:t>
                            </w:r>
                          </w:p>
                          <w:p w:rsidR="00D14C8C" w:rsidRPr="00B177BC" w:rsidRDefault="00D14C8C" w:rsidP="00CF6792">
                            <w:pPr>
                              <w:spacing w:line="300" w:lineRule="exact"/>
                              <w:ind w:leftChars="190" w:left="573" w:hangingChars="99" w:hanging="19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「長方形を多くとりすぎたので，黒と白が半々になるくらいにひけばよさそう。」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2" o:spid="_x0000_s1102" style="position:absolute;left:0;text-align:left;margin-left:-8.5pt;margin-top:3pt;width:277.8pt;height:9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" strokeweight=".5pt">
                <v:shadow offset="3pt,3pt"/>
                <v:textbox inset="5.85pt,0,5.85pt,0">
                  <w:txbxContent>
                    <w:p w:rsidR="00D14C8C" w:rsidRDefault="00D14C8C" w:rsidP="00D14C8C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</w:t>
                      </w:r>
                      <w:r w:rsidR="009068E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D14C8C" w:rsidRDefault="00D14C8C" w:rsidP="00D14C8C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「○○町の正確な面積は265.93㎢です。求めた数と違うのはなぜかな？」</w:t>
                      </w:r>
                    </w:p>
                    <w:p w:rsidR="00D14C8C" w:rsidRDefault="00D14C8C" w:rsidP="00D14C8C">
                      <w:pPr>
                        <w:spacing w:line="30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→「誤差があるから。およその形だから。」</w:t>
                      </w:r>
                    </w:p>
                    <w:p w:rsidR="00D14C8C" w:rsidRPr="00B177BC" w:rsidRDefault="00D14C8C" w:rsidP="00CF6792">
                      <w:pPr>
                        <w:spacing w:line="300" w:lineRule="exact"/>
                        <w:ind w:leftChars="190" w:left="573" w:hangingChars="99" w:hanging="19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「長方形を多くとりすぎたので，黒と白が半々になるくらいにひけばよさそう。」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9908A0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168910</wp:posOffset>
                </wp:positionV>
                <wp:extent cx="3780155" cy="803275"/>
                <wp:effectExtent l="17145" t="10795" r="12700" b="14605"/>
                <wp:wrapNone/>
                <wp:docPr id="4" name="Rectangle 3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4C8C" w:rsidRDefault="00AD10B7" w:rsidP="00AD10B7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 w:rsidR="00D14C8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="00D14C8C"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児童生徒の</w:t>
                            </w:r>
                            <w:r w:rsidR="00D14C8C"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言葉で）</w:t>
                            </w:r>
                          </w:p>
                          <w:p w:rsidR="00D14C8C" w:rsidRPr="00D44848" w:rsidRDefault="00D14C8C" w:rsidP="00D14C8C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4484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・○○町の面積は</w:t>
                            </w:r>
                            <w:r w:rsidR="008A426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D4484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似ている形にして計算して求めるとだいたい近い数値になる。</w:t>
                            </w:r>
                          </w:p>
                          <w:p w:rsidR="00D14C8C" w:rsidRPr="00D44848" w:rsidRDefault="00D14C8C" w:rsidP="00D14C8C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4484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・地図で考えると面積を求めることができる。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5" o:spid="_x0000_s1103" style="position:absolute;left:0;text-align:left;margin-left:-28.35pt;margin-top:13.3pt;width:297.65pt;height:6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" strokeweight="1.5pt">
                <v:shadow offset="3pt,3pt"/>
                <v:textbox inset="5.85pt,0,5.85pt,0">
                  <w:txbxContent>
                    <w:p w:rsidR="00D14C8C" w:rsidRDefault="00AD10B7" w:rsidP="00AD10B7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 w:rsidR="00D14C8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="00D14C8C"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児童生徒の</w:t>
                      </w:r>
                      <w:r w:rsidR="00D14C8C"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言葉で）</w:t>
                      </w:r>
                    </w:p>
                    <w:p w:rsidR="00D14C8C" w:rsidRPr="00D44848" w:rsidRDefault="00D14C8C" w:rsidP="00D14C8C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4484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・○○町の面積は</w:t>
                      </w:r>
                      <w:r w:rsidR="008A426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Pr="00D4484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似ている形にして計算して求めるとだいたい近い数値になる。</w:t>
                      </w:r>
                    </w:p>
                    <w:p w:rsidR="00D14C8C" w:rsidRPr="00D44848" w:rsidRDefault="00D14C8C" w:rsidP="00D14C8C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4484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・地図で考えると面積を求めることができる。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9908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118110</wp:posOffset>
            </wp:positionV>
            <wp:extent cx="599440" cy="809625"/>
            <wp:effectExtent l="0" t="0" r="0" b="0"/>
            <wp:wrapNone/>
            <wp:docPr id="3396" name="図 3396" descr="MCj029793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6" descr="MCj0297935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5A0" w:rsidRDefault="009908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130175</wp:posOffset>
                </wp:positionV>
                <wp:extent cx="3780155" cy="639445"/>
                <wp:effectExtent l="7620" t="6985" r="12700" b="10795"/>
                <wp:wrapNone/>
                <wp:docPr id="3" name="Rectangle 3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4C8C" w:rsidRDefault="00D14C8C" w:rsidP="00AD10B7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:rsidR="00D14C8C" w:rsidRPr="002D4F36" w:rsidRDefault="00D14C8C" w:rsidP="00AD10B7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D4F3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(1)</w:t>
                            </w:r>
                            <w:r w:rsidR="00AD10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4F3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先生の手の大きさを一番よいと思う方法で求めよう。</w:t>
                            </w:r>
                          </w:p>
                          <w:p w:rsidR="00D14C8C" w:rsidRPr="002D4F36" w:rsidRDefault="00D14C8C" w:rsidP="00AD10B7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D4F3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(2)</w:t>
                            </w:r>
                            <w:r w:rsidR="00AD10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4F3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隣の□村や△町，◇市の面積を求めよう。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9" o:spid="_x0000_s1104" style="position:absolute;left:0;text-align:left;margin-left:-28.35pt;margin-top:10.25pt;width:297.65pt;height:5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" strokeweight=".5pt">
                <v:shadow offset="3pt,3pt"/>
                <v:textbox inset="5.85pt,0,5.85pt,0">
                  <w:txbxContent>
                    <w:p w:rsidR="00D14C8C" w:rsidRDefault="00D14C8C" w:rsidP="00AD10B7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:rsidR="00D14C8C" w:rsidRPr="002D4F36" w:rsidRDefault="00D14C8C" w:rsidP="00AD10B7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D4F3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(1)</w:t>
                      </w:r>
                      <w:r w:rsidR="00AD10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2D4F3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先生の手の大きさを一番よいと思う方法で求めよう。</w:t>
                      </w:r>
                    </w:p>
                    <w:p w:rsidR="00D14C8C" w:rsidRPr="002D4F36" w:rsidRDefault="00D14C8C" w:rsidP="00AD10B7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D4F3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(2)</w:t>
                      </w:r>
                      <w:r w:rsidR="00AD10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2D4F3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隣の□村や△町，◇市の面積を求めよう。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9908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margin">
                  <wp:posOffset>8489950</wp:posOffset>
                </wp:positionV>
                <wp:extent cx="3780155" cy="1373505"/>
                <wp:effectExtent l="7620" t="10160" r="12700" b="6985"/>
                <wp:wrapNone/>
                <wp:docPr id="2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70E0" w:rsidRDefault="00AA70E0" w:rsidP="00AD10B7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 w:rsidR="00501E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:rsidR="00D143BD" w:rsidRDefault="003857E8" w:rsidP="00AD10B7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570CC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導入場面で，だいたいどのく</w:t>
                            </w:r>
                            <w:r w:rsidR="008A4260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らいか見積もる活動を取り入れ，囲まれた長方形より小さいことに気付</w:t>
                            </w:r>
                            <w:r w:rsidR="00570CC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かせ</w:t>
                            </w:r>
                            <w:r w:rsidR="008A4260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る中で，既習の形とみることや，マス目の数で考えればよいことに気付</w:t>
                            </w:r>
                            <w:r w:rsidR="00570CC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かせたい。</w:t>
                            </w:r>
                          </w:p>
                          <w:p w:rsidR="003857E8" w:rsidRDefault="003857E8" w:rsidP="00AD10B7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570CC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正確な面積との違いについて考える場面で</w:t>
                            </w:r>
                            <w:r w:rsidR="008A4260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は</w:t>
                            </w:r>
                            <w:r w:rsidR="00570CC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，円の面積を求めた学習を振り返らせ，マス目の数で考えたが正確な値ではなかったことを想起させたい。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6" o:spid="_x0000_s1105" style="position:absolute;left:0;text-align:left;margin-left:-28.35pt;margin-top:668.5pt;width:297.65pt;height:108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" strokeweight=".5pt">
                <v:stroke dashstyle="dash"/>
                <v:shadow offset="3pt,3pt"/>
                <v:textbox inset="5.85pt,0,5.85pt,0">
                  <w:txbxContent>
                    <w:p w:rsidR="00AA70E0" w:rsidRDefault="00AA70E0" w:rsidP="00AD10B7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 w:rsidR="00501E4F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＞</w:t>
                      </w:r>
                    </w:p>
                    <w:p w:rsidR="00D143BD" w:rsidRDefault="003857E8" w:rsidP="00AD10B7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570CC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導入場面で，だいたいどのく</w:t>
                      </w:r>
                      <w:r w:rsidR="008A4260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らいか見積もる活動を取り入れ，囲まれた長方形より小さいことに気付</w:t>
                      </w:r>
                      <w:r w:rsidR="00570CC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かせ</w:t>
                      </w:r>
                      <w:r w:rsidR="008A4260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る中で，既習の形とみることや，マス目の数で考えればよいことに気付</w:t>
                      </w:r>
                      <w:r w:rsidR="00570CC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かせたい。</w:t>
                      </w:r>
                    </w:p>
                    <w:p w:rsidR="003857E8" w:rsidRDefault="003857E8" w:rsidP="00AD10B7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570CC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正確な面積との違いについて考える場面で</w:t>
                      </w:r>
                      <w:r w:rsidR="008A4260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は</w:t>
                      </w:r>
                      <w:r w:rsidR="00570CC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，円の面積を求めた学習を振り返らせ，マス目の数で考えたが正確な値ではなかったことを想起させたい。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A835A0" w:rsidRDefault="009908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1642110</wp:posOffset>
                </wp:positionV>
                <wp:extent cx="6772275" cy="1304925"/>
                <wp:effectExtent l="9525" t="10795" r="9525" b="17780"/>
                <wp:wrapNone/>
                <wp:docPr id="1" name="Text Box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20FD" w:rsidRDefault="008B20FD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022E0B">
                              <w:rPr>
                                <w:rFonts w:hint="eastAsia"/>
                              </w:rPr>
                              <w:t>板</w:t>
                            </w:r>
                            <w:r>
                              <w:rPr>
                                <w:rFonts w:hint="eastAsia"/>
                              </w:rPr>
                              <w:t>書計画】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7" o:spid="_x0000_s1106" type="#_x0000_t202" style="position:absolute;left:0;text-align:left;margin-left:-24.45pt;margin-top:129.3pt;width:533.25pt;height:10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" strokeweight="1.5pt">
                <v:shadow offset="3pt,3pt"/>
                <v:textbox inset="5.85pt,0,5.85pt,0">
                  <w:txbxContent>
                    <w:p w:rsidR="008B20FD" w:rsidRDefault="008B20FD">
                      <w:r>
                        <w:rPr>
                          <w:rFonts w:hint="eastAsia"/>
                        </w:rPr>
                        <w:t>【</w:t>
                      </w:r>
                      <w:r w:rsidR="00022E0B">
                        <w:rPr>
                          <w:rFonts w:hint="eastAsia"/>
                        </w:rPr>
                        <w:t>板</w:t>
                      </w:r>
                      <w:r>
                        <w:rPr>
                          <w:rFonts w:hint="eastAsia"/>
                        </w:rPr>
                        <w:t>書計画】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2E7" w:rsidRDefault="004022E7" w:rsidP="00D143BD">
      <w:r>
        <w:separator/>
      </w:r>
    </w:p>
  </w:endnote>
  <w:endnote w:type="continuationSeparator" w:id="0">
    <w:p w:rsidR="004022E7" w:rsidRDefault="004022E7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2E7" w:rsidRDefault="004022E7" w:rsidP="00D143BD">
      <w:r>
        <w:separator/>
      </w:r>
    </w:p>
  </w:footnote>
  <w:footnote w:type="continuationSeparator" w:id="0">
    <w:p w:rsidR="004022E7" w:rsidRDefault="004022E7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4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5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7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9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0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5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9661A96"/>
    <w:multiLevelType w:val="hybridMultilevel"/>
    <w:tmpl w:val="0A92D360"/>
    <w:lvl w:ilvl="0" w:tplc="D8B8BF7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8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38"/>
  </w:num>
  <w:num w:numId="5">
    <w:abstractNumId w:val="35"/>
  </w:num>
  <w:num w:numId="6">
    <w:abstractNumId w:val="8"/>
  </w:num>
  <w:num w:numId="7">
    <w:abstractNumId w:val="16"/>
  </w:num>
  <w:num w:numId="8">
    <w:abstractNumId w:val="37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3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4"/>
  </w:num>
  <w:num w:numId="20">
    <w:abstractNumId w:val="10"/>
  </w:num>
  <w:num w:numId="21">
    <w:abstractNumId w:val="27"/>
  </w:num>
  <w:num w:numId="22">
    <w:abstractNumId w:val="15"/>
  </w:num>
  <w:num w:numId="23">
    <w:abstractNumId w:val="17"/>
  </w:num>
  <w:num w:numId="24">
    <w:abstractNumId w:val="22"/>
  </w:num>
  <w:num w:numId="25">
    <w:abstractNumId w:val="26"/>
  </w:num>
  <w:num w:numId="26">
    <w:abstractNumId w:val="28"/>
  </w:num>
  <w:num w:numId="27">
    <w:abstractNumId w:val="34"/>
  </w:num>
  <w:num w:numId="28">
    <w:abstractNumId w:val="32"/>
  </w:num>
  <w:num w:numId="29">
    <w:abstractNumId w:val="5"/>
  </w:num>
  <w:num w:numId="30">
    <w:abstractNumId w:val="25"/>
  </w:num>
  <w:num w:numId="31">
    <w:abstractNumId w:val="23"/>
  </w:num>
  <w:num w:numId="32">
    <w:abstractNumId w:val="6"/>
  </w:num>
  <w:num w:numId="33">
    <w:abstractNumId w:val="29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0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54"/>
    <w:rsid w:val="00004FCB"/>
    <w:rsid w:val="00022E0B"/>
    <w:rsid w:val="000244DD"/>
    <w:rsid w:val="000453B1"/>
    <w:rsid w:val="0004643E"/>
    <w:rsid w:val="000674E0"/>
    <w:rsid w:val="00084783"/>
    <w:rsid w:val="000A6309"/>
    <w:rsid w:val="000B29AA"/>
    <w:rsid w:val="000F1D95"/>
    <w:rsid w:val="001072D0"/>
    <w:rsid w:val="00113571"/>
    <w:rsid w:val="001210CB"/>
    <w:rsid w:val="00123168"/>
    <w:rsid w:val="00123658"/>
    <w:rsid w:val="00131F5D"/>
    <w:rsid w:val="001470CB"/>
    <w:rsid w:val="00164747"/>
    <w:rsid w:val="001C0F90"/>
    <w:rsid w:val="001C5A7B"/>
    <w:rsid w:val="00212624"/>
    <w:rsid w:val="00216A76"/>
    <w:rsid w:val="00230A92"/>
    <w:rsid w:val="00263B80"/>
    <w:rsid w:val="002A6713"/>
    <w:rsid w:val="002C1B76"/>
    <w:rsid w:val="002C22F2"/>
    <w:rsid w:val="002C4798"/>
    <w:rsid w:val="002C58D8"/>
    <w:rsid w:val="002D7827"/>
    <w:rsid w:val="002E50ED"/>
    <w:rsid w:val="002F27F0"/>
    <w:rsid w:val="003000CE"/>
    <w:rsid w:val="00301819"/>
    <w:rsid w:val="00306D35"/>
    <w:rsid w:val="0032039F"/>
    <w:rsid w:val="0032661C"/>
    <w:rsid w:val="0034304A"/>
    <w:rsid w:val="00351378"/>
    <w:rsid w:val="0038203A"/>
    <w:rsid w:val="003857E8"/>
    <w:rsid w:val="003A1E30"/>
    <w:rsid w:val="003B052D"/>
    <w:rsid w:val="003B19FF"/>
    <w:rsid w:val="003C04BF"/>
    <w:rsid w:val="003D0855"/>
    <w:rsid w:val="003E0D0A"/>
    <w:rsid w:val="004022E7"/>
    <w:rsid w:val="00411514"/>
    <w:rsid w:val="00412708"/>
    <w:rsid w:val="004175D3"/>
    <w:rsid w:val="00424A19"/>
    <w:rsid w:val="00435C7C"/>
    <w:rsid w:val="004369CE"/>
    <w:rsid w:val="00436DFB"/>
    <w:rsid w:val="00437F98"/>
    <w:rsid w:val="00444C61"/>
    <w:rsid w:val="004B23D8"/>
    <w:rsid w:val="004B7899"/>
    <w:rsid w:val="004C7EF0"/>
    <w:rsid w:val="00501E4F"/>
    <w:rsid w:val="005035A8"/>
    <w:rsid w:val="00516249"/>
    <w:rsid w:val="0053113C"/>
    <w:rsid w:val="005345D2"/>
    <w:rsid w:val="005400A7"/>
    <w:rsid w:val="00546EE1"/>
    <w:rsid w:val="0056125F"/>
    <w:rsid w:val="005629E3"/>
    <w:rsid w:val="00570CC2"/>
    <w:rsid w:val="00583D0A"/>
    <w:rsid w:val="005B1851"/>
    <w:rsid w:val="005B42CF"/>
    <w:rsid w:val="005B7AF8"/>
    <w:rsid w:val="005C140C"/>
    <w:rsid w:val="005D21D9"/>
    <w:rsid w:val="005D3B82"/>
    <w:rsid w:val="005E2008"/>
    <w:rsid w:val="005E33A7"/>
    <w:rsid w:val="006038D2"/>
    <w:rsid w:val="00604E34"/>
    <w:rsid w:val="006077A7"/>
    <w:rsid w:val="006144BD"/>
    <w:rsid w:val="00633F77"/>
    <w:rsid w:val="00655032"/>
    <w:rsid w:val="00675884"/>
    <w:rsid w:val="006B56A9"/>
    <w:rsid w:val="006C3CA7"/>
    <w:rsid w:val="00705DC9"/>
    <w:rsid w:val="00744880"/>
    <w:rsid w:val="007745C2"/>
    <w:rsid w:val="00782C3F"/>
    <w:rsid w:val="007A3A1C"/>
    <w:rsid w:val="007E67F6"/>
    <w:rsid w:val="007F751A"/>
    <w:rsid w:val="008443A1"/>
    <w:rsid w:val="00860754"/>
    <w:rsid w:val="00871BBC"/>
    <w:rsid w:val="0088374C"/>
    <w:rsid w:val="00890235"/>
    <w:rsid w:val="008A4260"/>
    <w:rsid w:val="008B20FD"/>
    <w:rsid w:val="008C2F41"/>
    <w:rsid w:val="008C3BD1"/>
    <w:rsid w:val="008C3F61"/>
    <w:rsid w:val="008C589F"/>
    <w:rsid w:val="008C7E44"/>
    <w:rsid w:val="008D791C"/>
    <w:rsid w:val="009062F1"/>
    <w:rsid w:val="009068E2"/>
    <w:rsid w:val="00910356"/>
    <w:rsid w:val="00986EBF"/>
    <w:rsid w:val="009908A0"/>
    <w:rsid w:val="009931EA"/>
    <w:rsid w:val="009A60CF"/>
    <w:rsid w:val="009E62A8"/>
    <w:rsid w:val="009F06B0"/>
    <w:rsid w:val="00A02BF5"/>
    <w:rsid w:val="00A07633"/>
    <w:rsid w:val="00A14E8A"/>
    <w:rsid w:val="00A27F18"/>
    <w:rsid w:val="00A46372"/>
    <w:rsid w:val="00A7338C"/>
    <w:rsid w:val="00A835A0"/>
    <w:rsid w:val="00A9770B"/>
    <w:rsid w:val="00AA12DF"/>
    <w:rsid w:val="00AA70E0"/>
    <w:rsid w:val="00AD10B7"/>
    <w:rsid w:val="00AD32FB"/>
    <w:rsid w:val="00AD5904"/>
    <w:rsid w:val="00AE321E"/>
    <w:rsid w:val="00AF2AC3"/>
    <w:rsid w:val="00B267CA"/>
    <w:rsid w:val="00B4249B"/>
    <w:rsid w:val="00B5262D"/>
    <w:rsid w:val="00B7069D"/>
    <w:rsid w:val="00B718AF"/>
    <w:rsid w:val="00B75266"/>
    <w:rsid w:val="00B90F94"/>
    <w:rsid w:val="00B9681B"/>
    <w:rsid w:val="00BD170F"/>
    <w:rsid w:val="00BE2982"/>
    <w:rsid w:val="00BF6B3D"/>
    <w:rsid w:val="00C049AC"/>
    <w:rsid w:val="00C04F12"/>
    <w:rsid w:val="00C15B79"/>
    <w:rsid w:val="00C1728E"/>
    <w:rsid w:val="00C26E04"/>
    <w:rsid w:val="00C31B8C"/>
    <w:rsid w:val="00C439B0"/>
    <w:rsid w:val="00C44817"/>
    <w:rsid w:val="00C77742"/>
    <w:rsid w:val="00CA0D7F"/>
    <w:rsid w:val="00CC6027"/>
    <w:rsid w:val="00CF2F36"/>
    <w:rsid w:val="00CF6792"/>
    <w:rsid w:val="00D10D32"/>
    <w:rsid w:val="00D143BD"/>
    <w:rsid w:val="00D14C8C"/>
    <w:rsid w:val="00D1565D"/>
    <w:rsid w:val="00D372E3"/>
    <w:rsid w:val="00D4675B"/>
    <w:rsid w:val="00D61768"/>
    <w:rsid w:val="00D75BA3"/>
    <w:rsid w:val="00DB247D"/>
    <w:rsid w:val="00DC2DD5"/>
    <w:rsid w:val="00DC3062"/>
    <w:rsid w:val="00DC4FB5"/>
    <w:rsid w:val="00DD6B4E"/>
    <w:rsid w:val="00DE1B25"/>
    <w:rsid w:val="00DE6E97"/>
    <w:rsid w:val="00E0497F"/>
    <w:rsid w:val="00E11B33"/>
    <w:rsid w:val="00E36D59"/>
    <w:rsid w:val="00E664FA"/>
    <w:rsid w:val="00F15967"/>
    <w:rsid w:val="00F241D0"/>
    <w:rsid w:val="00F47CF6"/>
    <w:rsid w:val="00F53958"/>
    <w:rsid w:val="00F63F6D"/>
    <w:rsid w:val="00F7292A"/>
    <w:rsid w:val="00F84306"/>
    <w:rsid w:val="00F875EE"/>
    <w:rsid w:val="00FC37AD"/>
    <w:rsid w:val="00FC5A7D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1E4B93EE-A8E8-4878-8613-EB70B8D8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鷲澤　貴夫</cp:lastModifiedBy>
  <cp:revision>2</cp:revision>
  <cp:lastPrinted>2008-02-29T01:30:00Z</cp:lastPrinted>
  <dcterms:created xsi:type="dcterms:W3CDTF">2020-06-23T06:16:00Z</dcterms:created>
  <dcterms:modified xsi:type="dcterms:W3CDTF">2020-06-23T06:16:00Z</dcterms:modified>
</cp:coreProperties>
</file>