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5A0" w:rsidRDefault="00571139" w:rsidP="005C57BD">
      <w:pPr>
        <w:ind w:leftChars="-168" w:left="-339"/>
        <w:rPr>
          <w:rFonts w:ascii="ＭＳ ゴシック" w:eastAsia="ＭＳ ゴシック" w:hAnsi="ＭＳ ゴシック" w:hint="eastAsia"/>
          <w:b/>
          <w:sz w:val="22"/>
          <w:szCs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-360680</wp:posOffset>
                </wp:positionH>
                <wp:positionV relativeFrom="paragraph">
                  <wp:posOffset>-107950</wp:posOffset>
                </wp:positionV>
                <wp:extent cx="3780155" cy="2520315"/>
                <wp:effectExtent l="6985" t="13335" r="13335" b="9525"/>
                <wp:wrapNone/>
                <wp:docPr id="86" name="Rectangle 3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2520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57BD" w:rsidRDefault="005C57BD" w:rsidP="005C57BD">
                            <w:pPr>
                              <w:spacing w:line="100" w:lineRule="exact"/>
                              <w:ind w:left="1140" w:hanging="76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5C57BD" w:rsidRDefault="005C57BD" w:rsidP="005C57BD">
                            <w:pPr>
                              <w:spacing w:line="320" w:lineRule="exact"/>
                              <w:ind w:leftChars="60" w:left="1136" w:hangingChars="530" w:hanging="1015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5C57BD" w:rsidRPr="00413DAB" w:rsidRDefault="005C57BD" w:rsidP="005C57BD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5C57BD" w:rsidRDefault="005C57BD" w:rsidP="005C57BD">
                            <w:pPr>
                              <w:spacing w:line="32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</w:p>
                          <w:p w:rsidR="005C57BD" w:rsidRDefault="005C57BD" w:rsidP="005C57BD">
                            <w:pPr>
                              <w:spacing w:before="151" w:line="20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632C57" w:rsidRDefault="00632C57" w:rsidP="00481BA1">
                            <w:pPr>
                              <w:spacing w:before="120" w:line="22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</w:p>
                          <w:p w:rsidR="005C57BD" w:rsidRDefault="005C57BD" w:rsidP="00632C57">
                            <w:pPr>
                              <w:spacing w:before="151" w:line="2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1072D0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①本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時を構想する上でポイントとなる素地</w:t>
                            </w:r>
                          </w:p>
                          <w:p w:rsidR="005C57BD" w:rsidRDefault="005C57BD" w:rsidP="00632C57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○問題解決のための知識・技能</w:t>
                            </w:r>
                          </w:p>
                          <w:p w:rsidR="005C57BD" w:rsidRDefault="005C57BD" w:rsidP="00632C57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・比例の定義や性質について学習している。</w:t>
                            </w:r>
                          </w:p>
                          <w:p w:rsidR="005C57BD" w:rsidRDefault="005C57BD" w:rsidP="00632C57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481BA1" w:rsidRPr="00481BA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481BA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つの量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の関係を表に表す学習をしている</w:t>
                            </w:r>
                          </w:p>
                          <w:p w:rsidR="005C57BD" w:rsidRDefault="005C57BD" w:rsidP="00632C57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○既習とつなぐ見方・考え方</w:t>
                            </w:r>
                          </w:p>
                          <w:p w:rsidR="005C57BD" w:rsidRPr="00DB1CC0" w:rsidRDefault="005C57BD" w:rsidP="00632C57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DB1CC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・表を縦(対応)や横(変化)に見て，</w:t>
                            </w:r>
                            <w:r w:rsidR="00481BA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DB1CC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つの量の関係を判断する学習をしている。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6" o:spid="_x0000_s1026" style="position:absolute;left:0;text-align:left;margin-left:-28.4pt;margin-top:-8.5pt;width:297.65pt;height:198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N55wgIAAJ0FAAAOAAAAZHJzL2Uyb0RvYy54bWysVNFu0zAUfUfiHyy/d0mapg3R0qnrWoQ0&#10;YGIgnt3YSSwcO9huk4L4d66dNnSMB4RIpMjXuT4+9/j4Xt/0jUAHpg1XMsfRVYgRk4WiXFY5/vRx&#10;O0kxMpZISoSSLMdHZvDN8uWL667N2FTVSlCmEYBIk3Vtjmtr2ywITFGzhpgr1TIJP0ulG2Ih1FVA&#10;NekAvRHBNAznQac0bbUqmDEwezf8xEuPX5assO/L0jCLRI6Bm/Vf7b879w2W1ySrNGlrXpxokH9g&#10;0RAuYdMR6o5YgvaaP4NqeKGVUaW9KlQTqLLkBfM1QDVR+Fs1jzVpma8FxDHtKJP5f7DFu8ODRpzm&#10;OJ1jJEkDZ/QBVCOyEgzFMcyCRF1rMsh8bB+0K9K096r4YpBU6xoS2Upr1dWMUCAWufzgyQIXGFiK&#10;dt1bRWEDsrfKq9WXunGAoAPq/aEcx0NhvUUFTMaLNIySBKMC/k2TaRhHid+DZOflrTb2NVMNcoMc&#10;a+Dv4cnh3lhHh2TnFE9fCU63XAgf6Gq3FhodCDhk658TurlMExJ1OZ7HCZiIiAq8XljtN3mSZi7R&#10;Qv/8Ca3hFlwveAOyj0kkcxJuJPWetISLYQzshXRUmffzUBJEvYWhnwelvNe+r7ZJuJjF6WSxSOLJ&#10;LN6Ek9t0u56s1tF8vtjcrm830Q/HOpplNaeUyY3HNGfrR7O/s9bpEg6mHc0/EnSs1B5qfKxphyh3&#10;p5LEaTrFEMDtmy6Gqi+kRFrZz9zW3vPOBA7jiZxp6N6TnCO6P92LjYNntQ0ZPUgFSp5V8w51phzM&#10;bftdf/L5TtEjeBXoeENCb4NBrfQ3jDroEzk2X/dEM4zEGwl+X8ymr8Cc1gdgDn05uzvPElkARI4t&#10;uMcP13ZoQvtW86qGHSJfsFQruBsl965192ZgA9RdAD3AF3HqV67JXMY+61dXXf4EAAD//wMAUEsD&#10;BBQABgAIAAAAIQBTr5F44wAAAAsBAAAPAAAAZHJzL2Rvd25yZXYueG1sTI9PT4NAEMXvJn6HzZh4&#10;axcktAVZGjUxkURj6J+DtwVGILKzhN22+O0dT3p7k/fy5vey7WwGccbJ9ZYUhMsABFJtm55aBYf9&#10;82IDwnlNjR4soYJvdLDNr68ynTb2QiWed74VXEIu1Qo678dUSld3aLRb2hGJvU87Ge35nFrZTPrC&#10;5WaQd0Gwkkb3xB86PeJTh/XX7mQUJMX7S/lYHIuQ3L5+K6uPKHgdlbq9mR/uQXic/V8YfvEZHXJm&#10;quyJGicGBYt4xeieRbjmUZyIo00MolIQrZMEZJ7J/xvyHwAAAP//AwBQSwECLQAUAAYACAAAACEA&#10;toM4kv4AAADhAQAAEwAAAAAAAAAAAAAAAAAAAAAAW0NvbnRlbnRfVHlwZXNdLnhtbFBLAQItABQA&#10;BgAIAAAAIQA4/SH/1gAAAJQBAAALAAAAAAAAAAAAAAAAAC8BAABfcmVscy8ucmVsc1BLAQItABQA&#10;BgAIAAAAIQC3dN55wgIAAJ0FAAAOAAAAAAAAAAAAAAAAAC4CAABkcnMvZTJvRG9jLnhtbFBLAQIt&#10;ABQABgAIAAAAIQBTr5F44wAAAAsBAAAPAAAAAAAAAAAAAAAAABwFAABkcnMvZG93bnJldi54bWxQ&#10;SwUGAAAAAAQABADzAAAALAYAAAAA&#10;" strokeweight=".5pt">
                <v:shadow offset="3pt,3pt"/>
                <v:textbox inset="5.85pt,0,5.85pt,0">
                  <w:txbxContent>
                    <w:p w:rsidR="005C57BD" w:rsidRDefault="005C57BD" w:rsidP="005C57BD">
                      <w:pPr>
                        <w:spacing w:line="100" w:lineRule="exact"/>
                        <w:ind w:left="1140" w:hanging="760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5C57BD" w:rsidRDefault="005C57BD" w:rsidP="005C57BD">
                      <w:pPr>
                        <w:spacing w:line="320" w:lineRule="exact"/>
                        <w:ind w:leftChars="60" w:left="1136" w:hangingChars="530" w:hanging="1015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5C57BD" w:rsidRPr="00413DAB" w:rsidRDefault="005C57BD" w:rsidP="005C57BD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5C57BD" w:rsidRDefault="005C57BD" w:rsidP="005C57BD">
                      <w:pPr>
                        <w:spacing w:line="32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</w:p>
                    <w:p w:rsidR="005C57BD" w:rsidRDefault="005C57BD" w:rsidP="005C57BD">
                      <w:pPr>
                        <w:spacing w:before="151" w:line="20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:rsidR="00632C57" w:rsidRDefault="00632C57" w:rsidP="00481BA1">
                      <w:pPr>
                        <w:spacing w:before="120" w:line="22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</w:p>
                    <w:p w:rsidR="005C57BD" w:rsidRDefault="005C57BD" w:rsidP="00632C57">
                      <w:pPr>
                        <w:spacing w:before="151"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1072D0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①本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時を構想する上でポイントとなる素地</w:t>
                      </w:r>
                    </w:p>
                    <w:p w:rsidR="005C57BD" w:rsidRDefault="005C57BD" w:rsidP="00632C57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○問題解決のための知識・技能</w:t>
                      </w:r>
                    </w:p>
                    <w:p w:rsidR="005C57BD" w:rsidRDefault="005C57BD" w:rsidP="00632C57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・比例の定義や性質について学習している。</w:t>
                      </w:r>
                    </w:p>
                    <w:p w:rsidR="005C57BD" w:rsidRDefault="005C57BD" w:rsidP="00632C57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・</w:t>
                      </w:r>
                      <w:r w:rsidR="00481BA1" w:rsidRPr="00481BA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Pr="00481BA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つの量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の関係を表に表す学習をしている</w:t>
                      </w:r>
                    </w:p>
                    <w:p w:rsidR="005C57BD" w:rsidRDefault="005C57BD" w:rsidP="00632C57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○既習とつなぐ見方・考え方</w:t>
                      </w:r>
                    </w:p>
                    <w:p w:rsidR="005C57BD" w:rsidRPr="00DB1CC0" w:rsidRDefault="005C57BD" w:rsidP="00632C57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DB1CC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・表を縦(対応)や横(変化)に見て，</w:t>
                      </w:r>
                      <w:r w:rsidR="00481BA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Pr="00DB1CC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つの量の関係を判断する学習をしている。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-410210</wp:posOffset>
                </wp:positionH>
                <wp:positionV relativeFrom="paragraph">
                  <wp:posOffset>-154940</wp:posOffset>
                </wp:positionV>
                <wp:extent cx="1304290" cy="181610"/>
                <wp:effectExtent l="5080" t="13970" r="5080" b="13970"/>
                <wp:wrapNone/>
                <wp:docPr id="85" name="Text Box 3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290" cy="18161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E2008" w:rsidRPr="005E2008" w:rsidRDefault="005E2008" w:rsidP="005E2008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 w:rsidRPr="005E2008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教材研究ノート№</w:t>
                            </w:r>
                            <w:r w:rsidR="00F76F3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6-</w:t>
                            </w:r>
                            <w:r w:rsidR="00F76F31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C</w:t>
                            </w:r>
                            <w:r w:rsidR="00F76F31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>-3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363" o:spid="_x0000_s1027" type="#_x0000_t202" style="position:absolute;left:0;text-align:left;margin-left:-32.3pt;margin-top:-12.2pt;width:102.7pt;height:14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20yQIAAKwFAAAOAAAAZHJzL2Uyb0RvYy54bWysVNuK2zAQfS/0H4Tes7bjXLxmnSXJJqXQ&#10;G+yWPiuSHIvKkispsbel/96RnHjTXQql1Aajy/jMzJkzc3Pb1RIdubFCqwInVzFGXFHNhNoX+PPD&#10;dpRhZB1RjEiteIEfucW3i9evbtom52Ndacm4QQCibN42Ba6ca/IosrTiNbFXuuEKLkttauJga/YR&#10;M6QF9FpG4zieRa02rDGacmvh9K6/xIuAX5acuo9lablDssAQmwtfE747/40WNyTfG9JUgp7CIP8Q&#10;RU2EAqcD1B1xBB2MeAFVC2q01aW7orqOdFkKykMOkE0SP8vmviIND7kAObYZaLL/D5Z+OH4ySLAC&#10;Z1OMFKmhRg+8c2ilO5Sms9Qz1DY2B8P7BkxdBzdQ6ZCtbd5p+tUipdcVUXu+NEa3FScMIkz8n9HF&#10;rz2O9SC79r1m4IkcnA5AXWlqTx8QggAdKvU4VMdHQ73LNJ6Mr+GKwl2SJbMklC8i+fnvxlj3husa&#10;+UWBDVQ/oJPjO+t8NCQ/m3hnVkvBtkLKsDH73VoadCSglC088Rn9NzOpUFvg6+kY2CJyD5qnzvRc&#10;/BEtDk+g45nTWjhQvxQ10D8YkdwzuFEsaNMRIfs1RC+VD5UHXfcpwa5zsAznQFTQ3I/ldhrPJ2k2&#10;ms+n6WiSbuLRKtuuR8t1MpvNN6v1apP89FEnk7wSjHG1CZj23ALJ5O8kdmrGXrxDEwwB+qj0AXK8&#10;r1iLmPBVmaZZNsawgS4cz/usL6hERrsvwlVB+14DHsNeFieL/Xuic0AP1b1wHL3IrbfogCpg8sxa&#10;EKjXZK9O1+260A1BvV68O80eQbEQVZAljDpYVNp8x6iFsVFg++1ADMdIvlWg+jlIFKThwga0ai5P&#10;d+dToihAFNiBiMJy7fqZdGiM2Ffgoe8vpZfQIaUI4n2KBjLwGxgJIZfT+PIz53IfrJ6G7OIXAAAA&#10;//8DAFBLAwQUAAYACAAAACEAtHeLp+AAAAAJAQAADwAAAGRycy9kb3ducmV2LnhtbEyPTUvDQBCG&#10;74L/YRnBW7sxxFjSbIoIIvQg/QLtbZudJsHsbMhu0vTfOz3pbYZ5eOd589VkWzFi7xtHCp7mEQik&#10;0pmGKgWH/ftsAcIHTUa3jlDBFT2sivu7XGfGXWiL4y5UgkPIZ1pBHUKXSenLGq32c9ch8e3seqsD&#10;r30lTa8vHG5bGUdRKq1uiD/UusO3Gsuf3WAVxC/78/eIi8N1u/k6rtcbGp4/P5R6fJhelyACTuEP&#10;hps+q0PBTic3kPGiVTBLk5RRHuIkAXEjkojLnBQkMcgil/8bFL8AAAD//wMAUEsBAi0AFAAGAAgA&#10;AAAhALaDOJL+AAAA4QEAABMAAAAAAAAAAAAAAAAAAAAAAFtDb250ZW50X1R5cGVzXS54bWxQSwEC&#10;LQAUAAYACAAAACEAOP0h/9YAAACUAQAACwAAAAAAAAAAAAAAAAAvAQAAX3JlbHMvLnJlbHNQSwEC&#10;LQAUAAYACAAAACEA0ZBttMkCAACsBQAADgAAAAAAAAAAAAAAAAAuAgAAZHJzL2Uyb0RvYy54bWxQ&#10;SwECLQAUAAYACAAAACEAtHeLp+AAAAAJAQAADwAAAAAAAAAAAAAAAAAjBQAAZHJzL2Rvd25yZXYu&#10;eG1sUEsFBgAAAAAEAAQA8wAAADAGAAAAAA==&#10;" fillcolor="yellow">
                <v:shadow offset="3pt,3pt"/>
                <v:textbox inset="5.85pt,0,5.85pt,0">
                  <w:txbxContent>
                    <w:p w:rsidR="005E2008" w:rsidRPr="005E2008" w:rsidRDefault="005E2008" w:rsidP="005E2008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 w:rsidRPr="005E2008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教材研究ノート№</w:t>
                      </w:r>
                      <w:r w:rsidR="00F76F3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6-</w:t>
                      </w:r>
                      <w:r w:rsidR="00F76F31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C</w:t>
                      </w:r>
                      <w:r w:rsidR="00F76F31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>-3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107950</wp:posOffset>
                </wp:positionV>
                <wp:extent cx="3602990" cy="951230"/>
                <wp:effectExtent l="12700" t="10160" r="41910" b="38735"/>
                <wp:wrapNone/>
                <wp:docPr id="84" name="Rectangle 3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2990" cy="951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632C57" w:rsidRDefault="005C57BD" w:rsidP="00632C57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A453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5C57BD" w:rsidRPr="00632C57" w:rsidRDefault="005C57BD" w:rsidP="00632C57">
                            <w:pPr>
                              <w:spacing w:line="280" w:lineRule="exact"/>
                              <w:ind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32C5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正方形の</w:t>
                            </w:r>
                            <w:r w:rsidR="00481BA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632C5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辺の長さが変わるとき，それに</w:t>
                            </w:r>
                            <w:r w:rsidR="00EB70AC" w:rsidRPr="00632C5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ともな</w:t>
                            </w:r>
                            <w:r w:rsidRPr="00632C5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って何が変わるでしょうか。その中で，</w:t>
                            </w:r>
                          </w:p>
                          <w:p w:rsidR="005C57BD" w:rsidRPr="00632C57" w:rsidRDefault="00632C57" w:rsidP="00632C57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632C5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EB70AC" w:rsidRPr="00632C5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辺の</w:t>
                            </w:r>
                            <w:r w:rsidR="005C57BD" w:rsidRPr="00632C5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長さと比例して</w:t>
                            </w:r>
                          </w:p>
                          <w:p w:rsidR="005C57BD" w:rsidRDefault="00EB70AC" w:rsidP="00632C57">
                            <w:pPr>
                              <w:spacing w:line="28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632C5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いるのは，</w:t>
                            </w:r>
                            <w:r w:rsidR="005C57BD" w:rsidRPr="00632C5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何でしょう。</w:t>
                            </w:r>
                            <w:r w:rsidR="005C57B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　　　→　　　　→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7" o:spid="_x0000_s1028" style="position:absolute;left:0;text-align:left;margin-left:-22.7pt;margin-top:8.5pt;width:283.7pt;height:7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QeOawIAANsEAAAOAAAAZHJzL2Uyb0RvYy54bWysVMlu2zAQvRfoPxC8N5LlLLYQOQiSpijQ&#10;JWha9EyTlESUItkhbTn9+g7HS5ymp6ISIHAZvpl571GXV5vBsrWGaLxr+OSk5Ew76ZVxXcO/fb17&#10;M+MsJuGUsN7phj/qyK8Wr19djqHWle+9VRoYgrhYj6HhfUqhLoooez2IeOKDdrjZehhEwil0hQIx&#10;Ivpgi6osz4vRgwrgpY4RV2+3m3xB+G2rZfrctlEnZhuOtSX6An2X+VssLkXdgQi9kbsyxD9UMQjj&#10;MOkB6lYkwVZgXkANRoKPvk0n0g+Fb1sjNfWA3UzKP7p56EXQ1AuSE8OBpvj/YOWn9T0woxo+O+XM&#10;iQE1+oKsCddZzabT2UWmaAyxxsiHcA+5yRg+ePkjMudvegzU1wB+7LVQWNgkxxfPDuRJxKNsOX70&#10;ChOIVfLE1qaFIQMiD2xDojweRNGbxCQuTs/Laj5H7STuzc8m1ZRUK0S9Px0gpnfaDywPGg5YPqGL&#10;9YeYcjWi3odQ9d4adWespQl0yxsLbC3QIHf0UAPY5HGYdWzM2aszzoTt0OoyASV5FhaP0Up6/oY2&#10;mISmt2ZA1g9Bos4MvnWKLJmEsdsxVm9dLlWTnbElYmyFEA+9Gpkyuemz6WxWcZygt6uLLehRpQx8&#10;+m5ST47KFL/ofVbmd1et36MTeUeJSdis5dYTabPckHmqfDDrvPTqEZXGdCQn/hlw0Hv4xdmIt6zh&#10;8edKgObMvnfolovTao6UJpqgxnC8utyvCicRouEJyafhTdpe4VUA0/WYYUINOX+NzmoNif5Uzc6P&#10;eIOond1tz1f0eE5RT/+kxW8AAAD//wMAUEsDBBQABgAIAAAAIQD8KEIH3wAAAAoBAAAPAAAAZHJz&#10;L2Rvd25yZXYueG1sTI9BT8MwDIXvSPyHyEhc0JZSdaXqmk4IgTgxjQ3tnDamqWicqsm28u8xJ7jZ&#10;fk/P36s2sxvEGafQe1Jwv0xAILXe9NQp+Di8LAoQIWoyevCECr4xwKa+vqp0afyF3vG8j53gEAql&#10;VmBjHEspQ2vR6bD0IxJrn35yOvI6ddJM+sLhbpBpkuTS6Z74g9UjPllsv/YnpyAvtv4gn4/ZrrFv&#10;k9u9bp0b75S6vZkf1yAizvHPDL/4jA41MzX+RCaIQcEiW2VsZeGBO7FhlaY8NHzI8wJkXcn/Feof&#10;AAAA//8DAFBLAQItABQABgAIAAAAIQC2gziS/gAAAOEBAAATAAAAAAAAAAAAAAAAAAAAAABbQ29u&#10;dGVudF9UeXBlc10ueG1sUEsBAi0AFAAGAAgAAAAhADj9If/WAAAAlAEAAAsAAAAAAAAAAAAAAAAA&#10;LwEAAF9yZWxzLy5yZWxzUEsBAi0AFAAGAAgAAAAhADORB45rAgAA2wQAAA4AAAAAAAAAAAAAAAAA&#10;LgIAAGRycy9lMm9Eb2MueG1sUEsBAi0AFAAGAAgAAAAhAPwoQgffAAAACgEAAA8AAAAAAAAAAAAA&#10;AAAAxQQAAGRycy9kb3ducmV2LnhtbFBLBQYAAAAABAAEAPMAAADRBQAAAAA=&#10;">
                <v:shadow on="t" offset="3pt,3pt"/>
                <v:textbox inset="5.85pt,0,5.85pt,0">
                  <w:txbxContent>
                    <w:p w:rsidR="00632C57" w:rsidRDefault="005C57BD" w:rsidP="00632C57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A4535"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5C57BD" w:rsidRPr="00632C57" w:rsidRDefault="005C57BD" w:rsidP="00632C57">
                      <w:pPr>
                        <w:spacing w:line="280" w:lineRule="exact"/>
                        <w:ind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32C5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正方形の</w:t>
                      </w:r>
                      <w:r w:rsidR="00481BA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 w:rsidRPr="00632C5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辺の長さが変わるとき，それに</w:t>
                      </w:r>
                      <w:r w:rsidR="00EB70AC" w:rsidRPr="00632C5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ともな</w:t>
                      </w:r>
                      <w:r w:rsidRPr="00632C5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って何が変わるでしょうか。その中で，</w:t>
                      </w:r>
                    </w:p>
                    <w:p w:rsidR="005C57BD" w:rsidRPr="00632C57" w:rsidRDefault="00632C57" w:rsidP="00632C57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632C5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 w:rsidR="00EB70AC" w:rsidRPr="00632C5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辺の</w:t>
                      </w:r>
                      <w:r w:rsidR="005C57BD" w:rsidRPr="00632C5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長さと比例して</w:t>
                      </w:r>
                    </w:p>
                    <w:p w:rsidR="005C57BD" w:rsidRDefault="00EB70AC" w:rsidP="00632C57">
                      <w:pPr>
                        <w:spacing w:line="28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632C5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いるのは，</w:t>
                      </w:r>
                      <w:r w:rsidR="005C57BD" w:rsidRPr="00632C5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何でしょう。</w:t>
                      </w:r>
                      <w:r w:rsidR="005C57BD">
                        <w:rPr>
                          <w:rFonts w:hint="eastAsia"/>
                          <w:sz w:val="20"/>
                          <w:szCs w:val="20"/>
                        </w:rPr>
                        <w:t xml:space="preserve">　　　　　→　　　　→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8489950</wp:posOffset>
                </wp:positionV>
                <wp:extent cx="2991485" cy="1375410"/>
                <wp:effectExtent l="5080" t="10160" r="13335" b="5080"/>
                <wp:wrapNone/>
                <wp:docPr id="83" name="Rectangle 34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137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1DFB" w:rsidRPr="00D75BA3" w:rsidRDefault="00CD1DFB" w:rsidP="00CD1DFB">
                            <w:pPr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D75BA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≪定着・活用問題≫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69" o:spid="_x0000_s1029" style="position:absolute;left:0;text-align:left;margin-left:274.45pt;margin-top:668.5pt;width:235.55pt;height:108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J7gxwIAAKQFAAAOAAAAZHJzL2Uyb0RvYy54bWysVNFu0zAUfUfiHyy/d0matE2jpVPXtQhp&#10;wMRAPLuJ01g4drDdJQPx71zftF3HeECIRIp8nevjc4+P7+VV30jywI0VWuU0uggp4arQpVC7nH7+&#10;tBmllFjHVMmkVjynj9zSq8XrV5ddm/GxrrUsuSEAomzWtTmtnWuzILBFzRtmL3TLFfystGmYg9Ds&#10;gtKwDtAbGYzDcBp02pSt0QW3FmZvhp90gfhVxQv3oaosd0TmFLg5/Br8bv03WFyybGdYW4viQIP9&#10;A4uGCQWbnqBumGNkb8QLqEYURltduYtCN4GuKlFwrAGqicLfqrmvWcuxFhDHtieZ7P+DLd4/3Bki&#10;ypymMSWKNXBGH0E1pnaSkziZzr1EXWszyLxv74wv0ra3uvhqidKrGhL50hjd1ZyVQCzy+cGzBT6w&#10;sJRsu3e6hA3Y3mlUq69M4wFBB9LjoTyeDoX3jhQwOZ7PoySdUFLAvyieTZIIjy1g2XF5a6x7w3VD&#10;/CCnBvgjPHu4tc7TYdkxBelrKcqNkBIDs9uupCEPDByywQcrgCrP06QiXU7nkzEQYXIHXi+cwU2e&#10;pdlztBCfP6E1woHrpWhA9lMSy7yEa1WiJx0TchgDe6k8VY5+HkqCqHcwxHlQCr32Y7mZhLMkTkez&#10;2SQeJfE6HF2nm9VouYqm09n6enW9jn561lGS1aIsuVojpj1aP0r+zlqHSziY9mT+E0HPSu+hxvu6&#10;7Egp/KlM4jQdUwjg9o1nQ9VnUhKj3RfhavS8N4HHeCZnGvr3IOcJHU/3bOPgRW1DRg9SgZJH1dCh&#10;3pSDuV2/7fEWxB7fG3ary0ewLLBCX0KLg0GtzXdKOmgXObXf9sxwSuRbBbafJeM5WMNhAI3GnM9u&#10;j7NMFQCRUwcmwuHKDb1o3xqxq2GHCOtWeglXpBJo3ic2UIEPoBVgLYe25XvNeYxZT8118QsAAP//&#10;AwBQSwMEFAAGAAgAAAAhABMy9b7hAAAADgEAAA8AAABkcnMvZG93bnJldi54bWxMj81OwzAQhO9I&#10;vIO1SNyoU0L6E+JUqKJHJNoiwdGNt0naeB3Zbpu+PdsT3HY1o5lvisVgO3FGH1pHCsajBARS5UxL&#10;tYKv7eppBiJETUZ3jlDBFQMsyvu7QufGXWiN502sBYdQyLWCJsY+lzJUDVodRq5HYm3vvNWRX19L&#10;4/WFw20nn5NkIq1uiRsa3eOyweq4OVkFPnyOf+ro3ft09b00H8fDdZsclHp8GN5eQUQc4p8ZbviM&#10;DiUz7dyJTBCdguxlNmcrC2k65VU3S8KVIHZ8ZVk6AVkW8v+M8hcAAP//AwBQSwECLQAUAAYACAAA&#10;ACEAtoM4kv4AAADhAQAAEwAAAAAAAAAAAAAAAAAAAAAAW0NvbnRlbnRfVHlwZXNdLnhtbFBLAQIt&#10;ABQABgAIAAAAIQA4/SH/1gAAAJQBAAALAAAAAAAAAAAAAAAAAC8BAABfcmVscy8ucmVsc1BLAQIt&#10;ABQABgAIAAAAIQC3/J7gxwIAAKQFAAAOAAAAAAAAAAAAAAAAAC4CAABkcnMvZTJvRG9jLnhtbFBL&#10;AQItABQABgAIAAAAIQATMvW+4QAAAA4BAAAPAAAAAAAAAAAAAAAAACEFAABkcnMvZG93bnJldi54&#10;bWxQSwUGAAAAAAQABADzAAAALwYAAAAA&#10;">
                <v:shadow offset="3pt,3pt"/>
                <v:textbox inset="5.85pt,0,5.85pt,0">
                  <w:txbxContent>
                    <w:p w:rsidR="00CD1DFB" w:rsidRPr="00D75BA3" w:rsidRDefault="00CD1DFB" w:rsidP="00CD1DFB">
                      <w:pPr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D75BA3">
                        <w:rPr>
                          <w:rFonts w:hint="eastAsia"/>
                          <w:sz w:val="20"/>
                          <w:szCs w:val="20"/>
                        </w:rPr>
                        <w:t>≪定着・活用問題≫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3485515</wp:posOffset>
                </wp:positionH>
                <wp:positionV relativeFrom="margin">
                  <wp:posOffset>1879600</wp:posOffset>
                </wp:positionV>
                <wp:extent cx="2991485" cy="6549390"/>
                <wp:effectExtent l="5080" t="10160" r="13335" b="12700"/>
                <wp:wrapNone/>
                <wp:docPr id="18" name="Group 34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1485" cy="6549390"/>
                          <a:chOff x="6634" y="3678"/>
                          <a:chExt cx="4711" cy="10314"/>
                        </a:xfrm>
                      </wpg:grpSpPr>
                      <wps:wsp>
                        <wps:cNvPr id="19" name="Rectangle 3405"/>
                        <wps:cNvSpPr>
                          <a:spLocks noChangeArrowheads="1"/>
                        </wps:cNvSpPr>
                        <wps:spPr bwMode="auto">
                          <a:xfrm>
                            <a:off x="6639" y="3678"/>
                            <a:ext cx="4706" cy="102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53882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CD1DFB" w:rsidRPr="003B19FF" w:rsidRDefault="00CD1DFB" w:rsidP="00CD1DFB">
                              <w:pPr>
                                <w:spacing w:line="280" w:lineRule="exact"/>
                                <w:ind w:left="192" w:hangingChars="100" w:hanging="192"/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</w:pPr>
                              <w:r w:rsidRPr="003B19FF">
                                <w:rPr>
                                  <w:rFonts w:ascii="ＭＳ 明朝" w:hAnsi="ＭＳ 明朝" w:hint="eastAsia"/>
                                  <w:sz w:val="20"/>
                                  <w:szCs w:val="20"/>
                                </w:rPr>
                                <w:t>授業計画･実施記録</w:t>
                              </w:r>
                            </w:p>
                          </w:txbxContent>
                        </wps:txbx>
                        <wps:bodyPr rot="0" vert="horz" wrap="square" lIns="56160" tIns="0" rIns="74295" bIns="0" anchor="t" anchorCtr="0" upright="1">
                          <a:noAutofit/>
                        </wps:bodyPr>
                      </wps:wsp>
                      <wpg:grpSp>
                        <wpg:cNvPr id="20" name="Group 3406"/>
                        <wpg:cNvGrpSpPr>
                          <a:grpSpLocks/>
                        </wpg:cNvGrpSpPr>
                        <wpg:grpSpPr bwMode="auto">
                          <a:xfrm>
                            <a:off x="6839" y="3698"/>
                            <a:ext cx="4320" cy="10294"/>
                            <a:chOff x="6839" y="3398"/>
                            <a:chExt cx="4320" cy="10566"/>
                          </a:xfrm>
                        </wpg:grpSpPr>
                        <wps:wsp>
                          <wps:cNvPr id="21" name="Line 340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0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2" name="Line 340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3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340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5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4" name="Line 341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5" name="Line 341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0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341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2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7" name="Line 341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5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8" name="Line 34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7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29" name="Line 341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89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0" name="Line 34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2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1" name="Line 34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2" name="Line 341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719" y="3419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3" name="Line 34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95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4" name="Line 342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19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5" name="Line 342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4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6" name="Line 342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67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7" name="Line 342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91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8" name="Line 342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1159" y="3398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39" name="Line 342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839" y="3404"/>
                              <a:ext cx="0" cy="10545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0" name="Group 3426"/>
                        <wpg:cNvGrpSpPr>
                          <a:grpSpLocks/>
                        </wpg:cNvGrpSpPr>
                        <wpg:grpSpPr bwMode="auto">
                          <a:xfrm>
                            <a:off x="6634" y="3896"/>
                            <a:ext cx="4706" cy="9825"/>
                            <a:chOff x="6634" y="3896"/>
                            <a:chExt cx="4706" cy="9825"/>
                          </a:xfrm>
                        </wpg:grpSpPr>
                        <wps:wsp>
                          <wps:cNvPr id="41" name="Line 342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38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2" name="Line 342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1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3" name="Line 342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3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4" name="Line 343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6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5" name="Line 343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48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6" name="Line 343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0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7" name="Line 343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3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343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5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49" name="Line 343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581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0" name="Line 343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05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343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29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2" name="Line 343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53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3" name="Line 343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776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4" name="Line 344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69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5" name="Line 344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2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344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4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7" name="Line 344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7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8" name="Line 344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79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344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1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0" name="Line 34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4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1" name="Line 34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6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2" name="Line 344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89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3" name="Line 344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15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4" name="Line 345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39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5" name="Line 345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63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6" name="Line 345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987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7" name="Line 34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118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8" name="Line 34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3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69" name="Line 345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6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0" name="Line 345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08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1" name="Line 345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0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2" name="Line 34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3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3" name="Line 345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5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4" name="Line 3460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18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5" name="Line 3461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0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6" name="Line 3462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2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7" name="Line 346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5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8" name="Line 346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276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79" name="Line 3465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00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0" name="Line 346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24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1" name="Line 346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48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82" name="Line 346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34" y="13721"/>
                              <a:ext cx="4706" cy="0"/>
                            </a:xfrm>
                            <a:prstGeom prst="line">
                              <a:avLst/>
                            </a:prstGeom>
                            <a:noFill/>
                            <a:ln w="3175">
                              <a:solidFill>
                                <a:srgbClr val="969696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04" o:spid="_x0000_s1030" style="position:absolute;left:0;text-align:left;margin-left:274.45pt;margin-top:148pt;width:235.55pt;height:515.7pt;z-index:251666432;mso-position-vertical-relative:margin" coordorigin="6634,3678" coordsize="4711,10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UojAQoAAI/5AAAOAAAAZHJzL2Uyb0RvYy54bWzsnW2Pm8oVx99X6ndAvN+Y4Rkr3qvEuxtV&#10;Stur5lZ9zWJso9pAgY2de9Xv3jMzgO1Zb5vcu8OoN/9ESrDNw8yB3znM4T+Htz8c9zvrc960RVUu&#10;bPbGsa28zKpVUW4W9t9/eriJbavt0nKV7qoyX9hf8tb+4faPf3h7qOe5W22r3SpvLNpJ2c4P9cLe&#10;dl09n83abJvv0/ZNVecl/biumn3a0cdmM1s16YH2vt/NXMcJZ4eqWdVNleVtS9/eyR/tW7H/9TrP&#10;ur+u123eWbuFTW3rxL+N+PeR/zu7fZvON01ab4usb0b6K1qxT4uSDjru6i7tUuupKZ7tal9kTdVW&#10;6+5NVu1n1XpdZLnoA/WGOUpvPjTVUy36spkfNvVoJjKtYqdfvdvsL59/bKxiReeOzlSZ7ukcicNa&#10;nu/43DyHejOntT409af6x0b2kRY/Vtk/W/p5pv7OP2/kytbj4c/VivaYPnWVMM9x3ez5Lqjj1lGc&#10;hS/jWciPnZXRl26SMD8ObCuj38LAT7ykP0/Zlk4m3y4MPd+26GcvjGJ5DrPtfb+9HzEmN2aOx0Qf&#10;ZulcHlm0tm8d7xpddO3Jru1vs+unbVrn4nS13GKDXZPBrn+jqzEtN7uc2zaQthVrDoZtpVWtslpu&#10;acX8XdNUh22erqhhjK9PzT/bgH9o6Zz8TzOTuagRF+YajO1HTjgYy40TcZDBWOm8btruQ17tLb6w&#10;sBvqgDiN6eePbcfbc1qFn9W22hWrh2K3Ex+azeNy11ifU0LvQfzp936x2q60Dgs7CVw64eluQ04k&#10;6xpxkIvV2vO9OeLPtb3ti47cya7YL+x4XCmdcxvelytqcTrv0mInl6n1u5J/lQtHIbtEn44dLYrv&#10;6YoSEP/y7iFwIt+Lb6Io8G587965eR8/LG/eLVkYRvfvl+/v2b95q5k/3xarVV7ei322g09h/tdd&#10;W713k95g9CpjA3mrqifq46ft6mCtCn5WAi+OXZs+kFtzI9nrM1NaTdX9o+i24urksPF9XJgzdvjf&#10;3pzj3sXZPTvw7Fnf5BpHMhVZcrCauET5VSnx6o6PR+Feel/Szh+r1Re6ZqlVgn+KHbSwrZqfbetA&#10;fnhht/96SpvctnZ/Kum6D0IWcsctPtBCIxYi303ognkcvk3LjHaxsDu6iMTispNO/qluis2WjsBE&#10;v8vqHbmidSEuXs6PbA31oPcF0t8JDzG6vh5kl46uOMiQG011gDwIvJaDDOOR3KR3dCO5Hm8Q95HM&#10;cRNh3nR+8pDjht6w4ZmHPNs0CEUnTHpIl9y1NOzHohTOMZJ2Fb5uWcqokx3LPuqM/lFc0j99qSnC&#10;XLhHuclXu8fIiXr32Ic8cTWLWDRaOPCFwx7NdHJ8vW/cUdPFJfaCbywr7hiFB5Iuz2NRIFl80Wsm&#10;If97zc9xf3yXtlvpXVe0xNdK53TD0Lu53+zyEie5j+9j/8Z3w/sb37m7u3n3sPRvwgdq+J13t1ze&#10;KS6Pd/B1/N1orDOnI+OK9DS8q5wDOOdMxqozO/WBZ3DKw/8ipCnOWTo/unDOvd8Et0QuhatL4IVv&#10;48DSfdMEwHsMwD+7xwHwzwZmv7e7MWPAeyrwYqQxHfBBAOAB/EVq6WrKBMBT0u2qZXie7VqO6nrS&#10;w6X0zEWEZ2J8OR3wUQLgATyAr2UaRnuWk6fvLoEXI/LJgI+dIVGCMfxpZIxbetzSE4Jfl3r+xghP&#10;jw0ugXcnTdrFLpJ2z59TAHgArwv4SAXemxb4AEk7AH8pD7k6UsUY/pXG8KMgpH8sJ7UU093SR0ja&#10;AXgA3042hqeU2eUt/blISf9juThB0g7AA/jJgPdGRdMQ4XtB00TP4RMXSTsAD+CnA15V2rFplXaJ&#10;PybtaDAvFGuDnBFKOyjtTjMiMIZ/nTG8pyrtaJYHYTfZGD6JxqQdgB8Fq8jSI0uvKUvvqUo7id10&#10;wCdI2uGWHrf0093Sq0o7mhU0ZYRnDkPWDsSD+OmIV6V2NH9uWuJ9pO1APIifjnhVa0cT6KYlPhzz&#10;drIoBGbILuxfMIzHMF7XMF4V27nTiu2Yk4yJOxCPxJ0oxgS1naxSpUVP76lqO5pCN2mMZ2zI3I0V&#10;Q/BsDjH+ebUyPJt7pWdzqtyO5tBNSfypthCmzGHKnKy3+L2GeCqA01ctlPW8rhYA80e53FAh0dVf&#10;AGysdBjLSlCnkfepdF8SS9dxXv/r+XZn9b/Gon/DlmNdq5Mhhgpu2qcO+6ooyZ1WlHQqJvlfTDyU&#10;xxsKWCqVEVH9q0T1r/+z0oymigH5qibJnVaTNPLuM0/472suFbyj2p+sJf27KcVqjHdVkuROW/zr&#10;xLsXgfe+ZiaeXeDZhaZnF76qSKJpRpPmNYahj0+lo/mREd/xrPLKWxeQx3ydPCZVxr6cNuxNq0c6&#10;xfc4AO+I7y9d1eD9Jct8W+UvX1Uj0SQjI/E9cF5OiWL8jvE7xu+vUsvXV7VINMfIDO8e8nXDOy8w&#10;fsf4Xdf4XVUi0bvWzPAeIF8H3vlrIL9XWQKftqv/+buqQ/Im1iEN+bogRr4OvIN3zS8kDUYZU1/1&#10;S95Vc18zydu3xnxd6CBfB97Bu27eVX2dZ0hfF7rI14F38K6bd1VfR1OLjIzfwwD5OvAO3nXzrurr&#10;qDqHGd4j5OvAO3jXzbuqr6N5SWZ4TxJxZwF9HfR10NdRpl7Pm/YCVV9HE+aM8B65ciQB3sE7eNfH&#10;u6qvowlzZnj3I8R36Gnx/N067jVW/glUfZ1vSF8XRfLtAIjviO+I7/riu6qvowlzZuJ7EiC+I74j&#10;vmuO76q+jibMGeE9ZsjXIT+P/Lzm/Hyo6utowpwZ3n3k68A7eNfNu6qvowlzZngPka8D7+BdN++q&#10;vs43pK+LE+TrwDt41827qq/zDenrEoZ8HXgH77p5V/V1NGHOyP188uxFHKeS36hvg/o2qG/zQmWA&#10;b6tnFar6usCQvi4Jka9DfEd81x3fVX1dYEhfl8TI14F38K6bd1VfFxjS1zGHIWEH4AG8buBVgV1g&#10;SGDHHC8UYwkoaqGohaJWm6I2VBV2NGXOSMaOOaED4CGphaRWr6Q2UiV2spDc9CXsmBPL2biI8Ijw&#10;iPDaInykauxo0pyZCE/EI8IjwiPCa47wqshOSl8MRHjmuQAewAN4zcCrKrvAkMqOsQBJO2TpkaXX&#10;nKWPVJkdzZszdEsfI2kH4AG8buBVnZ0MswZu6V0HSTsAD+B1A68K7UJDQjvmukjaAXgArxt4VWkX&#10;mlLauQGSdgAewOsGXlXahaaUdm6EpB2AB/C6gVeVdjR5zkzSznOQtAPwAF4z8LGqtAsNFbOjx/BI&#10;2gF4AK8beFVpF5pS2nk+knYAHsDrBl5V2oWGytkxL0LSDsB/z8DPDvVmvmnqT/XtW7F82PCllL5L&#10;622R3aVdev5ZrDXP3Wpb7VZ5c/sfAAAA//8DAFBLAwQUAAYACAAAACEAFvFbROIAAAANAQAADwAA&#10;AGRycy9kb3ducmV2LnhtbEyPTUvDQBCG74L/YRnBm90k/bCN2ZRS1FMRbAXxts1Ok9DsbMhuk/Tf&#10;Oz3pbV7m4f3I1qNtRI+drx0piCcRCKTCmZpKBV+Ht6clCB80Gd04QgVX9LDO7+8ynRo30Cf2+1AK&#10;NiGfagVVCG0qpS8qtNpPXIvEv5PrrA4su1KaTg9sbhuZRNFCWl0TJ1S6xW2FxXl/sQreBz1spvFr&#10;vzufttefw/zjexejUo8P4+YFRMAx/MFwq8/VIedOR3ch40WjYD5brhhVkKwWPOpGRJwI4sjXNHme&#10;gcwz+X9F/gsAAP//AwBQSwECLQAUAAYACAAAACEAtoM4kv4AAADhAQAAEwAAAAAAAAAAAAAAAAAA&#10;AAAAW0NvbnRlbnRfVHlwZXNdLnhtbFBLAQItABQABgAIAAAAIQA4/SH/1gAAAJQBAAALAAAAAAAA&#10;AAAAAAAAAC8BAABfcmVscy8ucmVsc1BLAQItABQABgAIAAAAIQCNHUojAQoAAI/5AAAOAAAAAAAA&#10;AAAAAAAAAC4CAABkcnMvZTJvRG9jLnhtbFBLAQItABQABgAIAAAAIQAW8VtE4gAAAA0BAAAPAAAA&#10;AAAAAAAAAAAAAFsMAABkcnMvZG93bnJldi54bWxQSwUGAAAAAAQABADzAAAAag0AAAAA&#10;">
                <v:rect id="Rectangle 3405" o:spid="_x0000_s1031" style="position:absolute;left:6639;top:3678;width:4706;height:102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ss5wwAAANsAAAAPAAAAZHJzL2Rvd25yZXYueG1sRE9Na8JA&#10;EL0X/A/LCL3VjT0UG12DCIL0Itra5DhmxyQmOxuya4z++m6h0Ns83ucsksE0oqfOVZYVTCcRCOLc&#10;6ooLBV+fm5cZCOeRNTaWScGdHCTL0dMCY21vvKf+4AsRQtjFqKD0vo2ldHlJBt3EtsSBO9vOoA+w&#10;K6Tu8BbCTSNfo+hNGqw4NJTY0rqkvD5cjYL1x+OUHuvvbHbZHbN9dk8fVKdKPY+H1RyEp8H/i//c&#10;Wx3mv8PvL+EAufwBAAD//wMAUEsBAi0AFAAGAAgAAAAhANvh9svuAAAAhQEAABMAAAAAAAAAAAAA&#10;AAAAAAAAAFtDb250ZW50X1R5cGVzXS54bWxQSwECLQAUAAYACAAAACEAWvQsW78AAAAVAQAACwAA&#10;AAAAAAAAAAAAAAAfAQAAX3JlbHMvLnJlbHNQSwECLQAUAAYACAAAACEA0TLLOcMAAADbAAAADwAA&#10;AAAAAAAAAAAAAAAHAgAAZHJzL2Rvd25yZXYueG1sUEsFBgAAAAADAAMAtwAAAPcCAAAAAA==&#10;">
                  <v:shadow offset="3pt,3pt"/>
                  <v:textbox inset="1.56mm,0,5.85pt,0">
                    <w:txbxContent>
                      <w:p w:rsidR="00CD1DFB" w:rsidRPr="003B19FF" w:rsidRDefault="00CD1DFB" w:rsidP="00CD1DFB">
                        <w:pPr>
                          <w:spacing w:line="280" w:lineRule="exact"/>
                          <w:ind w:left="192" w:hangingChars="100" w:hanging="192"/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</w:pPr>
                        <w:r w:rsidRPr="003B19FF">
                          <w:rPr>
                            <w:rFonts w:ascii="ＭＳ 明朝" w:hAnsi="ＭＳ 明朝" w:hint="eastAsia"/>
                            <w:sz w:val="20"/>
                            <w:szCs w:val="20"/>
                          </w:rPr>
                          <w:t>授業計画･実施記録</w:t>
                        </w:r>
                      </w:p>
                    </w:txbxContent>
                  </v:textbox>
                </v:rect>
                <v:group id="Group 3406" o:spid="_x0000_s1032" style="position:absolute;left:6839;top:3698;width:4320;height:10294" coordorigin="6839,3398" coordsize="4320,105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line id="Line 3407" o:spid="_x0000_s1033" style="position:absolute;visibility:visible;mso-wrap-style:square" from="7079,3404" to="70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k6IwAAAANsAAAAPAAAAZHJzL2Rvd25yZXYueG1sRI/BqsIw&#10;FET3gv8QruBOUys8H9UoKgpuulDfB1yaa1tsbkoSa/17IzxwOczMGWa16U0jOnK+tqxgNk1AEBdW&#10;11wq+LseJ78gfEDW2FgmBS/ysFkPByvMtH3ymbpLKEWEsM9QQRVCm0npi4oM+qltiaN3s85giNKV&#10;Ujt8RrhpZJokP9JgzXGhwpb2FRX3y8MoyJ1uc77m5/vx0Ce7ub6lC9MpNR712yWIQH34hv/bJ60g&#10;ncHnS/wBcv0GAAD//wMAUEsBAi0AFAAGAAgAAAAhANvh9svuAAAAhQEAABMAAAAAAAAAAAAAAAAA&#10;AAAAAFtDb250ZW50X1R5cGVzXS54bWxQSwECLQAUAAYACAAAACEAWvQsW78AAAAVAQAACwAAAAAA&#10;AAAAAAAAAAAfAQAAX3JlbHMvLnJlbHNQSwECLQAUAAYACAAAACEAcq5Oi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08" o:spid="_x0000_s1034" style="position:absolute;visibility:visible;mso-wrap-style:square" from="7319,3404" to="73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fND/wgAAANsAAAAPAAAAZHJzL2Rvd25yZXYueG1sRI/BasMw&#10;EETvhf6D2EJvtRwX2uJGDmmIIRcfHOcDFmtjG1srI6mO+/dVoNDjMDNvmO1uNZNYyPnBsoJNkoIg&#10;bq0euFNwacqXDxA+IGucLJOCH/KwKx4ftphre+OalnPoRISwz1FBH8KcS+nbngz6xM7E0btaZzBE&#10;6TqpHd4i3EwyS9M3aXDguNDjTIee2vH8bRRUTs8VN1U9lsc1/XrV1+zdLEo9P637TxCB1vAf/muf&#10;tIIsg/uX+ANk8QsAAP//AwBQSwECLQAUAAYACAAAACEA2+H2y+4AAACFAQAAEwAAAAAAAAAAAAAA&#10;AAAAAAAAW0NvbnRlbnRfVHlwZXNdLnhtbFBLAQItABQABgAIAAAAIQBa9CxbvwAAABUBAAALAAAA&#10;AAAAAAAAAAAAAB8BAABfcmVscy8ucmVsc1BLAQItABQABgAIAAAAIQCCfND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09" o:spid="_x0000_s1035" style="position:absolute;visibility:visible;mso-wrap-style:square" from="7559,3404" to="75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HVk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aRL+P8Sf4DM/wAAAP//AwBQSwECLQAUAAYACAAAACEA2+H2y+4AAACFAQAAEwAAAAAAAAAAAAAA&#10;AAAAAAAAW0NvbnRlbnRfVHlwZXNdLnhtbFBLAQItABQABgAIAAAAIQBa9CxbvwAAABUBAAALAAAA&#10;AAAAAAAAAAAAAB8BAABfcmVscy8ucmVsc1BLAQItABQABgAIAAAAIQDtMHV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0" o:spid="_x0000_s1036" style="position:absolute;visibility:visible;mso-wrap-style:square" from="7799,3404" to="77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e0Q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YtntE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1" o:spid="_x0000_s1037" style="position:absolute;visibility:visible;mso-wrap-style:square" from="8039,3404" to="80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UiL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XZG/x+iT9A7h4AAAD//wMAUEsBAi0AFAAGAAgAAAAhANvh9svuAAAAhQEAABMAAAAAAAAAAAAA&#10;AAAAAAAAAFtDb250ZW50X1R5cGVzXS54bWxQSwECLQAUAAYACAAAACEAWvQsW78AAAAVAQAACwAA&#10;AAAAAAAAAAAAAAAfAQAAX3JlbHMvLnJlbHNQSwECLQAUAAYACAAAACEADZVIi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2" o:spid="_x0000_s1038" style="position:absolute;visibility:visible;mso-wrap-style:square" from="8279,3404" to="82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R9b8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Au4fkl/gCZPwAAAP//AwBQSwECLQAUAAYACAAAACEA2+H2y+4AAACFAQAAEwAAAAAAAAAAAAAA&#10;AAAAAAAAW0NvbnRlbnRfVHlwZXNdLnhtbFBLAQItABQABgAIAAAAIQBa9CxbvwAAABUBAAALAAAA&#10;AAAAAAAAAAAAAB8BAABfcmVscy8ucmVsc1BLAQItABQABgAIAAAAIQD9R9b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3" o:spid="_x0000_s1039" style="position:absolute;visibility:visible;mso-wrap-style:square" from="8519,3404" to="85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Nn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pCu4Pkl/gCZPwAAAP//AwBQSwECLQAUAAYACAAAACEA2+H2y+4AAACFAQAAEwAAAAAAAAAAAAAA&#10;AAAAAAAAW0NvbnRlbnRfVHlwZXNdLnhtbFBLAQItABQABgAIAAAAIQBa9CxbvwAAABUBAAALAAAA&#10;AAAAAAAAAAAAAB8BAABfcmVscy8ucmVsc1BLAQItABQABgAIAAAAIQCSC3N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4" o:spid="_x0000_s1040" style="position:absolute;visibility:visible;mso-wrap-style:square" from="8759,3404" to="87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OcVvQAAANsAAAAPAAAAZHJzL2Rvd25yZXYueG1sRE/NisIw&#10;EL4LvkMYwZumVlCpRtFFwUsPWh9gaMa22ExKkq317c1hYY8f3//uMJhW9OR8Y1nBYp6AIC6tbrhS&#10;8Cgusw0IH5A1tpZJwYc8HPbj0Q4zbd98o/4eKhFD2GeooA6hy6T0ZU0G/dx2xJF7WmcwROgqqR2+&#10;Y7hpZZokK2mw4dhQY0c/NZWv+69RkDvd5Vzkt9flPCSnpX6ma9MrNZ0Mxy2IQEP4F/+5r1pBGsfG&#10;L/EHyP0XAAD//wMAUEsBAi0AFAAGAAgAAAAhANvh9svuAAAAhQEAABMAAAAAAAAAAAAAAAAAAAAA&#10;AFtDb250ZW50X1R5cGVzXS54bWxQSwECLQAUAAYACAAAACEAWvQsW78AAAAVAQAACwAAAAAAAAAA&#10;AAAAAAAfAQAAX3JlbHMvLnJlbHNQSwECLQAUAAYACAAAACEA45TnFb0AAADbAAAADwAAAAAAAAAA&#10;AAAAAAAHAgAAZHJzL2Rvd25yZXYueG1sUEsFBgAAAAADAAMAtwAAAPECAAAAAA==&#10;" strokecolor="#969696" strokeweight=".25pt">
                    <v:stroke dashstyle="dash"/>
                    <v:shadow offset="3pt,3pt"/>
                  </v:line>
                  <v:line id="Line 3415" o:spid="_x0000_s1041" style="position:absolute;visibility:visible;mso-wrap-style:square" from="8999,3404" to="89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2EKOwwAAANsAAAAPAAAAZHJzL2Rvd25yZXYueG1sRI/BasMw&#10;EETvhfyD2EBvtRwX2saJEtIQQy8+OO4HLNbGNrFWRlId5++jQqHHYWbeMNv9bAYxkfO9ZQWrJAVB&#10;3Fjdc6vguy5ePkD4gKxxsEwK7uRhv1s8bTHX9sYVTefQighhn6OCLoQxl9I3HRn0iR2Jo3exzmCI&#10;0rVSO7xFuBlklqZv0mDPcaHDkY4dNdfzj1FQOj2WXJfVtTjN6eervmTvZlLqeTkfNiACzeE//Nf+&#10;0gqyNfx+iT9A7h4AAAD//wMAUEsBAi0AFAAGAAgAAAAhANvh9svuAAAAhQEAABMAAAAAAAAAAAAA&#10;AAAAAAAAAFtDb250ZW50X1R5cGVzXS54bWxQSwECLQAUAAYACAAAACEAWvQsW78AAAAVAQAACwAA&#10;AAAAAAAAAAAAAAAfAQAAX3JlbHMvLnJlbHNQSwECLQAUAAYACAAAACEAjNhCj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16" o:spid="_x0000_s1042" style="position:absolute;visibility:visible;mso-wrap-style:square" from="9239,3404" to="92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33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lcH7/E&#10;HyA3XwAAAP//AwBQSwECLQAUAAYACAAAACEA2+H2y+4AAACFAQAAEwAAAAAAAAAAAAAAAAAAAAAA&#10;W0NvbnRlbnRfVHlwZXNdLnhtbFBLAQItABQABgAIAAAAIQBa9CxbvwAAABUBAAALAAAAAAAAAAAA&#10;AAAAAB8BAABfcmVscy8ucmVsc1BLAQItABQABgAIAAAAIQCYO33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17" o:spid="_x0000_s1043" style="position:absolute;visibility:visible;mso-wrap-style:square" from="9479,3419" to="947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9hVwAAAANsAAAAPAAAAZHJzL2Rvd25yZXYueG1sRI/NqsIw&#10;FIT3gu8QjuBOUxVUqlH0ouCmC38e4NAc22JzUpLcWt/eCILLYWa+YdbbztSiJecrywom4wQEcW51&#10;xYWC2/U4WoLwAVljbZkUvMjDdtPvrTHV9slnai+hEBHCPkUFZQhNKqXPSzLox7Yhjt7dOoMhSldI&#10;7fAZ4aaW0ySZS4MVx4USG/orKX9c/o2CzOkm42t2fhwPXbKf6ft0YVqlhoNutwIRqAu/8Ld90gpm&#10;E/h8iT9Abt4AAAD//wMAUEsBAi0AFAAGAAgAAAAhANvh9svuAAAAhQEAABMAAAAAAAAAAAAAAAAA&#10;AAAAAFtDb250ZW50X1R5cGVzXS54bWxQSwECLQAUAAYACAAAACEAWvQsW78AAAAVAQAACwAAAAAA&#10;AAAAAAAAAAAfAQAAX3JlbHMvLnJlbHNQSwECLQAUAAYACAAAACEA93fYV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18" o:spid="_x0000_s1044" style="position:absolute;visibility:visible;mso-wrap-style:square" from="9719,3419" to="9719,139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YiwgAAANsAAAAPAAAAZHJzL2Rvd25yZXYueG1sRI/disIw&#10;FITvhX2HcIS909QKKl1T2RWFvemFPw9waI5taXNSkljr228WBC+HmfmG2e5G04mBnG8sK1jMExDE&#10;pdUNVwqul+NsA8IHZI2dZVLwJA+7/GOyxUzbB59oOIdKRAj7DBXUIfSZlL6syaCf2544ejfrDIYo&#10;XSW1w0eEm06mSbKSBhuOCzX2tK+pbM93o6Bwui/4Upza42FMfpb6lq7NoNTndPz+AhFoDO/wq/2r&#10;FSxT+P8Sf4DM/wAAAP//AwBQSwECLQAUAAYACAAAACEA2+H2y+4AAACFAQAAEwAAAAAAAAAAAAAA&#10;AAAAAAAAW0NvbnRlbnRfVHlwZXNdLnhtbFBLAQItABQABgAIAAAAIQBa9CxbvwAAABUBAAALAAAA&#10;AAAAAAAAAAAAAB8BAABfcmVscy8ucmVsc1BLAQItABQABgAIAAAAIQAHpUY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19" o:spid="_x0000_s1045" style="position:absolute;visibility:visible;mso-wrap-style:square" from="9959,3404" to="995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6eO5wAAAANsAAAAPAAAAZHJzL2Rvd25yZXYueG1sRI/BqsIw&#10;FET3gv8QruBOUy3ooxpFHwpuulDfB1yaa1tsbkqSV+vfG0FwOczMGWa97U0jOnK+tqxgNk1AEBdW&#10;11wq+LseJz8gfEDW2FgmBU/ysN0MB2vMtH3wmbpLKEWEsM9QQRVCm0npi4oM+qltiaN3s85giNKV&#10;Ujt8RLhp5DxJFtJgzXGhwpZ+Kyrul3+jIHe6zfman+/HQ5/sU32bL02n1HjU71YgAvXhG/60T1pB&#10;msL7S/wBcvMCAAD//wMAUEsBAi0AFAAGAAgAAAAhANvh9svuAAAAhQEAABMAAAAAAAAAAAAAAAAA&#10;AAAAAFtDb250ZW50X1R5cGVzXS54bWxQSwECLQAUAAYACAAAACEAWvQsW78AAAAVAQAACwAAAAAA&#10;AAAAAAAAAAAfAQAAX3JlbHMvLnJlbHNQSwECLQAUAAYACAAAACEAaOnju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20" o:spid="_x0000_s1046" style="position:absolute;visibility:visible;mso-wrap-style:square" from="10199,3404" to="1019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AHvN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DnAHv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1" o:spid="_x0000_s1047" style="position:absolute;visibility:visible;mso-wrap-style:square" from="10439,3404" to="104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N5W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YslPL/EHyA3DwAAAP//AwBQSwECLQAUAAYACAAAACEA2+H2y+4AAACFAQAAEwAAAAAAAAAAAAAA&#10;AAAAAAAAW0NvbnRlbnRfVHlwZXNdLnhtbFBLAQItABQABgAIAAAAIQBa9CxbvwAAABUBAAALAAAA&#10;AAAAAAAAAAAAAB8BAABfcmVscy8ucmVsc1BLAQItABQABgAIAAAAIQCITN5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2" o:spid="_x0000_s1048" style="position:absolute;visibility:visible;mso-wrap-style:square" from="10679,3404" to="1067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nkAh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Bm8Psl/gC5/wEAAP//AwBQSwECLQAUAAYACAAAACEA2+H2y+4AAACFAQAAEwAAAAAAAAAAAAAA&#10;AAAAAAAAW0NvbnRlbnRfVHlwZXNdLnhtbFBLAQItABQABgAIAAAAIQBa9CxbvwAAABUBAAALAAAA&#10;AAAAAAAAAAAAAB8BAABfcmVscy8ucmVsc1BLAQItABQABgAIAAAAIQB4nkA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3" o:spid="_x0000_s1049" style="position:absolute;visibility:visible;mso-wrap-style:square" from="10919,3404" to="1091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0uW6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Bm8Psl/gC5/wEAAP//AwBQSwECLQAUAAYACAAAACEA2+H2y+4AAACFAQAAEwAAAAAAAAAAAAAA&#10;AAAAAAAAW0NvbnRlbnRfVHlwZXNdLnhtbFBLAQItABQABgAIAAAAIQBa9CxbvwAAABUBAAALAAAA&#10;AAAAAAAAAAAAAB8BAABfcmVscy8ucmVsc1BLAQItABQABgAIAAAAIQAX0uW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4" o:spid="_x0000_s1050" style="position:absolute;visibility:visible;mso-wrap-style:square" from="11159,3398" to="11159,139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XH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lkcG7/E&#10;HyA3XwAAAP//AwBQSwECLQAUAAYACAAAACEA2+H2y+4AAACFAQAAEwAAAAAAAAAAAAAAAAAAAAAA&#10;W0NvbnRlbnRfVHlwZXNdLnhtbFBLAQItABQABgAIAAAAIQBa9CxbvwAAABUBAAALAAAAAAAAAAAA&#10;AAAAAB8BAABfcmVscy8ucmVsc1BLAQItABQABgAIAAAAIQBmTXH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25" o:spid="_x0000_s1051" style="position:absolute;visibility:visible;mso-wrap-style:square" from="6839,3404" to="6839,13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dRTwgAAANsAAAAPAAAAZHJzL2Rvd25yZXYueG1sRI9Bi8Iw&#10;FITvgv8hPGFvmq6Cut1G2ZUVvPSg7g94NM+2tHkpSaz13xtB8DjMzDdMth1MK3pyvras4HOWgCAu&#10;rK65VPB/3k/XIHxA1thaJgV38rDdjEcZptre+Ej9KZQiQtinqKAKoUul9EVFBv3MdsTRu1hnMETp&#10;Sqkd3iLctHKeJEtpsOa4UGFHu4qK5nQ1CnKnu5zP+bHZ/w3J70Jf5ivTK/UxGX6+QQQawjv8ah+0&#10;gsUXPL/EHyA3DwAAAP//AwBQSwECLQAUAAYACAAAACEA2+H2y+4AAACFAQAAEwAAAAAAAAAAAAAA&#10;AAAAAAAAW0NvbnRlbnRfVHlwZXNdLnhtbFBLAQItABQABgAIAAAAIQBa9CxbvwAAABUBAAALAAAA&#10;AAAAAAAAAAAAAB8BAABfcmVscy8ucmVsc1BLAQItABQABgAIAAAAIQAJAdR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v:group id="Group 3426" o:spid="_x0000_s1052" style="position:absolute;left:6634;top:3896;width:4706;height:9825" coordorigin="6634,3896" coordsize="4706,98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line id="Line 3427" o:spid="_x0000_s1053" style="position:absolute;visibility:visible;mso-wrap-style:square" from="6634,3896" to="11340,38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asowgAAANsAAAAPAAAAZHJzL2Rvd25yZXYueG1sRI/disIw&#10;FITvBd8hnAXvNPUHXbqNossK3vRC3Qc4NMe2tDkpSazdt98IgpfDzHzDZLvBtKIn52vLCuazBARx&#10;YXXNpYLf63H6CcIHZI2tZVLwRx522/Eow1TbB5+pv4RSRAj7FBVUIXSplL6oyKCf2Y44ejfrDIYo&#10;XSm1w0eEm1YukmQtDdYcFyrs6LuiorncjYLc6S7na35ujj9Dcljq22JjeqUmH8P+C0SgIbzDr/ZJ&#10;K1jN4fkl/gC5/QcAAP//AwBQSwECLQAUAAYACAAAACEA2+H2y+4AAACFAQAAEwAAAAAAAAAAAAAA&#10;AAAAAAAAW0NvbnRlbnRfVHlwZXNdLnhtbFBLAQItABQABgAIAAAAIQBa9CxbvwAAABUBAAALAAAA&#10;AAAAAAAAAAAAAB8BAABfcmVscy8ucmVsc1BLAQItABQABgAIAAAAIQCvcaso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28" o:spid="_x0000_s1054" style="position:absolute;visibility:visible;mso-wrap-style:square" from="6634,4136" to="11340,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ozVfwwAAANsAAAAPAAAAZHJzL2Rvd25yZXYueG1sRI/BasMw&#10;EETvhfyD2EBvtRy3tM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X6M1X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29" o:spid="_x0000_s1055" style="position:absolute;visibility:visible;mso-wrap-style:square" from="6634,4376" to="11340,43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75DEwgAAANsAAAAPAAAAZHJzL2Rvd25yZXYueG1sRI9Bi8Iw&#10;FITvgv8hPGFvmq6K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Aw75DE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0" o:spid="_x0000_s1056" style="position:absolute;visibility:visible;mso-wrap-style:square" from="6634,4616" to="11340,46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giwwQAAANsAAAAPAAAAZHJzL2Rvd25yZXYueG1sRI/NqsIw&#10;FIT3gu8QjnB3mvrDVapRVBTcdOHPAxyaY1tsTkoSa+/bG0G4y2FmvmFWm87UoiXnK8sKxqMEBHFu&#10;dcWFgtv1OFyA8AFZY22ZFPyRh82631thqu2Lz9ReQiEihH2KCsoQmlRKn5dk0I9sQxy9u3UGQ5Su&#10;kNrhK8JNLSdJ8isNVhwXSmxoX1L+uDyNgszpJuNrdn4cD12ym+r7ZG5apX4G3XYJIlAX/sPf9kkr&#10;mM3g8yX+ALl+AwAA//8DAFBLAQItABQABgAIAAAAIQDb4fbL7gAAAIUBAAATAAAAAAAAAAAAAAAA&#10;AAAAAABbQ29udGVudF9UeXBlc10ueG1sUEsBAi0AFAAGAAgAAAAhAFr0LFu/AAAAFQEAAAsAAAAA&#10;AAAAAAAAAAAAHwEAAF9yZWxzLy5yZWxzUEsBAi0AFAAGAAgAAAAhAL8GCLD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31" o:spid="_x0000_s1057" style="position:absolute;visibility:visible;mso-wrap-style:square" from="6634,4856" to="11340,48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Sq0r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5h9w+tL/AFy8wcAAP//AwBQSwECLQAUAAYACAAAACEA2+H2y+4AAACFAQAAEwAAAAAAAAAAAAAA&#10;AAAAAAAAW0NvbnRlbnRfVHlwZXNdLnhtbFBLAQItABQABgAIAAAAIQBa9CxbvwAAABUBAAALAAAA&#10;AAAAAAAAAAAAAB8BAABfcmVscy8ucmVsc1BLAQItABQABgAIAAAAIQDQSq0r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2" o:spid="_x0000_s1058" style="position:absolute;visibility:visible;mso-wrap-style:square" from="6634,5096" to="11340,50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mDNc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IJgzX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3" o:spid="_x0000_s1059" style="position:absolute;visibility:visible;mso-wrap-style:square" from="6634,5336" to="11340,5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1JbH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qA88v8QfI7B8AAP//AwBQSwECLQAUAAYACAAAACEA2+H2y+4AAACFAQAAEwAAAAAAAAAAAAAA&#10;AAAAAAAAW0NvbnRlbnRfVHlwZXNdLnhtbFBLAQItABQABgAIAAAAIQBa9CxbvwAAABUBAAALAAAA&#10;AAAAAAAAAAAAAB8BAABfcmVscy8ucmVsc1BLAQItABQABgAIAAAAIQBP1JbH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4" o:spid="_x0000_s1060" style="position:absolute;visibility:visible;mso-wrap-style:square" from="6634,5576" to="11340,5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SwK1wAAAANsAAAAPAAAAZHJzL2Rvd25yZXYueG1sRE/NasJA&#10;EL4LfYdlCt5007Ro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PksCtc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5" o:spid="_x0000_s1061" style="position:absolute;visibility:visible;mso-wrap-style:square" from="6634,5816" to="11340,5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B6cuwgAAANsAAAAPAAAAZHJzL2Rvd25yZXYueG1sRI/disIw&#10;FITvF3yHcIS9W1N/WLUaRWUFb3pR9QEOzbEtNiclibX79htB2MthZr5h1tveNKIj52vLCsajBARx&#10;YXXNpYLr5fi1AOEDssbGMin4JQ/bzeBjjam2T86pO4dSRAj7FBVUIbSplL6oyKAf2ZY4ejfrDIYo&#10;XSm1w2eEm0ZOkuRbGqw5LlTY0qGi4n5+GAWZ023Glyy/H3/6ZD/Vt8ncdEp9DvvdCkSgPvyH3+2T&#10;VjBbwutL/AFy8wcAAP//AwBQSwECLQAUAAYACAAAACEA2+H2y+4AAACFAQAAEwAAAAAAAAAAAAAA&#10;AAAAAAAAW0NvbnRlbnRfVHlwZXNdLnhtbFBLAQItABQABgAIAAAAIQBa9CxbvwAAABUBAAALAAAA&#10;AAAAAAAAAAAAAB8BAABfcmVscy8ucmVsc1BLAQItABQABgAIAAAAIQBRB6cu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6" o:spid="_x0000_s1062" style="position:absolute;visibility:visible;mso-wrap-style:square" from="6634,6056" to="11340,60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Jhu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X38En+A3N8BAAD//wMAUEsBAi0AFAAGAAgAAAAhANvh9svuAAAAhQEAABMAAAAAAAAAAAAAAAAA&#10;AAAAAFtDb250ZW50X1R5cGVzXS54bWxQSwECLQAUAAYACAAAACEAWvQsW78AAAAVAQAACwAAAAAA&#10;AAAAAAAAAAAfAQAAX3JlbHMvLnJlbHNQSwECLQAUAAYACAAAACEAReSYbs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37" o:spid="_x0000_s1063" style="position:absolute;visibility:visible;mso-wrap-style:square" from="6634,6296" to="11340,62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D31wgAAANsAAAAPAAAAZHJzL2Rvd25yZXYueG1sRI9Bi8Iw&#10;FITvgv8hvAVvmqqoS7dRdFnBSw/q/oBH82xLm5eSxNr99xtB8DjMzDdMthtMK3pyvrasYD5LQBAX&#10;VtdcKvi9HqefIHxA1thaJgV/5GG3HY8yTLV98Jn6SyhFhLBPUUEVQpdK6YuKDPqZ7Yijd7POYIjS&#10;lVI7fES4aeUiSdbSYM1xocKOvisqmsvdKMid7nK+5ufm+DMkh6W+LTamV2ryMey/QAQawjv8ap+0&#10;gtUcnl/iD5DbfwAAAP//AwBQSwECLQAUAAYACAAAACEA2+H2y+4AAACFAQAAEwAAAAAAAAAAAAAA&#10;AAAAAAAAW0NvbnRlbnRfVHlwZXNdLnhtbFBLAQItABQABgAIAAAAIQBa9CxbvwAAABUBAAALAAAA&#10;AAAAAAAAAAAAAB8BAABfcmVscy8ucmVsc1BLAQItABQABgAIAAAAIQAqqD31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38" o:spid="_x0000_s1064" style="position:absolute;visibility:visible;mso-wrap-style:square" from="6634,6536" to="11340,6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qOCwwAAANsAAAAPAAAAZHJzL2Rvd25yZXYueG1sRI/BasMw&#10;EETvhfyD2EBvtRyXtsGJEtIQQy8+OO4HLNbGNrFWRlId5++jQqHHYWbeMNv9bAYxkfO9ZQWrJAVB&#10;3Fjdc6vguy5e1iB8QNY4WCYFd/Kw3y2etphre+OKpnNoRYSwz1FBF8KYS+mbjgz6xI7E0btYZzBE&#10;6VqpHd4i3AwyS9N3abDnuNDhSMeOmuv5xygonR5LrsvqWpzm9PNVX7IPMyn1vJwPGxCB5vAf/mt/&#10;aQVvGfx+iT9A7h4AAAD//wMAUEsBAi0AFAAGAAgAAAAhANvh9svuAAAAhQEAABMAAAAAAAAAAAAA&#10;AAAAAAAAAFtDb250ZW50X1R5cGVzXS54bWxQSwECLQAUAAYACAAAACEAWvQsW78AAAAVAQAACwAA&#10;AAAAAAAAAAAAAAAfAQAAX3JlbHMvLnJlbHNQSwECLQAUAAYACAAAACEA2nqjgs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39" o:spid="_x0000_s1065" style="position:absolute;visibility:visible;mso-wrap-style:square" from="6634,6776" to="11340,67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gYZwgAAANsAAAAPAAAAZHJzL2Rvd25yZXYueG1sRI9Bi8Iw&#10;FITvgv8hPGFvmq6iLt1G2ZUVvPSg7g94NM+2tHkpSaz13xtB8DjMzDdMth1MK3pyvras4HOWgCAu&#10;rK65VPB/3k+/QPiArLG1TAru5GG7GY8yTLW98ZH6UyhFhLBPUUEVQpdK6YuKDPqZ7Yijd7HOYIjS&#10;lVI7vEW4aeU8SVbSYM1xocKOdhUVzelqFOROdzmf82Oz/xuS34W+zNemV+pjMvx8gwg0hHf41T5o&#10;BcsFPL/EHyA3DwAAAP//AwBQSwECLQAUAAYACAAAACEA2+H2y+4AAACFAQAAEwAAAAAAAAAAAAAA&#10;AAAAAAAAW0NvbnRlbnRfVHlwZXNdLnhtbFBLAQItABQABgAIAAAAIQBa9CxbvwAAABUBAAALAAAA&#10;AAAAAAAAAAAAAB8BAABfcmVscy8ucmVsc1BLAQItABQABgAIAAAAIQC1NgY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0" o:spid="_x0000_s1066" style="position:absolute;visibility:visible;mso-wrap-style:square" from="6634,6998" to="11340,69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355twgAAANsAAAAPAAAAZHJzL2Rvd25yZXYueG1sRI/disIw&#10;FITvF3yHcIS9W1N/VqUaRWUFb3pR9QEOzbEtNiclibX79htB2MthZr5h1tveNKIj52vLCsajBARx&#10;YXXNpYLr5fi1BOEDssbGMin4JQ/bzeBjjam2T86pO4dSRAj7FBVUIbSplL6oyKAf2ZY4ejfrDIYo&#10;XSm1w2eEm0ZOkmQuDdYcFyps6VBRcT8/jILM6TbjS5bfjz99sp/q22RhOqU+h/1uBSJQH/7D7/ZJ&#10;K/iewetL/AFy8wcAAP//AwBQSwECLQAUAAYACAAAACEA2+H2y+4AAACFAQAAEwAAAAAAAAAAAAAA&#10;AAAAAAAAW0NvbnRlbnRfVHlwZXNdLnhtbFBLAQItABQABgAIAAAAIQBa9CxbvwAAABUBAAALAAAA&#10;AAAAAAAAAAAAAB8BAABfcmVscy8ucmVsc1BLAQItABQABgAIAAAAIQA6355t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1" o:spid="_x0000_s1067" style="position:absolute;visibility:visible;mso-wrap-style:square" from="6634,7238" to="11340,7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zv2wQAAANsAAAAPAAAAZHJzL2Rvd25yZXYueG1sRI/NqsIw&#10;FIT3gu8QjnB3mqp4lWoUFQU3XfjzAIfm2Babk5LE2vv2RhDucpiZb5jVpjO1aMn5yrKC8SgBQZxb&#10;XXGh4HY9DhcgfEDWWFsmBX/kYbPu91aYavviM7WXUIgIYZ+igjKEJpXS5yUZ9CPbEEfvbp3BEKUr&#10;pHb4inBTy0mS/EqDFceFEhval5Q/Lk+jIHO6yfianR/HQ5fspvo+mZtWqZ9Bt12CCNSF//C3fdIK&#10;ZjP4fIk/QK7fAAAA//8DAFBLAQItABQABgAIAAAAIQDb4fbL7gAAAIUBAAATAAAAAAAAAAAAAAAA&#10;AAAAAABbQ29udGVudF9UeXBlc10ueG1sUEsBAi0AFAAGAAgAAAAhAFr0LFu/AAAAFQEAAAsAAAAA&#10;AAAAAAAAAAAAHwEAAF9yZWxzLy5yZWxzUEsBAi0AFAAGAAgAAAAhAFWTO/b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42" o:spid="_x0000_s1068" style="position:absolute;visibility:visible;mso-wrap-style:square" from="6634,7478" to="11340,74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aWB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eU/j9En+AzH8AAAD//wMAUEsBAi0AFAAGAAgAAAAhANvh9svuAAAAhQEAABMAAAAAAAAAAAAA&#10;AAAAAAAAAFtDb250ZW50X1R5cGVzXS54bWxQSwECLQAUAAYACAAAACEAWvQsW78AAAAVAQAACwAA&#10;AAAAAAAAAAAAAAAfAQAAX3JlbHMvLnJlbHNQSwECLQAUAAYACAAAACEApUGlg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43" o:spid="_x0000_s1069" style="position:absolute;visibility:visible;mso-wrap-style:square" from="6634,7718" to="11340,77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QAa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DawPNL/AEy+wcAAP//AwBQSwECLQAUAAYACAAAACEA2+H2y+4AAACFAQAAEwAAAAAAAAAAAAAA&#10;AAAAAAAAW0NvbnRlbnRfVHlwZXNdLnhtbFBLAQItABQABgAIAAAAIQBa9CxbvwAAABUBAAALAAAA&#10;AAAAAAAAAAAAAB8BAABfcmVscy8ucmVsc1BLAQItABQABgAIAAAAIQDKDQAa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4" o:spid="_x0000_s1070" style="position:absolute;visibility:visible;mso-wrap-style:square" from="6634,7958" to="11340,79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kpRowAAAANsAAAAPAAAAZHJzL2Rvd25yZXYueG1sRE/NasJA&#10;EL4LfYdlCt5005RqSV2DlgZ6ycHYBxiyYxLMzobdbRLf3j0IHj++/10+m16M5HxnWcHbOgFBXFvd&#10;caPg71ysPkH4gKyxt0wKbuQh378sdphpO/GJxio0Ioawz1BBG8KQSenrlgz6tR2II3exzmCI0DVS&#10;O5xiuOllmiQbabDj2NDiQN8t1dfq3ygonR5KPpena/EzJ8d3fUm3ZlRq+TofvkAEmsNT/HD/agUf&#10;cWz8En+A3N8BAAD//wMAUEsBAi0AFAAGAAgAAAAhANvh9svuAAAAhQEAABMAAAAAAAAAAAAAAAAA&#10;AAAAAFtDb250ZW50X1R5cGVzXS54bWxQSwECLQAUAAYACAAAACEAWvQsW78AAAAVAQAACwAAAAAA&#10;AAAAAAAAAAAfAQAAX3JlbHMvLnJlbHNQSwECLQAUAAYACAAAACEAu5KUaMAAAADbAAAADwAAAAAA&#10;AAAAAAAAAAAHAgAAZHJzL2Rvd25yZXYueG1sUEsFBgAAAAADAAMAtwAAAPQCAAAAAA==&#10;" strokecolor="#969696" strokeweight=".25pt">
                    <v:stroke dashstyle="dash"/>
                    <v:shadow offset="3pt,3pt"/>
                  </v:line>
                  <v:line id="Line 3445" o:spid="_x0000_s1071" style="position:absolute;visibility:visible;mso-wrap-style:square" from="6634,8198" to="11340,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3jHzwgAAANsAAAAPAAAAZHJzL2Rvd25yZXYueG1sRI9Bi8Iw&#10;FITvC/6H8IS9ramKq1ajqKzgpYeqP+DRPNti81KSWLv/fiMIexxm5htmve1NIzpyvrasYDxKQBAX&#10;VtdcKrhejl8LED4ga2wsk4Jf8rDdDD7WmGr75Jy6cyhFhLBPUUEVQptK6YuKDPqRbYmjd7POYIjS&#10;lVI7fEa4aeQkSb6lwZrjQoUtHSoq7ueHUZA53WZ8yfL78adP9lN9m8xNp9TnsN+tQATqw3/43T5p&#10;BbMlvL7EHyA3fwAAAP//AwBQSwECLQAUAAYACAAAACEA2+H2y+4AAACFAQAAEwAAAAAAAAAAAAAA&#10;AAAAAAAAW0NvbnRlbnRfVHlwZXNdLnhtbFBLAQItABQABgAIAAAAIQBa9CxbvwAAABUBAAALAAAA&#10;AAAAAAAAAAAAAB8BAABfcmVscy8ucmVsc1BLAQItABQABgAIAAAAIQDU3jHz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6" o:spid="_x0000_s1072" style="position:absolute;visibility:visible;mso-wrap-style:square" from="6634,8438" to="11340,84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FLT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lcH7/E&#10;HyA3XwAAAP//AwBQSwECLQAUAAYACAAAACEA2+H2y+4AAACFAQAAEwAAAAAAAAAAAAAAAAAAAAAA&#10;W0NvbnRlbnRfVHlwZXNdLnhtbFBLAQItABQABgAIAAAAIQBa9CxbvwAAABUBAAALAAAAAAAAAAAA&#10;AAAAAB8BAABfcmVscy8ucmVsc1BLAQItABQABgAIAAAAIQCLiFLT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47" o:spid="_x0000_s1073" style="position:absolute;visibility:visible;mso-wrap-style:square" from="6634,8678" to="11340,86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PdIwgAAANsAAAAPAAAAZHJzL2Rvd25yZXYueG1sRI9Ba8JA&#10;FITvBf/D8gRvdZMIqURX0aLQSw5Rf8Aj+0yC2bdhdxvjv+8WCj0OM/MNs91PphcjOd9ZVpAuExDE&#10;tdUdNwpu1/P7GoQPyBp7y6TgRR72u9nbFgttn1zReAmNiBD2BSpoQxgKKX3dkkG/tANx9O7WGQxR&#10;ukZqh88IN73MkiSXBjuOCy0O9NlS/bh8GwWl00PJ17J6nE9Tclzpe/ZhRqUW8+mwARFoCv/hv/aX&#10;VpCn8Psl/gC5+wEAAP//AwBQSwECLQAUAAYACAAAACEA2+H2y+4AAACFAQAAEwAAAAAAAAAAAAAA&#10;AAAAAAAAW0NvbnRlbnRfVHlwZXNdLnhtbFBLAQItABQABgAIAAAAIQBa9CxbvwAAABUBAAALAAAA&#10;AAAAAAAAAAAAAB8BAABfcmVscy8ucmVsc1BLAQItABQABgAIAAAAIQDkxPd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8" o:spid="_x0000_s1074" style="position:absolute;visibility:visible;mso-wrap-style:square" from="6634,8918" to="11340,8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Fmk/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M4fkl/gCZPwAAAP//AwBQSwECLQAUAAYACAAAACEA2+H2y+4AAACFAQAAEwAAAAAAAAAAAAAA&#10;AAAAAAAAW0NvbnRlbnRfVHlwZXNdLnhtbFBLAQItABQABgAIAAAAIQBa9CxbvwAAABUBAAALAAAA&#10;AAAAAAAAAAAAAB8BAABfcmVscy8ucmVsc1BLAQItABQABgAIAAAAIQAUFmk/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49" o:spid="_x0000_s1075" style="position:absolute;visibility:visible;mso-wrap-style:square" from="6634,9158" to="11340,91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sykwgAAANsAAAAPAAAAZHJzL2Rvd25yZXYueG1sRI9Ba8JA&#10;FITvBf/D8gRvdaOBVKKraGmglxyi/oBH9pkEs2/D7hrjv+8WCj0OM/MNsztMphcjOd9ZVrBaJiCI&#10;a6s7bhRcL8X7BoQPyBp7y6TgRR4O+9nbDnNtn1zReA6NiBD2OSpoQxhyKX3dkkG/tANx9G7WGQxR&#10;ukZqh88IN71cJ0kmDXYcF1oc6LOl+n5+GAWl00PJl7K6F19Tckr1bf1hRqUW8+m4BRFoCv/hv/a3&#10;VpCl8Psl/gC5/wEAAP//AwBQSwECLQAUAAYACAAAACEA2+H2y+4AAACFAQAAEwAAAAAAAAAAAAAA&#10;AAAAAAAAW0NvbnRlbnRfVHlwZXNdLnhtbFBLAQItABQABgAIAAAAIQBa9CxbvwAAABUBAAALAAAA&#10;AAAAAAAAAAAAAB8BAABfcmVscy8ucmVsc1BLAQItABQABgAIAAAAIQB7Wsyk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0" o:spid="_x0000_s1076" style="position:absolute;visibility:visible;mso-wrap-style:square" from="6634,9398" to="11340,93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1TQwwAAANsAAAAPAAAAZHJzL2Rvd25yZXYueG1sRI/NasMw&#10;EITvhbyD2EBvjZykOM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9LNU0M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1" o:spid="_x0000_s1077" style="position:absolute;visibility:visible;mso-wrap-style:square" from="6634,9638" to="11340,9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/FLwwAAANsAAAAPAAAAZHJzL2Rvd25yZXYueG1sRI/NasMw&#10;EITvhbyD2EBvjZyEOsGJbJISQy8+5OcBFmtjm1grI6mO+/ZVodDjMDPfMPtiMr0YyfnOsoLlIgFB&#10;XFvdcaPgdi3ftiB8QNbYWyYF3+ShyGcve8y0ffKZxktoRISwz1BBG8KQSenrlgz6hR2Io3e3zmCI&#10;0jVSO3xGuOnlKklSabDjuNDiQB8t1Y/Ll1FQOT1UfK3Oj/I0Jce1vq82ZlTqdT4ddiACTeE//Nf+&#10;1ArSd/j9En+AzH8AAAD//wMAUEsBAi0AFAAGAAgAAAAhANvh9svuAAAAhQEAABMAAAAAAAAAAAAA&#10;AAAAAAAAAFtDb250ZW50X1R5cGVzXS54bWxQSwECLQAUAAYACAAAACEAWvQsW78AAAAVAQAACwAA&#10;AAAAAAAAAAAAAAAfAQAAX3JlbHMvLnJlbHNQSwECLQAUAAYACAAAACEAm//xS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2" o:spid="_x0000_s1078" style="position:absolute;visibility:visible;mso-wrap-style:square" from="6634,9878" to="11340,98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LW88wgAAANsAAAAPAAAAZHJzL2Rvd25yZXYueG1sRI/disIw&#10;FITvhX2HcBa803QVqnRNZVdW8KYX/jzAoTm2pc1JSWLtvr0RBC+HmfmG2WxH04mBnG8sK/iaJyCI&#10;S6sbrhRczvvZGoQPyBo7y6Tgnzxs84/JBjNt73yk4RQqESHsM1RQh9BnUvqyJoN+bnvi6F2tMxii&#10;dJXUDu8Rbjq5SJJUGmw4LtTY066msj3djILC6b7gc3Fs939j8rvU18XKDEpNP8efbxCBxvAOv9oH&#10;rSBN4fkl/gCZPwAAAP//AwBQSwECLQAUAAYACAAAACEA2+H2y+4AAACFAQAAEwAAAAAAAAAAAAAA&#10;AAAAAAAAW0NvbnRlbnRfVHlwZXNdLnhtbFBLAQItABQABgAIAAAAIQBa9CxbvwAAABUBAAALAAAA&#10;AAAAAAAAAAAAAB8BAABfcmVscy8ucmVsc1BLAQItABQABgAIAAAAIQBrLW88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3" o:spid="_x0000_s1079" style="position:absolute;visibility:visible;mso-wrap-style:square" from="6634,10118" to="11340,10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cqn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pBo8v8QfI7S8AAAD//wMAUEsBAi0AFAAGAAgAAAAhANvh9svuAAAAhQEAABMAAAAAAAAAAAAA&#10;AAAAAAAAAFtDb250ZW50X1R5cGVzXS54bWxQSwECLQAUAAYACAAAACEAWvQsW78AAAAVAQAACwAA&#10;AAAAAAAAAAAAAAAfAQAAX3JlbHMvLnJlbHNQSwECLQAUAAYACAAAACEABGHKp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54" o:spid="_x0000_s1080" style="position:absolute;visibility:visible;mso-wrap-style:square" from="6634,10361" to="11340,10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/l7V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nkcG7/E&#10;HyA3XwAAAP//AwBQSwECLQAUAAYACAAAACEA2+H2y+4AAACFAQAAEwAAAAAAAAAAAAAAAAAAAAAA&#10;W0NvbnRlbnRfVHlwZXNdLnhtbFBLAQItABQABgAIAAAAIQBa9CxbvwAAABUBAAALAAAAAAAAAAAA&#10;AAAAAB8BAABfcmVscy8ucmVsc1BLAQItABQABgAIAAAAIQB1/l7V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55" o:spid="_x0000_s1081" style="position:absolute;visibility:visible;mso-wrap-style:square" from="6634,10601" to="11340,106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vtOwQAAANsAAAAPAAAAZHJzL2Rvd25yZXYueG1sRI/NqsIw&#10;FIT3gu8QjnB3mqrg1WoUFQU3XfjzAIfm2Babk5LE2vv2RhDucpiZb5jVpjO1aMn5yrKC8SgBQZxb&#10;XXGh4HY9DucgfEDWWFsmBX/kYbPu91aYavviM7WXUIgIYZ+igjKEJpXS5yUZ9CPbEEfvbp3BEKUr&#10;pHb4inBTy0mSzKTBiuNCiQ3tS8ofl6dRkDndZHzNzo/joUt2U32f/JpWqZ9Bt12CCNSF//C3fdIK&#10;Zgv4fIk/QK7fAAAA//8DAFBLAQItABQABgAIAAAAIQDb4fbL7gAAAIUBAAATAAAAAAAAAAAAAAAA&#10;AAAAAABbQ29udGVudF9UeXBlc10ueG1sUEsBAi0AFAAGAAgAAAAhAFr0LFu/AAAAFQEAAAsAAAAA&#10;AAAAAAAAAAAAHwEAAF9yZWxzLy5yZWxzUEsBAi0AFAAGAAgAAAAhABqy+07BAAAA2wAAAA8AAAAA&#10;AAAAAAAAAAAABwIAAGRycy9kb3ducmV2LnhtbFBLBQYAAAAAAwADALcAAAD1AgAAAAA=&#10;" strokecolor="#969696" strokeweight=".25pt">
                    <v:stroke dashstyle="dash"/>
                    <v:shadow offset="3pt,3pt"/>
                  </v:line>
                  <v:line id="Line 3456" o:spid="_x0000_s1082" style="position:absolute;visibility:visible;mso-wrap-style:square" from="6634,10841" to="11340,108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cQO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VcH7/E&#10;HyA3XwAAAP//AwBQSwECLQAUAAYACAAAACEA2+H2y+4AAACFAQAAEwAAAAAAAAAAAAAAAAAAAAAA&#10;W0NvbnRlbnRfVHlwZXNdLnhtbFBLAQItABQABgAIAAAAIQBa9CxbvwAAABUBAAALAAAAAAAAAAAA&#10;AAAAAB8BAABfcmVscy8ucmVsc1BLAQItABQABgAIAAAAIQAOUcQO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57" o:spid="_x0000_s1083" style="position:absolute;visibility:visible;mso-wrap-style:square" from="6634,11081" to="11340,11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wgAAANsAAAAPAAAAZHJzL2Rvd25yZXYueG1sRI9Ba8JA&#10;FITvBf/D8gRvdZMIjURX0aLQSw5Rf8Aj+0yC2bdhdxvjv+8WCj0OM/MNs91PphcjOd9ZVpAuExDE&#10;tdUdNwpu1/P7GoQPyBp7y6TgRR72u9nbFgttn1zReAmNiBD2BSpoQxgKKX3dkkG/tANx9O7WGQxR&#10;ukZqh88IN73MkuRDGuw4LrQ40GdL9ePybRSUTg8lX8vqcT5NyXGl71luRqUW8+mwARFoCv/hv/aX&#10;VpCn8Psl/gC5+wEAAP//AwBQSwECLQAUAAYACAAAACEA2+H2y+4AAACFAQAAEwAAAAAAAAAAAAAA&#10;AAAAAAAAW0NvbnRlbnRfVHlwZXNdLnhtbFBLAQItABQABgAIAAAAIQBa9CxbvwAAABUBAAALAAAA&#10;AAAAAAAAAAAAAB8BAABfcmVscy8ucmVsc1BLAQItABQABgAIAAAAIQBhHWGV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8" o:spid="_x0000_s1084" style="position:absolute;visibility:visible;mso-wrap-style:square" from="6634,11321" to="11340,113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z//iwgAAANsAAAAPAAAAZHJzL2Rvd25yZXYueG1sRI/disIw&#10;FITvhX2HcIS909QuqHRNZVdW8KYX/jzAoTm2pc1JSWLtvr0RBC+HmfmG2WxH04mBnG8sK1jMExDE&#10;pdUNVwou5/1sDcIHZI2dZVLwTx62+cdkg5m2dz7ScAqViBD2GSqoQ+gzKX1Zk0E/tz1x9K7WGQxR&#10;ukpqh/cIN51Mk2QpDTYcF2rsaVdT2Z5uRkHhdF/wuTi2+78x+f3S13RlBqU+p+PPN4hAY3iHX+2D&#10;VrBK4fkl/gCZPwAAAP//AwBQSwECLQAUAAYACAAAACEA2+H2y+4AAACFAQAAEwAAAAAAAAAAAAAA&#10;AAAAAAAAW0NvbnRlbnRfVHlwZXNdLnhtbFBLAQItABQABgAIAAAAIQBa9CxbvwAAABUBAAALAAAA&#10;AAAAAAAAAAAAAB8BAABfcmVscy8ucmVsc1BLAQItABQABgAIAAAAIQCRz//i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59" o:spid="_x0000_s1085" style="position:absolute;visibility:visible;mso-wrap-style:square" from="6634,11561" to="11340,115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g1p5wgAAANsAAAAPAAAAZHJzL2Rvd25yZXYueG1sRI9Ba8JA&#10;FITvBf/D8gRvdaOBRqKraGmglxyi/oBH9pkEs2/D7hrjv+8WCj0OM/MNsztMphcjOd9ZVrBaJiCI&#10;a6s7bhRcL8X7BoQPyBp7y6TgRR4O+9nbDnNtn1zReA6NiBD2OSpoQxhyKX3dkkG/tANx9G7WGQxR&#10;ukZqh88IN71cJ8mHNNhxXGhxoM+W6vv5YRSUTg8lX8rqXnxNySnVt3VmRqUW8+m4BRFoCv/hv/a3&#10;VpCl8Psl/gC5/wEAAP//AwBQSwECLQAUAAYACAAAACEA2+H2y+4AAACFAQAAEwAAAAAAAAAAAAAA&#10;AAAAAAAAW0NvbnRlbnRfVHlwZXNdLnhtbFBLAQItABQABgAIAAAAIQBa9CxbvwAAABUBAAALAAAA&#10;AAAAAAAAAAAAAB8BAABfcmVscy8ucmVsc1BLAQItABQABgAIAAAAIQD+g1p5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0" o:spid="_x0000_s1086" style="position:absolute;visibility:visible;mso-wrap-style:square" from="6634,11801" to="11340,118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sINwgAAANsAAAAPAAAAZHJzL2Rvd25yZXYueG1sRI/disIw&#10;FITvhX2HcATvNPUHXbqmsi4reNMLfx7g0Bzb0uakJLF2334jCF4OM/MNs90NphU9OV9bVjCfJSCI&#10;C6trLhVcL4fpJwgfkDW2lknBH3nYZR+jLabaPvhE/TmUIkLYp6igCqFLpfRFRQb9zHbE0btZZzBE&#10;6UqpHT4i3LRykSRrabDmuFBhRz8VFc35bhTkTnc5X/JTc/gdkv1S3xYb0ys1GQ/fXyACDeEdfrWP&#10;WsFmBc8v8QfI7B8AAP//AwBQSwECLQAUAAYACAAAACEA2+H2y+4AAACFAQAAEwAAAAAAAAAAAAAA&#10;AAAAAAAAW0NvbnRlbnRfVHlwZXNdLnhtbFBLAQItABQABgAIAAAAIQBa9CxbvwAAABUBAAALAAAA&#10;AAAAAAAAAAAAAB8BAABfcmVscy8ucmVsc1BLAQItABQABgAIAAAAIQBxasIN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1" o:spid="_x0000_s1087" style="position:absolute;visibility:visible;mso-wrap-style:square" from="6634,12041" to="11340,1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meWwgAAANsAAAAPAAAAZHJzL2Rvd25yZXYueG1sRI/disIw&#10;FITvhX2HcATvNFVRl66prMsK3vTCnwc4NMe2tDkpSazdt98IgpfDzHzDbHeDaUVPzteWFcxnCQji&#10;wuqaSwXXy2H6CcIHZI2tZVLwRx522cdoi6m2Dz5Rfw6liBD2KSqoQuhSKX1RkUE/sx1x9G7WGQxR&#10;ulJqh48IN61cJMlaGqw5LlTY0U9FRXO+GwW5013Ol/zUHH6HZL/Ut8XG9EpNxsP3F4hAQ3iHX+2j&#10;VrBZwfNL/AEy+wcAAP//AwBQSwECLQAUAAYACAAAACEA2+H2y+4AAACFAQAAEwAAAAAAAAAAAAAA&#10;AAAAAAAAW0NvbnRlbnRfVHlwZXNdLnhtbFBLAQItABQABgAIAAAAIQBa9CxbvwAAABUBAAALAAAA&#10;AAAAAAAAAAAAAB8BAABfcmVscy8ucmVsc1BLAQItABQABgAIAAAAIQAeJmeW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2" o:spid="_x0000_s1088" style="position:absolute;visibility:visible;mso-wrap-style:square" from="6634,12281" to="11340,12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PnhwwAAANsAAAAPAAAAZHJzL2Rvd25yZXYueG1sRI/BasMw&#10;EETvhf6D2EJvjZwU7OJaCWmIIRcfnOQDFmtjG1srI6mO+/dVoNDjMDNvmGK3mFHM5HxvWcF6lYAg&#10;bqzuuVVwvZRvHyB8QNY4WiYFP+Rht31+KjDX9s41zefQighhn6OCLoQpl9I3HRn0KzsRR+9mncEQ&#10;pWuldniPcDPKTZKk0mDPcaHDiQ4dNcP52yionJ4qvlT1UB6X5Otd3zaZmZV6fVn2nyACLeE//Nc+&#10;aQVZCo8v8QfI7S8AAAD//wMAUEsBAi0AFAAGAAgAAAAhANvh9svuAAAAhQEAABMAAAAAAAAAAAAA&#10;AAAAAAAAAFtDb250ZW50X1R5cGVzXS54bWxQSwECLQAUAAYACAAAACEAWvQsW78AAAAVAQAACwAA&#10;AAAAAAAAAAAAAAAfAQAAX3JlbHMvLnJlbHNQSwECLQAUAAYACAAAACEA7vT54c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63" o:spid="_x0000_s1089" style="position:absolute;visibility:visible;mso-wrap-style:square" from="6634,12521" to="11340,125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uFx6wgAAANsAAAAPAAAAZHJzL2Rvd25yZXYueG1sRI/disIw&#10;FITvhX2HcBa803QVrHRNZVdW8KYX/jzAoTm2pc1JSWLtvr0RBC+HmfmG2WxH04mBnG8sK/iaJyCI&#10;S6sbrhRczvvZGoQPyBo7y6Tgnzxs84/JBjNt73yk4RQqESHsM1RQh9BnUvqyJoN+bnvi6F2tMxii&#10;dJXUDu8Rbjq5SJKVNNhwXKixp11NZXu6GQWF033B5+LY7v/G5Hepr4vUDEpNP8efbxCBxvAOv9oH&#10;rSBN4fkl/gCZPwAAAP//AwBQSwECLQAUAAYACAAAACEA2+H2y+4AAACFAQAAEwAAAAAAAAAAAAAA&#10;AAAAAAAAW0NvbnRlbnRfVHlwZXNdLnhtbFBLAQItABQABgAIAAAAIQBa9CxbvwAAABUBAAALAAAA&#10;AAAAAAAAAAAAAB8BAABfcmVscy8ucmVsc1BLAQItABQABgAIAAAAIQCBuFx6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4" o:spid="_x0000_s1090" style="position:absolute;visibility:visible;mso-wrap-style:square" from="6634,12761" to="11340,127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8gI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kUcG7/E&#10;HyA3XwAAAP//AwBQSwECLQAUAAYACAAAACEA2+H2y+4AAACFAQAAEwAAAAAAAAAAAAAAAAAAAAAA&#10;W0NvbnRlbnRfVHlwZXNdLnhtbFBLAQItABQABgAIAAAAIQBa9CxbvwAAABUBAAALAAAAAAAAAAAA&#10;AAAAAB8BAABfcmVscy8ucmVsc1BLAQItABQABgAIAAAAIQDwJ8gI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65" o:spid="_x0000_s1091" style="position:absolute;visibility:visible;mso-wrap-style:square" from="6634,13001" to="11340,130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a22TwwAAANsAAAAPAAAAZHJzL2Rvd25yZXYueG1sRI/NasMw&#10;EITvhbyD2EBvjZwE6sSJbJISQy8+5OcBFmtjm1grI6mO+/ZVodDjMDPfMPtiMr0YyfnOsoLlIgFB&#10;XFvdcaPgdi3fNiB8QNbYWyYF3+ShyGcve8y0ffKZxktoRISwz1BBG8KQSenrlgz6hR2Io3e3zmCI&#10;0jVSO3xGuOnlKknepcGO40KLA320VD8uX0ZB5fRQ8bU6P8rTlBzX+r5KzajU63w67EAEmsJ/+K/9&#10;qRWkW/j9En+AzH8AAAD//wMAUEsBAi0AFAAGAAgAAAAhANvh9svuAAAAhQEAABMAAAAAAAAAAAAA&#10;AAAAAAAAAFtDb250ZW50X1R5cGVzXS54bWxQSwECLQAUAAYACAAAACEAWvQsW78AAAAVAQAACwAA&#10;AAAAAAAAAAAAAAAfAQAAX3JlbHMvLnJlbHNQSwECLQAUAAYACAAAACEAn2ttk8MAAADbAAAADwAA&#10;AAAAAAAAAAAAAAAHAgAAZHJzL2Rvd25yZXYueG1sUEsFBgAAAAADAAMAtwAAAPcCAAAAAA==&#10;" strokecolor="#969696" strokeweight=".25pt">
                    <v:stroke dashstyle="dash"/>
                    <v:shadow offset="3pt,3pt"/>
                  </v:line>
                  <v:line id="Line 3466" o:spid="_x0000_s1092" style="position:absolute;visibility:visible;mso-wrap-style:square" from="6634,13241" to="11340,132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LQpvAAAANsAAAAPAAAAZHJzL2Rvd25yZXYueG1sRE9LCsIw&#10;EN0L3iGM4E5TFVSqUVQU3HTh5wBDM7bFZlKSWOvtzUJw+Xj/9bYztWjJ+cqygsk4AUGcW11xoeB+&#10;O42WIHxA1lhbJgUf8rDd9HtrTLV984XaayhEDGGfooIyhCaV0uclGfRj2xBH7mGdwRChK6R2+I7h&#10;ppbTJJlLgxXHhhIbOpSUP68voyBzusn4ll2ep2OX7Gf6MV2YVqnhoNutQATqwl/8c5+1gmVcH7/E&#10;HyA3XwAAAP//AwBQSwECLQAUAAYACAAAACEA2+H2y+4AAACFAQAAEwAAAAAAAAAAAAAAAAAAAAAA&#10;W0NvbnRlbnRfVHlwZXNdLnhtbFBLAQItABQABgAIAAAAIQBa9CxbvwAAABUBAAALAAAAAAAAAAAA&#10;AAAAAB8BAABfcmVscy8ucmVsc1BLAQItABQABgAIAAAAIQA7hLQpvAAAANsAAAAPAAAAAAAAAAAA&#10;AAAAAAcCAABkcnMvZG93bnJldi54bWxQSwUGAAAAAAMAAwC3AAAA8AIAAAAA&#10;" strokecolor="#969696" strokeweight=".25pt">
                    <v:stroke dashstyle="dash"/>
                    <v:shadow offset="3pt,3pt"/>
                  </v:line>
                  <v:line id="Line 3467" o:spid="_x0000_s1093" style="position:absolute;visibility:visible;mso-wrap-style:square" from="6634,13481" to="11340,13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BGywgAAANsAAAAPAAAAZHJzL2Rvd25yZXYueG1sRI9Ba8JA&#10;FITvBf/D8oTe6iYKrUTXoKUBLzlE/QGP7DMJZt+G3TXGf98VCj0OM/MNs80n04uRnO8sK0gXCQji&#10;2uqOGwWXc/GxBuEDssbeMil4kod8N3vbYqbtgysaT6EREcI+QwVtCEMmpa9bMugXdiCO3tU6gyFK&#10;10jt8BHhppfLJPmUBjuOCy0O9N1SfTvdjYLS6aHkc1ndip8pOaz0dfllRqXe59N+AyLQFP7Df+2j&#10;VrBO4fUl/gC5+wUAAP//AwBQSwECLQAUAAYACAAAACEA2+H2y+4AAACFAQAAEwAAAAAAAAAAAAAA&#10;AAAAAAAAW0NvbnRlbnRfVHlwZXNdLnhtbFBLAQItABQABgAIAAAAIQBa9CxbvwAAABUBAAALAAAA&#10;AAAAAAAAAAAAAB8BAABfcmVscy8ucmVsc1BLAQItABQABgAIAAAAIQBUyBGy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  <v:line id="Line 3468" o:spid="_x0000_s1094" style="position:absolute;visibility:visible;mso-wrap-style:square" from="6634,13721" to="11340,137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Go/FwgAAANsAAAAPAAAAZHJzL2Rvd25yZXYueG1sRI/disIw&#10;FITvhX2HcBa809QuqNRGcUVhb3rhzwMcmmNb2pyUJFu7b28WBC+HmfmGyXej6cRAzjeWFSzmCQji&#10;0uqGKwW362m2BuEDssbOMin4Iw+77cckx0zbB59puIRKRAj7DBXUIfSZlL6syaCf2544enfrDIYo&#10;XSW1w0eEm06mSbKUBhuOCzX2dKipbC+/RkHhdF/wtTi3p+OYfH/pe7oyg1LTz3G/ARFoDO/wq/2j&#10;FaxT+P8Sf4DcPgEAAP//AwBQSwECLQAUAAYACAAAACEA2+H2y+4AAACFAQAAEwAAAAAAAAAAAAAA&#10;AAAAAAAAW0NvbnRlbnRfVHlwZXNdLnhtbFBLAQItABQABgAIAAAAIQBa9CxbvwAAABUBAAALAAAA&#10;AAAAAAAAAAAAAB8BAABfcmVscy8ucmVsc1BLAQItABQABgAIAAAAIQCkGo/FwgAAANsAAAAPAAAA&#10;AAAAAAAAAAAAAAcCAABkcnMvZG93bnJldi54bWxQSwUGAAAAAAMAAwC3AAAA9gIAAAAA&#10;" strokecolor="#969696" strokeweight=".25pt">
                    <v:stroke dashstyle="dash"/>
                    <v:shadow offset="3pt,3pt"/>
                  </v:line>
                </v:group>
                <w10:wrap anchory="margin"/>
              </v:group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3486785</wp:posOffset>
                </wp:positionH>
                <wp:positionV relativeFrom="margin">
                  <wp:posOffset>1036955</wp:posOffset>
                </wp:positionV>
                <wp:extent cx="2991485" cy="763905"/>
                <wp:effectExtent l="15875" t="15240" r="12065" b="11430"/>
                <wp:wrapNone/>
                <wp:docPr id="17" name="Rectangle 3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1485" cy="763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CD1DFB" w:rsidRPr="002F27F0" w:rsidRDefault="00CD1DFB" w:rsidP="00CD1DFB">
                            <w:pPr>
                              <w:spacing w:line="200" w:lineRule="exact"/>
                              <w:ind w:leftChars="-15" w:left="1108" w:hangingChars="594" w:hanging="1138"/>
                              <w:rPr>
                                <w:rFonts w:ascii="ＭＳ 明朝" w:hAnsi="ＭＳ 明朝"/>
                                <w:color w:val="FF0000"/>
                              </w:rPr>
                            </w:pPr>
                            <w:r w:rsidRPr="002F27F0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主眼</w:t>
                            </w:r>
                          </w:p>
                        </w:txbxContent>
                      </wps:txbx>
                      <wps:bodyPr rot="0" vert="horz" wrap="square" lIns="74295" tIns="558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03" o:spid="_x0000_s1095" style="position:absolute;left:0;text-align:left;margin-left:274.55pt;margin-top:81.65pt;width:235.55pt;height:60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AjAyAIAAKEFAAAOAAAAZHJzL2Uyb0RvYy54bWysVFFvmzAQfp+0/2D5PQUCCQSVVGmaTJO6&#10;rVo37dkBE6wZm9lOSTftv+98JGm67mGaBhLy4ePz99193OXVvpXkgRsrtCpodBFSwlWpK6G2Bf38&#10;aT3KKLGOqYpJrXhBH7mlV/PXry77Ludj3WhZcUMARNm87wraONflQWDLhrfMXuiOK9istWmZg9Bs&#10;g8qwHtBbGYzDcBr02lSd0SW3Ft7eDJt0jvh1zUv3oa4td0QWFLg5fBp8bvwzmF+yfGtY14jyQIP9&#10;A4uWCQWHnqBumGNkZ8QLqFaURltdu4tSt4Gua1Fy1ABqovA3NfcN6zhqgeLY7lQm+/9gy/cPd4aI&#10;CnqXUqJYCz36CFVjais5iZMw9iXqO5tD5n13Z7xI293q8qslSi8bSOQLY3TfcFYBscjnB88+8IGF&#10;T8mmf6crOIDtnMZq7WvTekCoA9ljUx5PTeF7R0p4OZ7NoiSbUFLCXjqNZ+EEj2D58evOWPeG65b4&#10;RUEN0Ed09nBrnWfD8mMKstdSVGshJQZmu1lKQx4YGGSN1wHdnqdJRXrQBmeHCP1s055jhHj9CaMV&#10;DqwuRVvQ7JTEcl+3larQiI4JOayBs1SeIEcTD0Ig2jtY4nsoDxrsx2I9CdMkzkZpOolHSbwKR9fZ&#10;ejlaLKPpNF1dL69X0U/POkryRlQVVyvEtEe/R8nf+enw5w1OPTn+RNCz0jvQeN9UPamE78UkzrIx&#10;hQB+uXE6qCZMbmFWlM5QYrT7IlyDRved9xjPypmF/j6U84SOPT07OHihbcjYQ6mgkseqoS29EwdH&#10;u/1mj9ZHQ3mXbnT1CD4FVmhGmGuwaLT5TkkPM6Kg9tuOGU6JfKvA62kynoExHQaTCXQVFJ3vbDCI&#10;E5hUlDBVAlRB3XG5dMMg2nVGbBs4KUL9Si/g/6gFWveJFSjxAcwB1HSYWX7QnMeY9TRZ578AAAD/&#10;/wMAUEsDBBQABgAIAAAAIQBkVb7G4AAAAAwBAAAPAAAAZHJzL2Rvd25yZXYueG1sTI9NS8NAEIbv&#10;gv9hGcGb3XxoqDGbUgoFpZdaBa+T7JhEs7shu0njv3d60uPwvjzvM8VmMb2YafSdswriVQSCbO10&#10;ZxsF72/7uzUIH9Bq7J0lBT/kYVNeXxWYa3e2rzSfQiMYYn2OCtoQhlxKX7dk0K/cQJazTzcaDHyO&#10;jdQjnhlueplEUSYNdpYXWhxo11L9fZoMU47GIW1fcDp2h/3H1+4wP8eVUrc3y/YJRKAl/JXhos/q&#10;ULJT5SarvegVPNw/xlzlIEtTEJdGlEQJiEpBsk4zkGUh/z9R/gIAAP//AwBQSwECLQAUAAYACAAA&#10;ACEAtoM4kv4AAADhAQAAEwAAAAAAAAAAAAAAAAAAAAAAW0NvbnRlbnRfVHlwZXNdLnhtbFBLAQIt&#10;ABQABgAIAAAAIQA4/SH/1gAAAJQBAAALAAAAAAAAAAAAAAAAAC8BAABfcmVscy8ucmVsc1BLAQIt&#10;ABQABgAIAAAAIQC3BAjAyAIAAKEFAAAOAAAAAAAAAAAAAAAAAC4CAABkcnMvZTJvRG9jLnhtbFBL&#10;AQItABQABgAIAAAAIQBkVb7G4AAAAAwBAAAPAAAAAAAAAAAAAAAAACIFAABkcnMvZG93bnJldi54&#10;bWxQSwUGAAAAAAQABADzAAAALwYAAAAA&#10;" strokeweight="1.5pt">
                <v:shadow offset="3pt,3pt"/>
                <v:textbox inset="5.85pt,1.55mm,5.85pt,.95mm">
                  <w:txbxContent>
                    <w:p w:rsidR="00CD1DFB" w:rsidRPr="002F27F0" w:rsidRDefault="00CD1DFB" w:rsidP="00CD1DFB">
                      <w:pPr>
                        <w:spacing w:line="200" w:lineRule="exact"/>
                        <w:ind w:leftChars="-15" w:left="1108" w:hangingChars="594" w:hanging="1138"/>
                        <w:rPr>
                          <w:rFonts w:ascii="ＭＳ 明朝" w:hAnsi="ＭＳ 明朝"/>
                          <w:color w:val="FF0000"/>
                        </w:rPr>
                      </w:pPr>
                      <w:r w:rsidRPr="002F27F0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主眼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3486150</wp:posOffset>
                </wp:positionH>
                <wp:positionV relativeFrom="paragraph">
                  <wp:posOffset>-107950</wp:posOffset>
                </wp:positionV>
                <wp:extent cx="2971800" cy="1039495"/>
                <wp:effectExtent l="5715" t="13335" r="41910" b="42545"/>
                <wp:wrapNone/>
                <wp:docPr id="16" name="Rectangle 3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103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53882" dir="27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D1DFB" w:rsidRDefault="00CD1DFB" w:rsidP="00CD1DFB">
                            <w:pPr>
                              <w:spacing w:line="200" w:lineRule="exact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≪学習問題≫</w:t>
                            </w:r>
                          </w:p>
                          <w:p w:rsidR="00CD1DFB" w:rsidRPr="007E67F6" w:rsidRDefault="00CD1DFB" w:rsidP="00CD1DFB">
                            <w:pPr>
                              <w:spacing w:line="280" w:lineRule="exact"/>
                              <w:ind w:rightChars="579" w:right="1167" w:firstLineChars="100" w:firstLine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74295" tIns="342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402" o:spid="_x0000_s1096" style="position:absolute;left:0;text-align:left;margin-left:274.5pt;margin-top:-8.5pt;width:234pt;height:8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kWvbwIAAOQEAAAOAAAAZHJzL2Uyb0RvYy54bWysVN9v0zAQfkfif7D8zpKm7dZGS6dpYwhp&#10;wMRAPLu2k1g4dji7Tbe/nvO16zLGE8KRLF/u/N2P787nF7vOsq2GYLyr+OQk50w76ZVxTcW/f7t5&#10;t+AsROGUsN7pij/owC9Wb9+cD32pC996qzQwBHGhHPqKtzH2ZZYF2epOhBPfa4fK2kMnIorQZArE&#10;gOidzYo8P80GD6oHL3UI+Pd6r+Qrwq9rLeOXug46MltxjC3SDrSv056tzkXZgOhbIw9hiH+IohPG&#10;odMj1LWIgm3AvILqjAQffB1PpO8yX9dGasoBs5nkf2Rz34peUy5YnNAfyxT+H6z8vL0DZhRyd8qZ&#10;Ex1y9BWrJlxjNZvO8iKVaOhDiZb3/R2kJEN/6+XPwJy/atFQXwL4odVCYWCTZJ+9uJCEgFfZevjk&#10;FToQm+ipWrsaugSIdWA7IuXhSIreRSbxZ7E8myxy5E6ibpJPl7PlnHyI8ul6DyF+0L5j6VBxwPgJ&#10;XmxvQ0zhiPLJhML31qgbYy0J0KyvLLCtwA65oXVAD2Mz69hQ8eW8mHMmbIO9LiOQkxdmYYyW0/ob&#10;Wmcidr01XcUxNVzJSJSphO+donMUxu7PGL11Sa2pnzGlJPgNQty3amDKpKTn08Wi4Chgcxdne9BR&#10;pAx8/GFiSy2Vavwq90WevkO0R3Qq3sgxMZvI3DdF3K131D2n6WIieu3VA1KN7ohPfBrw0Hp45GzA&#10;Mat4+LURoDmzHx22y9msQDpZJGE6w5HmDMaa9VgjnESoikckgY5XcT/Lmx5M06KnCSXm/CW2WG2I&#10;/OeoDo2Jo0RpHcY+zepYJqvnx2n1GwAA//8DAFBLAwQUAAYACAAAACEA3yb0e+AAAAAMAQAADwAA&#10;AGRycy9kb3ducmV2LnhtbEyPzU7DMBCE70i8g7VIXKrWLioNhDgVAiF+e2joA7jxkkSJ15HtJuHt&#10;cbnA7RvtaHYm20ymYwM631iSsFwIYEil1Q1VEvafT/MbYD4o0qqzhBK+0cMmPz/LVKrtSDscilCx&#10;GEI+VRLqEPqUc1/WaJRf2B4p3r6sMypE6SqunRpjuOn4lRBrblRD8UOtenyosWyLo5Hwvm9nz2/b&#10;1zFx7ewDX6rhsRBcysuL6f4OWMAp/JnhVD9Whzx2Otgjac86Cder27glSJgvkwgnh/ilQ6TVOgGe&#10;Z/z/iPwHAAD//wMAUEsBAi0AFAAGAAgAAAAhALaDOJL+AAAA4QEAABMAAAAAAAAAAAAAAAAAAAAA&#10;AFtDb250ZW50X1R5cGVzXS54bWxQSwECLQAUAAYACAAAACEAOP0h/9YAAACUAQAACwAAAAAAAAAA&#10;AAAAAAAvAQAAX3JlbHMvLnJlbHNQSwECLQAUAAYACAAAACEA2O5Fr28CAADkBAAADgAAAAAAAAAA&#10;AAAAAAAuAgAAZHJzL2Uyb0RvYy54bWxQSwECLQAUAAYACAAAACEA3yb0e+AAAAAMAQAADwAAAAAA&#10;AAAAAAAAAADJBAAAZHJzL2Rvd25yZXYueG1sUEsFBgAAAAAEAAQA8wAAANYFAAAAAA==&#10;">
                <v:shadow on="t" offset="3pt,3pt"/>
                <v:textbox inset="5.85pt,.95mm,5.85pt,.95mm">
                  <w:txbxContent>
                    <w:p w:rsidR="00CD1DFB" w:rsidRDefault="00CD1DFB" w:rsidP="00CD1DFB">
                      <w:pPr>
                        <w:spacing w:line="200" w:lineRule="exact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≪学習問題≫</w:t>
                      </w:r>
                    </w:p>
                    <w:p w:rsidR="00CD1DFB" w:rsidRPr="007E67F6" w:rsidRDefault="00CD1DFB" w:rsidP="00CD1DFB">
                      <w:pPr>
                        <w:spacing w:line="280" w:lineRule="exact"/>
                        <w:ind w:rightChars="579" w:right="1167" w:firstLineChars="100" w:firstLine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E2008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57113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2562860</wp:posOffset>
                </wp:positionH>
                <wp:positionV relativeFrom="paragraph">
                  <wp:posOffset>11430</wp:posOffset>
                </wp:positionV>
                <wp:extent cx="394335" cy="376555"/>
                <wp:effectExtent l="6350" t="12700" r="8890" b="10795"/>
                <wp:wrapNone/>
                <wp:docPr id="15" name="Rectangle 3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4335" cy="376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AE43F5" id="Rectangle 3396" o:spid="_x0000_s1026" style="position:absolute;left:0;text-align:left;margin-left:201.8pt;margin-top:.9pt;width:31.05pt;height:29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ZkBvAIAAJAFAAAOAAAAZHJzL2Uyb0RvYy54bWysVNuO0zAQfUfiHyy/d5M0TS/Rpqtut0VI&#10;XFYsiGc3dhoLxw6223RB/DvjSVu6LA8IkUiRxxkfnzk+nuubQ6PIXlgnjS5ochVTInRpuNTbgn76&#10;uB5MKXGeac6U0aKgj8LRm/nLF9ddm4uhqY3iwhIA0S7v2oLW3rd5FLmyFg1zV6YVGn5WxjbMQ2i3&#10;EbesA/RGRcM4Hkedsby1phTOwexd/5POEb+qROnfV5UTnqiCAjePX4vfTfhG82uWby1ra1keabB/&#10;YNEwqWHTM9Qd84zsrHwG1cjSGmcqf1WaJjJVJUuBNUA1SfxbNQ81awXWAuK49iyT+3+w5bv9vSWS&#10;w9lllGjWwBl9ANWY3ipB0nQ2DhJ1rcsh86G9t6FI174x5RdHtFnWkCgW1pquFowDsSTkR08WhMDB&#10;UrLp3hoOG7CdN6jWobJNAAQdyAEP5fF8KOLgSQmT6WyUpsCthF/pZJxlGe7A8tPi1jr/SpiGhEFB&#10;LbBHcLZ/43wgw/JTCpI3SvK1VAoDu90slSV7Bv5Y43NEd5dpSpOuoLNsCDyY2oLTS29xkydp7hIt&#10;xudPaI304Hklm4JOz0ksDwKuNEdHeiZVPwb2SgeqAt3clwTRwcMQ50EndNr3xTqLJ6N0OphMsnQw&#10;Slfx4Ha6Xg4Wy2Q8nqxul7er5EdgnYzyWnIu9Aox3cn4yejvjHW8gr1lz9Y/EwyszA5qfKh5R7gM&#10;p5Kl0+mQQgB3bzjpq76QkljjP0tfo+ODBQLGEzmncXiPcp7R8XQvNo6e1dZnHEAqUPKkGvozWLK3&#10;9sbwR7AncEAPQjuDQW3sN0o6aA0FdV93zApK1GsNFp+MhjMwgscAmoq9nN2cZpkuAaKgHiyDw6Xv&#10;+86utXJbww4JVqnNAq5DJdGq4ar0bIBvCODaI/Njiwp95TLGrF+NdP4TAAD//wMAUEsDBBQABgAI&#10;AAAAIQApEM213QAAAAgBAAAPAAAAZHJzL2Rvd25yZXYueG1sTI/BTsMwEETvSPyDtUjcqB0oaZXG&#10;qVBFj0jQIsHRjZckbbyObLdN/57lVI6rN5p9Uy5H14sThth50pBNFAik2tuOGg2f2/XDHERMhqzp&#10;PaGGC0ZYVrc3pSmsP9MHnjapEVxCsTAa2pSGQspYt+hMnPgBidmPD84kPkMjbTBnLne9fFQql850&#10;xB9aM+CqxfqwOToNIb5n300K/nW2/lrZt8P+slV7re/vxpcFiIRjuobhT5/VoWKnnT+SjaLXMFVP&#10;OUcZ8ALm0/x5BmKnIc8ykFUp/w+ofgEAAP//AwBQSwECLQAUAAYACAAAACEAtoM4kv4AAADhAQAA&#10;EwAAAAAAAAAAAAAAAAAAAAAAW0NvbnRlbnRfVHlwZXNdLnhtbFBLAQItABQABgAIAAAAIQA4/SH/&#10;1gAAAJQBAAALAAAAAAAAAAAAAAAAAC8BAABfcmVscy8ucmVsc1BLAQItABQABgAIAAAAIQClqZkB&#10;vAIAAJAFAAAOAAAAAAAAAAAAAAAAAC4CAABkcnMvZTJvRG9jLnhtbFBLAQItABQABgAIAAAAIQAp&#10;EM213QAAAAgBAAAPAAAAAAAAAAAAAAAAABYFAABkcnMvZG93bnJldi54bWxQSwUGAAAAAAQABADz&#10;AAAAIAYAAAAA&#10;">
                <v:shadow offset="3pt,3pt"/>
                <v:textbox inset="5.85pt,0,5.85pt,0"/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1971675</wp:posOffset>
                </wp:positionH>
                <wp:positionV relativeFrom="paragraph">
                  <wp:posOffset>162560</wp:posOffset>
                </wp:positionV>
                <wp:extent cx="240665" cy="244475"/>
                <wp:effectExtent l="5715" t="11430" r="10795" b="10795"/>
                <wp:wrapNone/>
                <wp:docPr id="14" name="Rectangle 3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665" cy="24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2F74FC" id="Rectangle 3395" o:spid="_x0000_s1026" style="position:absolute;left:0;text-align:left;margin-left:155.25pt;margin-top:12.8pt;width:18.95pt;height:1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EVxvQIAAJAFAAAOAAAAZHJzL2Uyb0RvYy54bWysVF1v0zAUfUfiP1h+7/LR9GPR0qnrWoQ0&#10;YGIgnt3YaSwcO9hu0w3x37m+aUvHeECIRIp8nevjc4+P79X1vlFkJ6yTRhc0uYgpEbo0XOpNQT9/&#10;Wg2mlDjPNGfKaFHQR+Ho9ez1q6uuzUVqaqO4sARAtMu7tqC1920eRa6sRcPchWmFhp+VsQ3zENpN&#10;xC3rAL1RURrH46gzlrfWlMI5mL3tf9IZ4leVKP2HqnLCE1VQ4Obxa/G7Dt9odsXyjWVtLcsDDfYP&#10;LBomNWx6grplnpGtlS+gGlla40zlL0rTRKaqZCmwBqgmiX+r5qFmrcBaQBzXnmRy/w+2fL+7t0Ry&#10;OLuMEs0aOKOPoBrTGyXIcHg5ChJ1rcsh86G9t6FI196Z8qsj2ixqSBRza01XC8aBWBLyo2cLQuBg&#10;KVl37wyHDdjWG1RrX9kmAIIOZI+H8ng6FLH3pITJNIvH4xElJfxKsyybIKOI5cfFrXX+jTANCYOC&#10;WmCP4Gx353wgw/JjCpI3SvKVVAoDu1kvlCU7Bv5Y4YP8ocbzNKVJV9DLUQo8mNqA00tvcZNnae4c&#10;LcbnT2iN9OB5JZuCTk9JLA8CLjVHR3omVT8G9koHqgLd3JcE0d7DEOdBJ3Ta9/lqFE+y4XQwmYyG&#10;g2y4jAc309ViMF8k4/FkebO4WSY/Ausky2vJudBLxHRH4yfZ3xnrcAV7y56sfyIYWJkt1PhQ845w&#10;GU5lNJxOUwoB3L100ld9JiWxxn+RvkbHBwsEjGdyTuPwHuQ8oePpnm0cvaitz9iDVKDkUTX0Z7Bk&#10;b+214Y9gT+CAHoR2BoPa2CdKOmgNBXXftswKStRbDRafZClcC+IxgKZiz2fXx1mmS4AoqAfL4HDh&#10;+76zba3c1LBDglVqM4frUEm0argqPRvgGwK49sj80KJCXzmPMetXI539BAAA//8DAFBLAwQUAAYA&#10;CAAAACEAZamA3N8AAAAJAQAADwAAAGRycy9kb3ducmV2LnhtbEyPQU/CQBCF7yb+h82YeJNtoRRS&#10;OyWGyNFEwUSOS3dsC93ZZneB8u9dT3qcvC/vfVOuRtOLCznfWUZIJwkI4trqjhuEz93maQnCB8Va&#10;9ZYJ4UYeVtX9XakKba/8QZdtaEQsYV8ohDaEoZDS1y0Z5Sd2II7Zt3VGhXi6RmqnrrHc9HKaJLk0&#10;quO40KqB1i3Vp+3ZIDj/nu6b4OzrYvO11m+n422XHBEfH8aXZxCBxvAHw69+VIcqOh3smbUXPcIs&#10;TeYRRZjOcxARmGXLDMQBIc9SkFUp/39Q/QAAAP//AwBQSwECLQAUAAYACAAAACEAtoM4kv4AAADh&#10;AQAAEwAAAAAAAAAAAAAAAAAAAAAAW0NvbnRlbnRfVHlwZXNdLnhtbFBLAQItABQABgAIAAAAIQA4&#10;/SH/1gAAAJQBAAALAAAAAAAAAAAAAAAAAC8BAABfcmVscy8ucmVsc1BLAQItABQABgAIAAAAIQCg&#10;OEVxvQIAAJAFAAAOAAAAAAAAAAAAAAAAAC4CAABkcnMvZTJvRG9jLnhtbFBLAQItABQABgAIAAAA&#10;IQBlqYDc3wAAAAkBAAAPAAAAAAAAAAAAAAAAABcFAABkcnMvZG93bnJldi54bWxQSwUGAAAAAAQA&#10;BADzAAAAIwYAAAAA&#10;">
                <v:shadow offset="3pt,3pt"/>
                <v:textbox inset="5.85pt,0,5.85pt,0"/>
              </v:rect>
            </w:pict>
          </mc:Fallback>
        </mc:AlternateContent>
      </w:r>
    </w:p>
    <w:p w:rsidR="00A835A0" w:rsidRDefault="0057113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1522730</wp:posOffset>
                </wp:positionH>
                <wp:positionV relativeFrom="paragraph">
                  <wp:posOffset>96520</wp:posOffset>
                </wp:positionV>
                <wp:extent cx="103505" cy="113030"/>
                <wp:effectExtent l="13970" t="13335" r="6350" b="6985"/>
                <wp:wrapNone/>
                <wp:docPr id="13" name="Rectangle 33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1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51FF02" id="Rectangle 3394" o:spid="_x0000_s1026" style="position:absolute;left:0;text-align:left;margin-left:119.9pt;margin-top:7.6pt;width:8.15pt;height: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vwvQIAAJAFAAAOAAAAZHJzL2Uyb0RvYy54bWysVF1v0zAUfUfiP1h+75I07dpFS6euaxES&#10;HxMD8ezGTmLh2MF2mw7Ef+f6pg0d4wEhWinydW6Ozz33+F7fHBpF9sI6aXROk4uYEqELw6Wucvrp&#10;42Y0p8R5pjlTRoucPgpHbxYvX1x3bSbGpjaKC0sARLusa3Nae99mUeSKWjTMXZhWaHhZGtswD6Gt&#10;Im5ZB+iNisZxfBl1xvLWmkI4B7t3/Uu6QPyyFIV/X5ZOeKJyCtw8Pi0+t+EZLa5ZVlnW1rI40mD/&#10;wKJhUsOhA9Qd84zsrHwG1cjCGmdKf1GYJjJlKQuBNUA1SfxbNQ81awXWAuK4dpDJ/T/Y4t3+3hLJ&#10;oXcpJZo10KMPoBrTlRIkTa8mQaKudRlkPrT3NhTp2jem+OKINqsaEsXSWtPVgnEgloT86MkHIXDw&#10;Kdl2bw2HA9jOG1TrUNomAIIO5IBNeRyaIg6eFLCZxOk0nlJSwKskSeMUmxax7PRxa51/JUxDwiKn&#10;FtgjONu/cT6QYdkpBckbJflGKoWBrbYrZcmegT82+EP+UON5mtKky+nVdAw8mKrA6YW3eMiTNHeO&#10;FuPvT2iN9OB5JZuczocklgUB15qjIz2Tql8De6UDVYFu7kuC6OBhifugEzrt+3IzjWeTdD6azabp&#10;aJKu49HtfLMaLVfJ5eVsfbu6XSc/AutkktWSc6HXiOlOxk8mf2es4xXsLTtYfyAYWJkd1PhQ845w&#10;GboyTefzMYUA7t541ld9JiWxxn+WvkbHBwsEjCdyzuPwP8o5oGN3zw6OntXWZxxAKlDypBr6M1iy&#10;t/bW8EewJ3BAD8I4g0Vt7DdKOhgNOXVfd8wKStRrDRafTcZXYASPAQwVe767Pe0yXQBETj1YBpcr&#10;38+dXWtlVcMJCVapzRKuQynRquGq9GyAbwjg2iPz44gKc+U8xqxfg3TxEwAA//8DAFBLAwQUAAYA&#10;CAAAACEA5qUma94AAAAJAQAADwAAAGRycy9kb3ducmV2LnhtbEyPwU7DMBBE70j8g7VI3KidRC0Q&#10;4lSookckaJHg6MZLkjZeR7bbpn/PcoLjaEYzb6rl5AZxwhB7TxqymQKB1HjbU6vhY7u+ewARkyFr&#10;Bk+o4YIRlvX1VWVK68/0jqdNagWXUCyNhi6lsZQyNh06E2d+RGLv2wdnEsvQShvMmcvdIHOlFtKZ&#10;nnihMyOuOmwOm6PTEOJb9tWm4F/u158r+3rYX7Zqr/XtzfT8BCLhlP7C8IvP6FAz084fyUYxaMiL&#10;R0ZPbMxzEBzI54sMxE5DUSiQdSX/P6h/AAAA//8DAFBLAQItABQABgAIAAAAIQC2gziS/gAAAOEB&#10;AAATAAAAAAAAAAAAAAAAAAAAAABbQ29udGVudF9UeXBlc10ueG1sUEsBAi0AFAAGAAgAAAAhADj9&#10;If/WAAAAlAEAAAsAAAAAAAAAAAAAAAAALwEAAF9yZWxzLy5yZWxzUEsBAi0AFAAGAAgAAAAhAOEf&#10;G/C9AgAAkAUAAA4AAAAAAAAAAAAAAAAALgIAAGRycy9lMm9Eb2MueG1sUEsBAi0AFAAGAAgAAAAh&#10;AOalJmveAAAACQEAAA8AAAAAAAAAAAAAAAAAFwUAAGRycy9kb3ducmV2LnhtbFBLBQYAAAAABAAE&#10;APMAAAAiBgAAAAA=&#10;">
                <v:shadow offset="3pt,3pt"/>
                <v:textbox inset="5.85pt,0,5.85pt,0"/>
              </v:rect>
            </w:pict>
          </mc:Fallback>
        </mc:AlternateContent>
      </w: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Default="000244DD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0244DD" w:rsidRPr="00B9681B" w:rsidRDefault="0057113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-288290</wp:posOffset>
                </wp:positionH>
                <wp:positionV relativeFrom="paragraph">
                  <wp:posOffset>-8890</wp:posOffset>
                </wp:positionV>
                <wp:extent cx="3666490" cy="448310"/>
                <wp:effectExtent l="12700" t="5080" r="6985" b="13335"/>
                <wp:wrapNone/>
                <wp:docPr id="12" name="AutoShape 3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66490" cy="4483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57BD" w:rsidRPr="00CD6CAC" w:rsidRDefault="005C57BD" w:rsidP="00632C57">
                            <w:pPr>
                              <w:spacing w:line="280" w:lineRule="exact"/>
                              <w:ind w:leftChars="7" w:left="991" w:hangingChars="510" w:hanging="977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②見通し</w:t>
                            </w:r>
                            <w:r w:rsidR="00481BA1" w:rsidRPr="00481BA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Pr="00BE66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何と何が比例しているのか</w:t>
                            </w:r>
                            <w:r w:rsidR="00EB70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わ</w:t>
                            </w:r>
                            <w:r w:rsidRPr="00BE668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からない。</w:t>
                            </w:r>
                          </w:p>
                          <w:p w:rsidR="005C57BD" w:rsidRDefault="005C57BD" w:rsidP="00481BA1">
                            <w:pPr>
                              <w:spacing w:line="280" w:lineRule="exact"/>
                              <w:ind w:leftChars="7" w:left="14" w:firstLineChars="454" w:firstLine="870"/>
                            </w:pP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取り出した</w:t>
                            </w:r>
                            <w:r w:rsidR="00481BA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つの量を表にすれば関係が調べられる</w:t>
                            </w:r>
                            <w:r w:rsidRPr="00CD6CAC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4560" tIns="0" rIns="345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392" o:spid="_x0000_s1097" style="position:absolute;left:0;text-align:left;margin-left:-22.7pt;margin-top:-.7pt;width:288.7pt;height:35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a/v0gIAAMcFAAAOAAAAZHJzL2Uyb0RvYy54bWysVG1v0zAQ/o7Ef7D8vUvS9G3R0qnrWoTE&#10;y8RAfHZjpzE4drDdpgPx3zlf0tJtfECIRIp8zvnxc3fP3dX1oVZkL6yTRuc0uYgpEbowXOptTj99&#10;XA9mlDjPNGfKaJHTB+Ho9fzli6u2ycTQVEZxYQmAaJe1TU4r75ssilxRiZq5C9MIDT9LY2vmwbTb&#10;iFvWAnqtomEcT6LWWN5YUwjnYPe2+0nniF+WovDvy9IJT1ROgZvHr8XvJnyj+RXLtpY1lSx6Guwf&#10;WNRMarj0BHXLPCM7K59B1bKwxpnSXxSmjkxZykJgDBBNEj+J5r5ijcBYIDmuOaXJ/T/Y4t3+zhLJ&#10;oXZDSjSroUaLnTd4NUnTy2FIUdu4DDzvmzsbgnTNG1N8dUSbZcX0ViysNW0lGAdiSfCPHh0IhoOj&#10;ZNO+NRwuYHABZutQ2joAQh7IAYvycCqKOHhSwGY6mUxGl1C7Av6NRrM0wapFLDuebqzzr4SpSVjk&#10;1Jqd5h+g8ngF279xHivD+/AY/0JJWSuo854pkgD+FEmzrHcG7CMmhmuU5GupFBp2u1kqS+BoTtf4&#10;9IfduZvSpM3pJB0Dcaa20BuFt0jokZs7R4vx+RMahoRSDVleaY5rz6Tq1kBY6cBOoOQhYnSAFPbB&#10;h2SiHH8s1uN4Okpng+l0nA5G6Soe3MzWy8FiCYmYrm6WN6vkZyCajLJKci70CjHdsTuS0d+pr+/T&#10;Tten/jgRDGzNzgt7X/GWcBkqN05nM1Ahl9Cgw2mXjbPsEWv8Z+kr1GbQybN6zOLw9hk8oYMezzIT&#10;rKexdR4H0Enw7LOGIg667fTvD5sDNgqKJWh6Y/gDqBpYoXRhCsKiMvY7JS1MlJy6bztmBSXqtYbO&#10;SEfjSRhBaMDCnu9ujrtMFwCRUw+6weXSd+Nq11i5reCGBOPWJrRpKUOlkWnHpjdgWmAs/WQL4+jc&#10;Rq/f83f+CwAA//8DAFBLAwQUAAYACAAAACEA78X9JOAAAAAJAQAADwAAAGRycy9kb3ducmV2Lnht&#10;bEyPQU/DMAyF70j8h8hI3LZ03VagNJ0AAdoJqd0uu2WNaQuNUzVZV/j1mBOcbOs9PX8v20y2EyMO&#10;vnWkYDGPQCBVzrRUK9jvXma3IHzQZHTnCBV8oYdNfnmR6dS4MxU4lqEWHEI+1QqaEPpUSl81aLWf&#10;ux6JtXc3WB34HGppBn3mcNvJOIoSaXVL/KHRPT41WH2WJ6tg+6jLm+f+8NaOh6JYDq/fsko+lLq+&#10;mh7uQQScwp8ZfvEZHXJmOroTGS86BbPVesVWXhY82bBexlzuqCC5i0HmmfzfIP8BAAD//wMAUEsB&#10;Ai0AFAAGAAgAAAAhALaDOJL+AAAA4QEAABMAAAAAAAAAAAAAAAAAAAAAAFtDb250ZW50X1R5cGVz&#10;XS54bWxQSwECLQAUAAYACAAAACEAOP0h/9YAAACUAQAACwAAAAAAAAAAAAAAAAAvAQAAX3JlbHMv&#10;LnJlbHNQSwECLQAUAAYACAAAACEAItmv79ICAADHBQAADgAAAAAAAAAAAAAAAAAuAgAAZHJzL2Uy&#10;b0RvYy54bWxQSwECLQAUAAYACAAAACEA78X9JOAAAAAJAQAADwAAAAAAAAAAAAAAAAAsBQAAZHJz&#10;L2Rvd25yZXYueG1sUEsFBgAAAAAEAAQA8wAAADkGAAAAAA==&#10;" strokeweight=".5pt">
                <v:shadow offset="3pt,3pt"/>
                <v:textbox inset=".96mm,0,.96mm,0">
                  <w:txbxContent>
                    <w:p w:rsidR="005C57BD" w:rsidRPr="00CD6CAC" w:rsidRDefault="005C57BD" w:rsidP="00632C57">
                      <w:pPr>
                        <w:spacing w:line="280" w:lineRule="exact"/>
                        <w:ind w:leftChars="7" w:left="991" w:hangingChars="510" w:hanging="977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②見通し</w:t>
                      </w:r>
                      <w:r w:rsidR="00481BA1" w:rsidRPr="00481BA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Pr="00BE66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何と何が比例しているのか</w:t>
                      </w:r>
                      <w:r w:rsidR="00EB70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わ</w:t>
                      </w:r>
                      <w:r w:rsidRPr="00BE668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からない。</w:t>
                      </w:r>
                    </w:p>
                    <w:p w:rsidR="005C57BD" w:rsidRDefault="005C57BD" w:rsidP="00481BA1">
                      <w:pPr>
                        <w:spacing w:line="280" w:lineRule="exact"/>
                        <w:ind w:leftChars="7" w:left="14" w:firstLineChars="454" w:firstLine="870"/>
                      </w:pP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取り出した</w:t>
                      </w:r>
                      <w:r w:rsidR="00481BA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つの量を表にすれば関係が調べられる</w:t>
                      </w:r>
                      <w:r w:rsidRPr="00CD6CAC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5A0" w:rsidRDefault="0057113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-359410</wp:posOffset>
                </wp:positionH>
                <wp:positionV relativeFrom="paragraph">
                  <wp:posOffset>156845</wp:posOffset>
                </wp:positionV>
                <wp:extent cx="3780155" cy="581660"/>
                <wp:effectExtent l="17780" t="10160" r="12065" b="17780"/>
                <wp:wrapNone/>
                <wp:docPr id="11" name="Rectangle 33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57BD" w:rsidRPr="00CD6CAC" w:rsidRDefault="005C57BD" w:rsidP="00481BA1">
                            <w:pPr>
                              <w:spacing w:beforeLines="50" w:before="151" w:line="280" w:lineRule="exact"/>
                              <w:ind w:left="1046" w:hangingChars="546" w:hanging="1046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②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学習課題</w:t>
                            </w:r>
                            <w:r w:rsidR="00481BA1" w:rsidRPr="00481BA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:</w:t>
                            </w:r>
                            <w:r w:rsidR="00481BA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Pr="008707D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辺の長さと伴って変わる量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</w:t>
                            </w:r>
                            <w:r w:rsidRPr="008707D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表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を作って</w:t>
                            </w:r>
                            <w:r w:rsidRPr="008707D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 w:rsidR="003D414F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縦</w:t>
                            </w:r>
                            <w:r w:rsidRPr="008707D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に見たり横に見たり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して</w:t>
                            </w:r>
                            <w:r w:rsidRPr="008707D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，比例になっているか調べよう。</w:t>
                            </w:r>
                          </w:p>
                        </w:txbxContent>
                      </wps:txbx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9" o:spid="_x0000_s1098" style="position:absolute;left:0;text-align:left;margin-left:-28.3pt;margin-top:12.35pt;width:297.65pt;height:45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nzYyQIAAKEFAAAOAAAAZHJzL2Uyb0RvYy54bWysVFFvmzAQfp+0/2D5PQVCUigqqdI0mSZ1&#10;W7Vu2rMDJlgzNrOdQDbtv+98JGm67mGaBhLy4ePzfd993PVN30iy48YKrXIaXYSUcFXoUqhNTj9/&#10;Wo1SSqxjqmRSK57TPbf0Zvb61XXXZnysay1LbgiAKJt1bU5r59osCGxR84bZC91yBZuVNg1zEJpN&#10;UBrWAXojg3EYXgadNmVrdMGthbd3wyadIX5V8cJ9qCrLHZE5hdocPg0+1/4ZzK5ZtjGsrUVxKIP9&#10;QxUNEwoOPUHdMcfI1ogXUI0ojLa6cheFbgJdVaLgyAHYROFvbB5r1nLkAuLY9iST/X+wxfvdgyGi&#10;hN5FlCjWQI8+gmpMbSQncZxeeYm61maQ+dg+GE/Stve6+GqJ0osaEvncGN3VnJVQWOTzg2cf+MDC&#10;p2TdvdMlHMC2TqNafWUaDwg6kB6bsj81hfeOFPAyTtIwmk4pKWBvmkaXl9i1gGXHr1tj3RuuG+IX&#10;OTVQPqKz3b11vhqWHVOwei1FuRJSYmA264U0ZMfAICu8kACQPE+TinTA7Sqchgj9bNOeY4R4/Qmj&#10;EQ6sLkWT0/SUxDKv21KVaETHhBzWULNUvkCOJh6IQNQ7WOJ7kAcN9mO+mobJJE5HSTKNR5N4GY5u&#10;09ViNF+AVsnydnG7jH76qqNJVouy5GqJmPbo92jyd346/HmDU0+OPxXoq9Jb4PhYlx0phe/FNE7T&#10;MYUAfrlxMrAmTG5gVhTOUGK0+yJcjUb3nfcYz+RMQ38f5DyhY0/PDg5ecBsyepAKlDyqhrb0Thwc&#10;7fp1j9ZPPb536VqXe/ApVIVmhLkGi1qb75R0MCNyar9tmeGUyLcKvJ5MxldgTDcEySSECWPOd9YY&#10;xBOYVJQwVQBUTt1xuXDDINq2RmxqOClC/krP4f+oBFr3qSpg4gOYA8jpMLP8oDmPMetpss5+AQAA&#10;//8DAFBLAwQUAAYACAAAACEAchn9198AAAAKAQAADwAAAGRycy9kb3ducmV2LnhtbEyPwU7DMAyG&#10;70i8Q2Qkblu6jpZRmk5jEschbXDgmDWmKTRO1WRrx9NjTnCz5U///7lcT64TZxxC60nBYp6AQKq9&#10;aalR8Pb6PFuBCFGT0Z0nVHDBAOvq+qrUhfEj7fF8iI3gEAqFVmBj7AspQ23R6TD3PRLfPvzgdOR1&#10;aKQZ9MjhrpNpkuTS6Za4weoetxbrr8PJcW/yYN+zcYupefp+GT71btNedkrd3kybRxARp/gHw68+&#10;q0PFTkd/IhNEp2CW5TmjCtK7exAMZMsVD0cmF/kSZFXK/y9UPwAAAP//AwBQSwECLQAUAAYACAAA&#10;ACEAtoM4kv4AAADhAQAAEwAAAAAAAAAAAAAAAAAAAAAAW0NvbnRlbnRfVHlwZXNdLnhtbFBLAQIt&#10;ABQABgAIAAAAIQA4/SH/1gAAAJQBAAALAAAAAAAAAAAAAAAAAC8BAABfcmVscy8ucmVsc1BLAQIt&#10;ABQABgAIAAAAIQCW/nzYyQIAAKEFAAAOAAAAAAAAAAAAAAAAAC4CAABkcnMvZTJvRG9jLnhtbFBL&#10;AQItABQABgAIAAAAIQByGf3X3wAAAAoBAAAPAAAAAAAAAAAAAAAAACMFAABkcnMvZG93bnJldi54&#10;bWxQSwUGAAAAAAQABADzAAAALwYAAAAA&#10;" strokeweight="1.5pt">
                <v:shadow offset="3pt,3pt"/>
                <v:textbox inset="5.85pt,2.15mm,5.85pt,.95mm">
                  <w:txbxContent>
                    <w:p w:rsidR="005C57BD" w:rsidRPr="00CD6CAC" w:rsidRDefault="005C57BD" w:rsidP="00481BA1">
                      <w:pPr>
                        <w:spacing w:beforeLines="50" w:before="151" w:line="280" w:lineRule="exact"/>
                        <w:ind w:left="1046" w:hangingChars="546" w:hanging="1046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②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学習課題</w:t>
                      </w:r>
                      <w:r w:rsidR="00481BA1" w:rsidRPr="00481BA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:</w:t>
                      </w:r>
                      <w:r w:rsidR="00481BA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 w:rsidRPr="008707D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辺の長さと伴って変わる量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</w:t>
                      </w:r>
                      <w:r w:rsidRPr="008707D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表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を作って</w:t>
                      </w:r>
                      <w:r w:rsidRPr="008707D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 w:rsidR="003D414F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縦</w:t>
                      </w:r>
                      <w:r w:rsidRPr="008707D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に見たり横に見たり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して</w:t>
                      </w:r>
                      <w:r w:rsidRPr="008707D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，比例になっているか調べよう。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57113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-5873750</wp:posOffset>
                </wp:positionH>
                <wp:positionV relativeFrom="paragraph">
                  <wp:posOffset>139700</wp:posOffset>
                </wp:positionV>
                <wp:extent cx="3246120" cy="272415"/>
                <wp:effectExtent l="8890" t="5080" r="78740" b="46355"/>
                <wp:wrapNone/>
                <wp:docPr id="10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6120" cy="2724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85194" dir="1593903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B20FD" w:rsidRDefault="008B20FD">
                            <w:r>
                              <w:rPr>
                                <w:rFonts w:ascii="ＤＦ特太ゴシック体" w:eastAsia="ＤＦ特太ゴシック体" w:hint="eastAsia"/>
                                <w:sz w:val="22"/>
                                <w:szCs w:val="22"/>
                                <w:shd w:val="pct15" w:color="auto" w:fill="FFFFFF"/>
                              </w:rPr>
                              <w:t>１　課題とまとめを一体のものとしてとらえるには</w:t>
                            </w:r>
                          </w:p>
                        </w:txbxContent>
                      </wps:txbx>
                      <wps:bodyPr rot="0" vert="horz" wrap="square" lIns="34560" tIns="12600" rIns="34560" bIns="12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3" o:spid="_x0000_s1099" style="position:absolute;left:0;text-align:left;margin-left:-462.5pt;margin-top:11pt;width:255.6pt;height:21.4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Gq0igIAABsFAAAOAAAAZHJzL2Uyb0RvYy54bWysVF1v1DAQfEfiP1h+p/m4S9qLmquqliKk&#10;AhUF8eyLncTg2Mb2Xa799aw3uXKlPCESKfLG9uzM7tjnF/tBkZ1wXhpd0+wkpUToxnCpu5p+/XLz&#10;5owSH5jmTBktavogPL1Yv351PtpK5KY3igtHAET7arQ17UOwVZL4phcD8yfGCg2TrXEDCxC6LuGO&#10;jYA+qCRP0zIZjePWmUZ4D3+vp0m6Rvy2FU341LZeBKJqCtwCfh1+N/GbrM9Z1Tlme9nMNNg/sBiY&#10;1JD0CeqaBUa2Tr6AGmTjjDdtOGnMkJi2lY1ADaAmS/9Qc98zK1ALFMfbpzL5/wfbfNzdOSI59A7K&#10;o9kAPbrcBoOpSbaIBRqtr2Ddvb1zUaK3t6b54Yk2Vz3Tnbh0zoy9YBxoZXF98mxDDDxsJZvxg+EA&#10;zwAea7Vv3RABoQpkjy15eGqJ2AfSwM9FviyzHKg1MJef5suswBSsOuy2zod3wgwkDmrqzFbzz9B3&#10;TMF2tz5gX/gsjvHvlLSDgi7vmCJZWZanM+K8OGHVARPlGiX5jVQKA9dtrpQjsLWmN/jMm/3xMqXJ&#10;WNNVkRfI4tmcP4ZI8fkbBOpAd8bSvtUcx4FJNY2BpdKRkkCXzzLNNgh33/ORcBmrcVZkqyWFACyf&#10;FavFKl1QwlQHZ7UJjhJnwjcZeux2rP0LjWdpfKdaKtuzSXkRaR9YT3qg7dDJQ3qMjpihJaILJjeF&#10;/WaPpltFkOiQjeEP4BHgg0aAGwUGvXGPlIxwOmvqf26ZE5So9xp8tlgWZTzOGGR5CWyIO57ZHM8w&#10;3QBUTQNox+FVmK6ArXWy6yFThgq1idZvZTiYeGI1OxpOIMqab4t4xI9jXPX7Tlv/AgAA//8DAFBL&#10;AwQUAAYACAAAACEAspmWK+AAAAALAQAADwAAAGRycy9kb3ducmV2LnhtbEyPwU6DQBCG7ya+w2ZM&#10;vNEFrASQoTFNTA+erD143MIUiOwsstsW397xpKfJZP78833VZrGjutDsB8cIySoGRdy4duAO4fD+&#10;EuWgfDDcmtExIXyTh019e1OZsnVXfqPLPnRKStiXBqEPYSq19k1P1viVm4jldnKzNUHWudPtbK5S&#10;bkedxnGmrRlYPvRmom1Pzef+bBGaL93lxXB6/Vi2md0lmT3scot4f7c8P4EKtIS/MPziCzrUwnR0&#10;Z269GhGiIn0UmYCQpjIlEa2TB7E5ImTrAnRd6f8O9Q8AAAD//wMAUEsBAi0AFAAGAAgAAAAhALaD&#10;OJL+AAAA4QEAABMAAAAAAAAAAAAAAAAAAAAAAFtDb250ZW50X1R5cGVzXS54bWxQSwECLQAUAAYA&#10;CAAAACEAOP0h/9YAAACUAQAACwAAAAAAAAAAAAAAAAAvAQAAX3JlbHMvLnJlbHNQSwECLQAUAAYA&#10;CAAAACEAChhqtIoCAAAbBQAADgAAAAAAAAAAAAAAAAAuAgAAZHJzL2Uyb0RvYy54bWxQSwECLQAU&#10;AAYACAAAACEAspmWK+AAAAALAQAADwAAAAAAAAAAAAAAAADkBAAAZHJzL2Rvd25yZXYueG1sUEsF&#10;BgAAAAAEAAQA8wAAAPEFAAAAAA==&#10;">
                <v:shadow on="t" opacity=".5" offset="6pt,3pt"/>
                <v:textbox inset=".96mm,.35mm,.96mm,.35mm">
                  <w:txbxContent>
                    <w:p w:rsidR="008B20FD" w:rsidRDefault="008B20FD">
                      <w:r>
                        <w:rPr>
                          <w:rFonts w:ascii="ＤＦ特太ゴシック体" w:eastAsia="ＤＦ特太ゴシック体" w:hint="eastAsia"/>
                          <w:sz w:val="22"/>
                          <w:szCs w:val="22"/>
                          <w:shd w:val="pct15" w:color="auto" w:fill="FFFFFF"/>
                        </w:rPr>
                        <w:t>１　課題とまとめを一体のものとしてとらえるには</w:t>
                      </w:r>
                    </w:p>
                  </w:txbxContent>
                </v:textbox>
              </v:round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57113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28575</wp:posOffset>
                </wp:positionV>
                <wp:extent cx="228600" cy="3166110"/>
                <wp:effectExtent l="13970" t="20320" r="14605" b="13970"/>
                <wp:wrapNone/>
                <wp:docPr id="9" name="AutoShape 34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228600" cy="3166110"/>
                        </a:xfrm>
                        <a:prstGeom prst="downArrow">
                          <a:avLst>
                            <a:gd name="adj1" fmla="val 36991"/>
                            <a:gd name="adj2" fmla="val 151773"/>
                          </a:avLst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77400" rIns="74295" bIns="34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5EA2B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3470" o:spid="_x0000_s1026" type="#_x0000_t67" style="position:absolute;left:0;text-align:left;margin-left:-29.35pt;margin-top:2.25pt;width:18pt;height:249.3pt;rotation:180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Xy6QQMAAMEGAAAOAAAAZHJzL2Uyb0RvYy54bWysVU1v2zgQvS/Q/0Dw7sj6sKUIUYrEtYsF&#10;utsAabFnWqQsthSpkrTldLH/vcOR7DhtD4uiOsikOJx5b+bN+Ob1sVPkIKyTRlc0vppTInRtuNS7&#10;in78sJkVlDjPNGfKaFHRJ+Ho69tXf9wMfSkS0xrFhSXgRLty6Cvaet+XUeTqVnTMXZleaDhsjO2Y&#10;h63dRdyyAbx3Kkrm82U0GMt7a2rhHHx9Mx7SW/TfNKL275vGCU9URQGbx7fF9za8o9sbVu4s61tZ&#10;TzDYL6DomNQQ9OzqDfOM7K38wVUna2ucafxVbbrINI2sBXIANvH8OzaPLesFcoHkuP6cJvf73NZ/&#10;Hx4skbyi15Ro1kGJ7vbeYGSSZjlmaOhdCYaP/YMNHF3/ztSfHdFm1TK9E3fWmqEVjAOuOGQ0enEh&#10;bBxcJdvhL8MhAIMAmKxjYztiDRQlnhfz8OBnyAo5YomeziUSR09q+JgkxRLMSA1HabxcxjEijFgZ&#10;nAV0vXX+rTAdCYuKcjNoBIiu2eGd81gnPrFl/FNMSdMpKPuBKZIur6+RBNTywia5tIkXcZ6nyJSV&#10;k0tAcIo86YBvpFKB3j/St5jQkB48dCcUjvQGsjbydna3XSlLAEZFN/hMMXZuvDZax8+p+tkVNGVd&#10;x1DbrmVcjC6zZZIvRsVLfXg7mQDwyQsUDkhDKPyZICqpCRS5ootsDEtczZQAwYylRskj1RBXaTKA&#10;lBbJghKmdjASam+RszNKns1ewEa3pyq+MOukh+GgZFfRSR5IKUhtrTmuPZNqXANopQMGgW0P8NEA&#10;hDMxCRLClvz3brOY51lazPJ8kc6ydD2f3Reb1exuBYrK1/er+3X8X0AdZ2UrORd6jT7daULE2f/r&#10;wGlWjb19nhFngAGt2QPHx5YPhMug10VaFCA2LmFIJfmU8udUfqennwingFYqTuk8e8eiXgSOfuA2&#10;WhyhOyCTp6xhJ4fmDQPVlVvDn6CRsWWhCWHuA+LW2K+UDDBDK+q+7JkVlKg/Ncg6z5JrEIIfNzkI&#10;iBJ7ebLFTZrBJAe96BpcVdSflis/Dup9b+WuhUhj92gTJlQjQ30R34hq2sCcRAbTTA+D+HKPVs//&#10;PLffAAAA//8DAFBLAwQUAAYACAAAACEAQ8oCvt0AAAAJAQAADwAAAGRycy9kb3ducmV2LnhtbEyP&#10;QU+EMBSE7yb+h+aZeGPL4iKE5bExJnrVRT14K/QtEOkrod0F/731pMfJTGa+KQ+rGcWFZjdYRthu&#10;YhDErdUDdwjvb09RDsJ5xVqNlgnhmxwcquurUhXaLnykS+07EUrYFQqh934qpHRtT0a5jZ2Ig3ey&#10;s1E+yLmTelZLKDejTOL4Xho1cFjo1USPPbVf9dkguOeszj7zXZN8vByTKW2XXHeviLc368MehKfV&#10;/4XhFz+gQxWYGntm7cSIEKV5FqIIuxRE8KMkCbpBSOO7LciqlP8fVD8AAAD//wMAUEsBAi0AFAAG&#10;AAgAAAAhALaDOJL+AAAA4QEAABMAAAAAAAAAAAAAAAAAAAAAAFtDb250ZW50X1R5cGVzXS54bWxQ&#10;SwECLQAUAAYACAAAACEAOP0h/9YAAACUAQAACwAAAAAAAAAAAAAAAAAvAQAAX3JlbHMvLnJlbHNQ&#10;SwECLQAUAAYACAAAACEA1618ukEDAADBBgAADgAAAAAAAAAAAAAAAAAuAgAAZHJzL2Uyb0RvYy54&#10;bWxQSwECLQAUAAYACAAAACEAQ8oCvt0AAAAJAQAADwAAAAAAAAAAAAAAAACbBQAAZHJzL2Rvd25y&#10;ZXYueG1sUEsFBgAAAAAEAAQA8wAAAKUGAAAAAA==&#10;" adj="19233,6805">
                <v:fill color2="#767676" rotate="t" focus="100%" type="gradient"/>
                <v:shadow offset="3pt,3pt"/>
                <v:textbox inset="5.85pt,2.15mm,5.85pt,.95mm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28575</wp:posOffset>
                </wp:positionV>
                <wp:extent cx="3528060" cy="807720"/>
                <wp:effectExtent l="12065" t="10795" r="12700" b="10160"/>
                <wp:wrapNone/>
                <wp:docPr id="8" name="Rectangle 3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80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57BD" w:rsidRDefault="005C57BD" w:rsidP="00632C57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③</w:t>
                            </w:r>
                            <w:r>
                              <w:rPr>
                                <w:rFonts w:eastAsia="ＭＳ ゴシック" w:hint="eastAsia"/>
                                <w:sz w:val="20"/>
                              </w:rPr>
                              <w:t>個人追究</w:t>
                            </w:r>
                            <w:r w:rsidR="00481BA1" w:rsidRPr="00481BA1">
                              <w:rPr>
                                <w:rFonts w:ascii="ＭＳ 明朝" w:hAnsi="ＭＳ 明朝" w:hint="eastAsia"/>
                                <w:sz w:val="20"/>
                              </w:rPr>
                              <w:t>:</w:t>
                            </w:r>
                            <w:r w:rsidRPr="008707D7">
                              <w:rPr>
                                <w:rFonts w:ascii="ＭＳ 明朝" w:hAnsi="ＭＳ 明朝" w:hint="eastAsia"/>
                                <w:sz w:val="20"/>
                              </w:rPr>
                              <w:t>表を作り定義や性質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から</w:t>
                            </w:r>
                            <w:r w:rsidRPr="008707D7">
                              <w:rPr>
                                <w:rFonts w:ascii="ＭＳ 明朝" w:hAnsi="ＭＳ 明朝" w:hint="eastAsia"/>
                                <w:sz w:val="20"/>
                              </w:rPr>
                              <w:t>比例かどうか判断する。</w:t>
                            </w:r>
                          </w:p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01"/>
                              <w:gridCol w:w="567"/>
                              <w:gridCol w:w="567"/>
                              <w:gridCol w:w="495"/>
                              <w:gridCol w:w="465"/>
                              <w:gridCol w:w="599"/>
                            </w:tblGrid>
                            <w:tr w:rsidR="00D54177" w:rsidTr="00D541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315"/>
                              </w:trPr>
                              <w:tc>
                                <w:tcPr>
                                  <w:tcW w:w="1701" w:type="dxa"/>
                                </w:tcPr>
                                <w:p w:rsidR="00D54177" w:rsidRDefault="00D54177" w:rsidP="00632C57">
                                  <w:pPr>
                                    <w:spacing w:line="280" w:lineRule="exact"/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１辺の長さ(㎝)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:rsidR="00D54177" w:rsidRDefault="00D54177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:rsidR="00D54177" w:rsidRDefault="00D54177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shd w:val="clear" w:color="auto" w:fill="auto"/>
                                </w:tcPr>
                                <w:p w:rsidR="00D54177" w:rsidRDefault="00D54177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</w:tcPr>
                                <w:p w:rsidR="00D54177" w:rsidRDefault="00D54177" w:rsidP="00D54177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shd w:val="clear" w:color="auto" w:fill="auto"/>
                                </w:tcPr>
                                <w:p w:rsidR="00D54177" w:rsidRDefault="00D54177" w:rsidP="00D54177">
                                  <w:pPr>
                                    <w:jc w:val="left"/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  <w:tr w:rsidR="00D54177" w:rsidTr="00D54177">
                              <w:tblPrEx>
                                <w:tblCellMar>
                                  <w:top w:w="0" w:type="dxa"/>
                                  <w:bottom w:w="0" w:type="dxa"/>
                                </w:tblCellMar>
                              </w:tblPrEx>
                              <w:trPr>
                                <w:trHeight w:val="240"/>
                              </w:trPr>
                              <w:tc>
                                <w:tcPr>
                                  <w:tcW w:w="1701" w:type="dxa"/>
                                </w:tcPr>
                                <w:p w:rsidR="00D54177" w:rsidRDefault="00D54177" w:rsidP="00632C57">
                                  <w:pPr>
                                    <w:spacing w:line="280" w:lineRule="exact"/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周りの長さ(㎝)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:rsidR="00D54177" w:rsidRDefault="00D54177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567" w:type="dxa"/>
                                  <w:shd w:val="clear" w:color="auto" w:fill="auto"/>
                                </w:tcPr>
                                <w:p w:rsidR="00D54177" w:rsidRDefault="00D54177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495" w:type="dxa"/>
                                  <w:shd w:val="clear" w:color="auto" w:fill="auto"/>
                                </w:tcPr>
                                <w:p w:rsidR="00D54177" w:rsidRDefault="00D54177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465" w:type="dxa"/>
                                  <w:shd w:val="clear" w:color="auto" w:fill="auto"/>
                                </w:tcPr>
                                <w:p w:rsidR="00D54177" w:rsidRDefault="00D54177" w:rsidP="00D54177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16</w:t>
                                  </w:r>
                                </w:p>
                              </w:tc>
                              <w:tc>
                                <w:tcPr>
                                  <w:tcW w:w="599" w:type="dxa"/>
                                  <w:shd w:val="clear" w:color="auto" w:fill="auto"/>
                                </w:tcPr>
                                <w:p w:rsidR="00D54177" w:rsidRDefault="00D54177" w:rsidP="00D54177">
                                  <w:pPr>
                                    <w:widowControl/>
                                    <w:jc w:val="left"/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20"/>
                                    </w:rPr>
                                    <w:t>…</w:t>
                                  </w:r>
                                </w:p>
                              </w:tc>
                            </w:tr>
                          </w:tbl>
                          <w:p w:rsidR="00D54177" w:rsidRPr="00D54177" w:rsidRDefault="00D54177" w:rsidP="00632C57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 xml:space="preserve">　　比例になると思うな。</w:t>
                            </w:r>
                          </w:p>
                        </w:txbxContent>
                      </wps:txbx>
                      <wps:bodyPr rot="0" vert="horz" wrap="square" lIns="74160" tIns="0" rIns="741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3" o:spid="_x0000_s1100" style="position:absolute;left:0;text-align:left;margin-left:-8.5pt;margin-top:2.25pt;width:277.8pt;height:63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dEBWwQIAAJgFAAAOAAAAZHJzL2Uyb0RvYy54bWysVFFv0zAQfkfiP1h+75I0bROipVPXtQhp&#10;wMRAPLuJ01g4drDdJhviv3O+tF3HeECIRIru7Mvn++4+3+VV30iy58YKrXIaXYSUcFXoUqhtTr98&#10;Xo9SSqxjqmRSK57TB27p1fz1q8uuzfhY11qW3BAAUTbr2pzWzrVZENii5g2zF7rlCjYrbRrmwDXb&#10;oDSsA/RGBuMwnAWdNmVrdMGthdWbYZPOEb+qeOE+VpXljsicQm4Ovwa/G/8N5pcs2xrW1qI4pMH+&#10;IYuGCQWHnqBumGNkZ8QLqEYURltduYtCN4GuKlFw5ABsovA3Nvc1azlygeLY9lQm+/9giw/7O0NE&#10;mVNolGINtOgTFI2preQkjt/EvkJdazMIvG/vjOdo21tdfLNE6WUNgXxhjO5qzkrIK/LxwbMfvGPh&#10;V7Lp3usSDmA7p7FYfWUaDwhlID325OHUE947UsBiPB2n4QxaV8BeGibJGJsWsOz4d2use8t1Q7yR&#10;UwPpIzrb31rns2HZMQSz11KUayElOma7WUpD9gz0scYHCQDJ8zCpSJfTWTwNEfnZnj2HCPH5E0Qj&#10;HAhdisaz8I8PYpkv20qVaDsm5GBDylL5bY4SHniA1zswcR2qg/L6sVhPw2QSp6MkmcajSbwKR9fp&#10;ejlaLKPZLFldL69X0U+fdTTJalGWXK0Q0x7VHk3+Tk2Hezfo9KT3U4I+K70Djvd12ZFS+FZM4zQd&#10;U3Dgwo2TgTVhcguTonCGEqPdV+FqlLlvvMd4Vs409O+hnCd0bOnZwcELbkNED6WCSh6rhqr0QhwE&#10;7fpNj8KP8ACv0o0uH0CnkBaKEcYaGLU2j5R0MCJyar/vmOGUyHcKtJ5MIi9Mhw4Y5nx1c1xlqgCI&#10;nDpKBnPphvmza43Y1nBChMSVXsC9qARK9ikboOAduP5I5jCq/Hw59zHqaaDOfwEAAP//AwBQSwME&#10;FAAGAAgAAAAhAPL8FBjgAAAACQEAAA8AAABkcnMvZG93bnJldi54bWxMj91Kw0AUhO8F32E5gjeh&#10;3cTaH2M2RYRCQSra9gE22dMkmD0bstt2fXuPV3o5zDDzTbGOthcXHH3nSEE2TUEg1c501Cg4HjaT&#10;FQgfNBndO0IF3+hhXd7eFDo37kqfeNmHRnAJ+VwraEMYcil93aLVfuoGJPZObrQ6sBwbaUZ95XLb&#10;y4c0XUirO+KFVg/42mL9tT9bBW/NBl3cfrRVTCrE3fb9lDwlSt3fxZdnEAFj+AvDLz6jQ8lMlTuT&#10;8aJXMMmW/CUoeJyDYH8+Wy1AVBycZUuQZSH/Pyh/AAAA//8DAFBLAQItABQABgAIAAAAIQC2gziS&#10;/gAAAOEBAAATAAAAAAAAAAAAAAAAAAAAAABbQ29udGVudF9UeXBlc10ueG1sUEsBAi0AFAAGAAgA&#10;AAAhADj9If/WAAAAlAEAAAsAAAAAAAAAAAAAAAAALwEAAF9yZWxzLy5yZWxzUEsBAi0AFAAGAAgA&#10;AAAhAL90QFbBAgAAmAUAAA4AAAAAAAAAAAAAAAAALgIAAGRycy9lMm9Eb2MueG1sUEsBAi0AFAAG&#10;AAgAAAAhAPL8FBjgAAAACQEAAA8AAAAAAAAAAAAAAAAAGwUAAGRycy9kb3ducmV2LnhtbFBLBQYA&#10;AAAABAAEAPMAAAAoBgAAAAA=&#10;" strokeweight=".5pt">
                <v:shadow offset="3pt,3pt"/>
                <v:textbox inset="2.06mm,0,2.06mm,0">
                  <w:txbxContent>
                    <w:p w:rsidR="005C57BD" w:rsidRDefault="005C57BD" w:rsidP="00632C57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③</w:t>
                      </w:r>
                      <w:r>
                        <w:rPr>
                          <w:rFonts w:eastAsia="ＭＳ ゴシック" w:hint="eastAsia"/>
                          <w:sz w:val="20"/>
                        </w:rPr>
                        <w:t>個人追究</w:t>
                      </w:r>
                      <w:r w:rsidR="00481BA1" w:rsidRPr="00481BA1">
                        <w:rPr>
                          <w:rFonts w:ascii="ＭＳ 明朝" w:hAnsi="ＭＳ 明朝" w:hint="eastAsia"/>
                          <w:sz w:val="20"/>
                        </w:rPr>
                        <w:t>:</w:t>
                      </w:r>
                      <w:r w:rsidRPr="008707D7">
                        <w:rPr>
                          <w:rFonts w:ascii="ＭＳ 明朝" w:hAnsi="ＭＳ 明朝" w:hint="eastAsia"/>
                          <w:sz w:val="20"/>
                        </w:rPr>
                        <w:t>表を作り定義や性質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から</w:t>
                      </w:r>
                      <w:r w:rsidRPr="008707D7">
                        <w:rPr>
                          <w:rFonts w:ascii="ＭＳ 明朝" w:hAnsi="ＭＳ 明朝" w:hint="eastAsia"/>
                          <w:sz w:val="20"/>
                        </w:rPr>
                        <w:t>比例かどうか判断する。</w:t>
                      </w:r>
                    </w:p>
                    <w:tbl>
                      <w:tblPr>
                        <w:tblW w:w="0" w:type="auto"/>
                        <w:tblInd w:w="2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01"/>
                        <w:gridCol w:w="567"/>
                        <w:gridCol w:w="567"/>
                        <w:gridCol w:w="495"/>
                        <w:gridCol w:w="465"/>
                        <w:gridCol w:w="599"/>
                      </w:tblGrid>
                      <w:tr w:rsidR="00D54177" w:rsidTr="00D541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315"/>
                        </w:trPr>
                        <w:tc>
                          <w:tcPr>
                            <w:tcW w:w="1701" w:type="dxa"/>
                          </w:tcPr>
                          <w:p w:rsidR="00D54177" w:rsidRDefault="00D54177" w:rsidP="00632C57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１辺の長さ(㎝)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:rsidR="00D54177" w:rsidRDefault="00D54177">
                            <w:pPr>
                              <w:widowControl/>
                              <w:jc w:val="left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:rsidR="00D54177" w:rsidRDefault="00D54177">
                            <w:pPr>
                              <w:widowControl/>
                              <w:jc w:val="left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495" w:type="dxa"/>
                            <w:shd w:val="clear" w:color="auto" w:fill="auto"/>
                          </w:tcPr>
                          <w:p w:rsidR="00D54177" w:rsidRDefault="00D54177">
                            <w:pPr>
                              <w:widowControl/>
                              <w:jc w:val="left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</w:tcPr>
                          <w:p w:rsidR="00D54177" w:rsidRDefault="00D54177" w:rsidP="00D54177">
                            <w:pPr>
                              <w:widowControl/>
                              <w:jc w:val="left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599" w:type="dxa"/>
                            <w:shd w:val="clear" w:color="auto" w:fill="auto"/>
                          </w:tcPr>
                          <w:p w:rsidR="00D54177" w:rsidRDefault="00D54177" w:rsidP="00D54177">
                            <w:pPr>
                              <w:jc w:val="left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…</w:t>
                            </w:r>
                          </w:p>
                        </w:tc>
                      </w:tr>
                      <w:tr w:rsidR="00D54177" w:rsidTr="00D54177">
                        <w:tblPrEx>
                          <w:tblCellMar>
                            <w:top w:w="0" w:type="dxa"/>
                            <w:bottom w:w="0" w:type="dxa"/>
                          </w:tblCellMar>
                        </w:tblPrEx>
                        <w:trPr>
                          <w:trHeight w:val="240"/>
                        </w:trPr>
                        <w:tc>
                          <w:tcPr>
                            <w:tcW w:w="1701" w:type="dxa"/>
                          </w:tcPr>
                          <w:p w:rsidR="00D54177" w:rsidRDefault="00D54177" w:rsidP="00632C57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周りの長さ(㎝)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:rsidR="00D54177" w:rsidRDefault="00D54177">
                            <w:pPr>
                              <w:widowControl/>
                              <w:jc w:val="left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567" w:type="dxa"/>
                            <w:shd w:val="clear" w:color="auto" w:fill="auto"/>
                          </w:tcPr>
                          <w:p w:rsidR="00D54177" w:rsidRDefault="00D54177">
                            <w:pPr>
                              <w:widowControl/>
                              <w:jc w:val="left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495" w:type="dxa"/>
                            <w:shd w:val="clear" w:color="auto" w:fill="auto"/>
                          </w:tcPr>
                          <w:p w:rsidR="00D54177" w:rsidRDefault="00D54177">
                            <w:pPr>
                              <w:widowControl/>
                              <w:jc w:val="left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465" w:type="dxa"/>
                            <w:shd w:val="clear" w:color="auto" w:fill="auto"/>
                          </w:tcPr>
                          <w:p w:rsidR="00D54177" w:rsidRDefault="00D54177" w:rsidP="00D54177">
                            <w:pPr>
                              <w:widowControl/>
                              <w:jc w:val="left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16</w:t>
                            </w:r>
                          </w:p>
                        </w:tc>
                        <w:tc>
                          <w:tcPr>
                            <w:tcW w:w="599" w:type="dxa"/>
                            <w:shd w:val="clear" w:color="auto" w:fill="auto"/>
                          </w:tcPr>
                          <w:p w:rsidR="00D54177" w:rsidRDefault="00D54177" w:rsidP="00D54177">
                            <w:pPr>
                              <w:widowControl/>
                              <w:jc w:val="left"/>
                              <w:rPr>
                                <w:rFonts w:ascii="ＭＳ 明朝" w:hAnsi="ＭＳ 明朝" w:hint="eastAsia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…</w:t>
                            </w:r>
                          </w:p>
                        </w:tc>
                      </w:tr>
                    </w:tbl>
                    <w:p w:rsidR="00D54177" w:rsidRPr="00D54177" w:rsidRDefault="00D54177" w:rsidP="00632C57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 xml:space="preserve">　　比例になると思うな。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57113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141605</wp:posOffset>
                </wp:positionV>
                <wp:extent cx="3528060" cy="1133475"/>
                <wp:effectExtent l="12065" t="5080" r="12700" b="13970"/>
                <wp:wrapNone/>
                <wp:docPr id="7" name="Rectangle 3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113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57BD" w:rsidRDefault="005C57BD" w:rsidP="00632C57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共同追究前半（解法の比較検討）</w:t>
                            </w:r>
                          </w:p>
                          <w:p w:rsidR="005C57BD" w:rsidRDefault="00947B1E" w:rsidP="00632C57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「どの考え方にも共通していることは何だろう？</w:t>
                            </w:r>
                            <w:r w:rsidR="005C57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5C57BD" w:rsidRDefault="005C57BD" w:rsidP="00632C57">
                            <w:pPr>
                              <w:spacing w:line="280" w:lineRule="exact"/>
                              <w:ind w:leftChars="95" w:left="570" w:hangingChars="198" w:hanging="379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→「比例のきまりを使って，□÷△＝決まった数になっていることや</w:t>
                            </w:r>
                            <w:r w:rsidR="00947B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一方が</w:t>
                            </w:r>
                            <w:r w:rsidR="00481BA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倍,</w:t>
                            </w:r>
                            <w:r w:rsidR="00481BA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倍になると他方が</w:t>
                            </w:r>
                            <w:r w:rsidR="00481BA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倍,</w:t>
                            </w:r>
                            <w:r w:rsidR="00481BA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倍になることで判断している。」</w:t>
                            </w:r>
                          </w:p>
                          <w:p w:rsidR="005C57BD" w:rsidRDefault="00947B1E" w:rsidP="00632C57">
                            <w:pPr>
                              <w:spacing w:line="280" w:lineRule="exact"/>
                              <w:ind w:firstLineChars="218" w:firstLine="418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｢言葉の式を使って一方から他方の値を求めている。</w:t>
                            </w:r>
                            <w:r w:rsidR="005C57BD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｣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0" o:spid="_x0000_s1101" style="position:absolute;left:0;text-align:left;margin-left:-8.5pt;margin-top:11.15pt;width:277.8pt;height:89.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hhvxgIAAKQFAAAOAAAAZHJzL2Uyb0RvYy54bWysVNFu0zAUfUfiHyy/d0matsmipVPXtQhp&#10;wMRAPLuJ01g4drDdJgPx71zftlnHeECIRIp8nevjc4+P79V130iy58YKrXIaXYSUcFXoUqhtTj9/&#10;Wo9SSqxjqmRSK57TR27p9fz1q6uuzfhY11qW3BAAUTbr2pzWzrVZENii5g2zF7rlCn5W2jTMQWi2&#10;QWlYB+iNDMZhOAs6bcrW6IJbC7O3h590jvhVxQv3oaosd0TmFLg5/Br8bvw3mF+xbGtYW4viSIP9&#10;A4uGCQWbDlC3zDGyM+IFVCMKo62u3EWhm0BXlSg41gDVROFv1TzUrOVYC4hj20Em+/9gi/f7e0NE&#10;mdOEEsUaOKKPIBpTW8lJHF+iQl1rM0h8aO+Nr9G2d7r4aonSyxoS+cIY3dWclcAr8ooGzxb4wMJS&#10;sune6RI2YDunUay+Mo0HBBlIj2fyOJwJ7x0pYDKejtNwBkdXwL8oiuNJMsU9WHZa3hrr3nDdED/I&#10;qQH+CM/2d9Z5Oiw7pSB9LUW5FlJiYLabpTRkz8Aga3yO6PY8TSrS5XQWT4EIk1uweuEMbvIszZ6j&#10;hfj8Ca0RDkwvRZPTdEhimZdwpUq0pGNCHsbAXipPlaOdDyVB1DsY4jwohVb7sVhPw2QSp6Mkmcaj&#10;SbwKRzfpejlaLKPZLFndLG9W0U/POppktShLrlaIaU/OjyZ/56zjHTx4dvD+QNCz0juo8aEuO1IK&#10;fyrTOE3HFAK4fOPkUPWZlMRo90W4Gi3vTeAxnsmZhv49yjmg4+mebRy8qO2Q0YNUoORJNXSoN6Vv&#10;FDZz/abHSxChf/3URpeP4FmghcaEFgeDWpvvlHTQLnJqv+2Y4ZTItwp8n0zGl1PoLxiAScz57OY0&#10;y1QBEDl14CIcLt2hF+1aI7Y17BBh4Uov4I5UAt37xAZK8AG0Aizm2LZ8rzmPMeupuc5/AQAA//8D&#10;AFBLAwQUAAYACAAAACEAhFTZouEAAAAKAQAADwAAAGRycy9kb3ducmV2LnhtbEyPQU+EMBCF7yb+&#10;h2ZMvO22QFwRKRs1MZFEY9jVg7cCIxDplNDuLv57x5Me37yXN9/Lt4sdxRFnPzjSEK0VCKTGtQN1&#10;Gt72j6sUhA+GWjM6Qg3f6GFbnJ/lJmvdiSo87kInuIR8ZjT0IUyZlL7p0Rq/dhMSe59utiawnDvZ&#10;zubE5XaUsVIbac1A/KE3Ez702HztDlbDTfn6VN2X72VEft+8VPVHop4nrS8vlrtbEAGX8BeGX3xG&#10;h4KZaneg1otRwyq65i1BQxwnIDhwlaQbEDUflEpBFrn8P6H4AQAA//8DAFBLAQItABQABgAIAAAA&#10;IQC2gziS/gAAAOEBAAATAAAAAAAAAAAAAAAAAAAAAABbQ29udGVudF9UeXBlc10ueG1sUEsBAi0A&#10;FAAGAAgAAAAhADj9If/WAAAAlAEAAAsAAAAAAAAAAAAAAAAALwEAAF9yZWxzLy5yZWxzUEsBAi0A&#10;FAAGAAgAAAAhAKZqGG/GAgAApAUAAA4AAAAAAAAAAAAAAAAALgIAAGRycy9lMm9Eb2MueG1sUEsB&#10;Ai0AFAAGAAgAAAAhAIRU2aLhAAAACgEAAA8AAAAAAAAAAAAAAAAAIAUAAGRycy9kb3ducmV2Lnht&#10;bFBLBQYAAAAABAAEAPMAAAAuBgAAAAA=&#10;" strokeweight=".5pt">
                <v:shadow offset="3pt,3pt"/>
                <v:textbox inset="5.85pt,0,5.85pt,0">
                  <w:txbxContent>
                    <w:p w:rsidR="005C57BD" w:rsidRDefault="005C57BD" w:rsidP="00632C57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共同追究前半（解法の比較検討）</w:t>
                      </w:r>
                    </w:p>
                    <w:p w:rsidR="005C57BD" w:rsidRDefault="00947B1E" w:rsidP="00632C57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「どの考え方にも共通していることは何だろう？</w:t>
                      </w:r>
                      <w:r w:rsidR="005C57B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5C57BD" w:rsidRDefault="005C57BD" w:rsidP="00632C57">
                      <w:pPr>
                        <w:spacing w:line="280" w:lineRule="exact"/>
                        <w:ind w:leftChars="95" w:left="570" w:hangingChars="198" w:hanging="379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→「比例のきまりを使って，□÷△＝決まった数になっていることや</w:t>
                      </w:r>
                      <w:r w:rsidR="00947B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一方が</w:t>
                      </w:r>
                      <w:r w:rsidR="00481BA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倍,</w:t>
                      </w:r>
                      <w:r w:rsidR="00481BA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倍になると他方が</w:t>
                      </w:r>
                      <w:r w:rsidR="00481BA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倍,</w:t>
                      </w:r>
                      <w:r w:rsidR="00481BA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倍になることで判断している。」</w:t>
                      </w:r>
                    </w:p>
                    <w:p w:rsidR="005C57BD" w:rsidRDefault="00947B1E" w:rsidP="00632C57">
                      <w:pPr>
                        <w:spacing w:line="280" w:lineRule="exact"/>
                        <w:ind w:firstLineChars="218" w:firstLine="418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｢言葉の式を使って一方から他方の値を求めている。</w:t>
                      </w:r>
                      <w:r w:rsidR="005C57BD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｣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57113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-635</wp:posOffset>
                </wp:positionV>
                <wp:extent cx="3528060" cy="954405"/>
                <wp:effectExtent l="12065" t="5080" r="12700" b="12065"/>
                <wp:wrapNone/>
                <wp:docPr id="6" name="Rectangle 3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8060" cy="954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57BD" w:rsidRDefault="005C57BD" w:rsidP="00632C57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④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共同追究後半（</w:t>
                            </w:r>
                            <w:r w:rsidR="00D54177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思考を深める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:rsidR="005C57BD" w:rsidRDefault="005C57BD" w:rsidP="00947B1E">
                            <w:pPr>
                              <w:spacing w:line="280" w:lineRule="exact"/>
                              <w:ind w:left="1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「正方形の</w:t>
                            </w:r>
                            <w:r w:rsidR="00481BA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辺の長さとまわりの長さの関係で，「決まった数」の</w:t>
                            </w:r>
                            <w:r w:rsidR="00481BA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は</w:t>
                            </w:r>
                            <w:r w:rsidR="00481BA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 w:rsidR="00947B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辺の長さがどんなに大きくなっても変わらないか？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」</w:t>
                            </w:r>
                          </w:p>
                          <w:p w:rsidR="005C57BD" w:rsidRDefault="005C57BD" w:rsidP="00632C57">
                            <w:pPr>
                              <w:spacing w:line="280" w:lineRule="exact"/>
                              <w:ind w:leftChars="95" w:left="574" w:hangingChars="200" w:hanging="383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→「正方形の辺は</w:t>
                            </w:r>
                            <w:r w:rsidR="00481BA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本だから，決まった数が</w:t>
                            </w:r>
                            <w:r w:rsidR="00481BA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になる。」</w:t>
                            </w:r>
                          </w:p>
                          <w:p w:rsidR="005C57BD" w:rsidRDefault="005C57BD" w:rsidP="00632C57">
                            <w:pPr>
                              <w:spacing w:line="280" w:lineRule="exact"/>
                              <w:ind w:leftChars="190" w:left="575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「まわりの長さは，(</w:t>
                            </w:r>
                            <w:r w:rsidR="00481BA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辺の長さ)×</w:t>
                            </w:r>
                            <w:r w:rsidR="00481BA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4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で求められるから。」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1" o:spid="_x0000_s1102" style="position:absolute;left:0;text-align:left;margin-left:-8.5pt;margin-top:-.05pt;width:277.8pt;height:75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LEsxAIAAKMFAAAOAAAAZHJzL2Uyb0RvYy54bWysVNFu0zAUfUfiHyy/d0maps2ipVPXtQhp&#10;wMRAPLuJ01g4drDdJgPx71zftF3HeECIRIp8nevjc4+P79V130iy58YKrXIaXYSUcFXoUqhtTj9/&#10;Wo9SSqxjqmRSK57TR27p9fz1q6uuzfhY11qW3BAAUTbr2pzWzrVZENii5g2zF7rlCn5W2jTMQWi2&#10;QWlYB+iNDMZhOA06bcrW6IJbC7O3w086R/yq4oX7UFWWOyJzCtwcfg1+N/4bzK9YtjWsrUVxoMH+&#10;gUXDhIJNT1C3zDGyM+IFVCMKo62u3EWhm0BXlSg41gDVROFv1TzUrOVYC4hj25NM9v/BFu/394aI&#10;MqdTShRr4Ig+gmhMbSUncXwZeYW61maQ+NDeG1+jbe908dUSpZc1JPKFMbqrOSuBF+YHzxb4wMJS&#10;sune6RI2YDunUay+Mo0HBBlIj2fyeDoT3jtSwGScjNNwCkdXwL/LZDIJE08pYNlxdWuse8N1Q/wg&#10;pwboIzrb31k3pB5TkL2WolwLKTEw281SGrJn4I81Pgd0e54mFelAoTgBHkxuwemFM7jJszR7jhbi&#10;8ye0RjjwvBRNTtNTEsu8gitVoiMdE3IYQ6FSeaoc3TyUBFHvYIjzIBQ67cdinYSzSZyOZrMkHk3i&#10;VTi6SdfL0WIZTaez1c3yZhX99KyjSVaLsuRqhZj2aPxo8nfGOlzBwbIn658IelZ6BzU+1GVHSuFP&#10;JYnTdEwhgLs3ng1Vn0lJjHZfhKvR8d4DHuOZnGno34OcJ3Q0wtnGwYvahowepAIlj6qhQb0nB2+7&#10;ftPjHYjGfgNv2I0uH8GyQAt9CR0OBrU23ynpoFvk1H7bMcMpkW8V2H42GV8m0F4wAJOY89nNcZap&#10;AiBy6sBFOFy6oRXtWiO2NewQYeFKL+CKVALd+8QGSvABdAIs5tC1fKs5jzHrqbfOfwEAAP//AwBQ&#10;SwMEFAAGAAgAAAAhAP+KZ7PgAAAACQEAAA8AAABkcnMvZG93bnJldi54bWxMj0FLw0AQhe+C/2EZ&#10;wVu7m5bWGrMpKggGFEmrB2+b7JgEs7Mhu23jv3d60ts83uPN97Lt5HpxxDF0njQkcwUCqfa2o0bD&#10;+/5ptgERoiFrek+o4QcDbPPLi8yk1p+oxOMuNoJLKKRGQxvjkEoZ6hadCXM/ILH35UdnIsuxkXY0&#10;Jy53vVwotZbOdMQfWjPgY4v19+7gNNwWb8/lQ/FRJBT29WtZfS7Vy6D19dV0fwci4hT/wnDGZ3TI&#10;manyB7JB9BpmyQ1viecDBPur5WYNouLgSi1A5pn8vyD/BQAA//8DAFBLAQItABQABgAIAAAAIQC2&#10;gziS/gAAAOEBAAATAAAAAAAAAAAAAAAAAAAAAABbQ29udGVudF9UeXBlc10ueG1sUEsBAi0AFAAG&#10;AAgAAAAhADj9If/WAAAAlAEAAAsAAAAAAAAAAAAAAAAALwEAAF9yZWxzLy5yZWxzUEsBAi0AFAAG&#10;AAgAAAAhAAvAsSzEAgAAowUAAA4AAAAAAAAAAAAAAAAALgIAAGRycy9lMm9Eb2MueG1sUEsBAi0A&#10;FAAGAAgAAAAhAP+KZ7PgAAAACQEAAA8AAAAAAAAAAAAAAAAAHgUAAGRycy9kb3ducmV2LnhtbFBL&#10;BQYAAAAABAAEAPMAAAArBgAAAAA=&#10;" strokeweight=".5pt">
                <v:shadow offset="3pt,3pt"/>
                <v:textbox inset="5.85pt,0,5.85pt,0">
                  <w:txbxContent>
                    <w:p w:rsidR="005C57BD" w:rsidRDefault="005C57BD" w:rsidP="00632C57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④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共同追究後半（</w:t>
                      </w:r>
                      <w:r w:rsidR="00D54177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思考を深める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）</w:t>
                      </w:r>
                    </w:p>
                    <w:p w:rsidR="005C57BD" w:rsidRDefault="005C57BD" w:rsidP="00947B1E">
                      <w:pPr>
                        <w:spacing w:line="280" w:lineRule="exact"/>
                        <w:ind w:left="1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「正方形の</w:t>
                      </w:r>
                      <w:r w:rsidR="00481BA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辺の長さとまわりの長さの関係で，「決まった数」の</w:t>
                      </w:r>
                      <w:r w:rsidR="00481BA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は</w:t>
                      </w:r>
                      <w:r w:rsidR="00481BA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 w:rsidR="00947B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辺の長さがどんなに大きくなっても変わらないか？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」</w:t>
                      </w:r>
                    </w:p>
                    <w:p w:rsidR="005C57BD" w:rsidRDefault="005C57BD" w:rsidP="00632C57">
                      <w:pPr>
                        <w:spacing w:line="280" w:lineRule="exact"/>
                        <w:ind w:leftChars="95" w:left="574" w:hangingChars="200" w:hanging="383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→「正方形の辺は</w:t>
                      </w:r>
                      <w:r w:rsidR="00481BA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本だから，決まった数が</w:t>
                      </w:r>
                      <w:r w:rsidR="00481BA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になる。」</w:t>
                      </w:r>
                    </w:p>
                    <w:p w:rsidR="005C57BD" w:rsidRDefault="005C57BD" w:rsidP="00632C57">
                      <w:pPr>
                        <w:spacing w:line="280" w:lineRule="exact"/>
                        <w:ind w:leftChars="190" w:left="575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「まわりの長さは，(</w:t>
                      </w:r>
                      <w:r w:rsidR="00481BA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辺の長さ)×</w:t>
                      </w:r>
                      <w:r w:rsidR="00481BA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4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で求められるから。」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57113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-359410</wp:posOffset>
                </wp:positionH>
                <wp:positionV relativeFrom="paragraph">
                  <wp:posOffset>65405</wp:posOffset>
                </wp:positionV>
                <wp:extent cx="3780155" cy="802005"/>
                <wp:effectExtent l="17780" t="10795" r="12065" b="15875"/>
                <wp:wrapNone/>
                <wp:docPr id="5" name="Rectangle 3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5C57BD" w:rsidRDefault="005C57BD" w:rsidP="00632C57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⑤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まとめ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（</w:t>
                            </w:r>
                            <w:r w:rsidR="00481BA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児童生徒</w:t>
                            </w:r>
                            <w:r w:rsidRPr="009062F1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の言葉で）</w:t>
                            </w:r>
                          </w:p>
                          <w:p w:rsidR="005C57BD" w:rsidRDefault="005C57BD" w:rsidP="00632C57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5C7A3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</w:t>
                            </w:r>
                            <w:r w:rsidR="00481BA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2</w:t>
                            </w:r>
                            <w:r w:rsidRPr="005C7A3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つの関係を表に表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し，</w:t>
                            </w:r>
                            <w:r w:rsidRPr="005C7A38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縦や横に見ると比例かどうか判断できる。</w:t>
                            </w:r>
                          </w:p>
                          <w:p w:rsidR="005C57BD" w:rsidRPr="005C7A38" w:rsidRDefault="005C57BD" w:rsidP="00632C57">
                            <w:pPr>
                              <w:spacing w:line="28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・比例の関係は，かけ算で表すことができる。一方の値と決まった数とのかけ算が他方の値になる。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85" o:spid="_x0000_s1103" style="position:absolute;left:0;text-align:left;margin-left:-28.3pt;margin-top:5.15pt;width:297.65pt;height:63.1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hB6xQIAAKQFAAAOAAAAZHJzL2Uyb0RvYy54bWysVNFu0zAUfUfiHyy/d0mads2ipVPXtQhp&#10;wMRAPLux01g4drDdJQPx71zftF3HeECIRIp87Zvrc46P7+VV3yjyIKyTRhc0OYspEbo0XOptQT9/&#10;Wo8ySpxnmjNltCjoo3D0av761WXX5mJsaqO4sASKaJd3bUFr79s8ilxZi4a5M9MKDYuVsQ3zENpt&#10;xC3roHqjonEcn0edsby1phTOwezNsEjnWL+qROk/VJUTnqiCAjaPX4vfTfhG80uWby1ra1nuYbB/&#10;QNEwqWHTY6kb5hnZWfmiVCNLa5yp/FlpmshUlSwFcgA2Sfwbm/uatQK5gDiuPcrk/l/Z8v3DnSWS&#10;F3RKiWYNHNFHEI3prRIkTbNpUKhrXQ6J9+2dDRxde2vKr45os6whUSysNV0tGAdcSciPnv0QAge/&#10;kk33znDYgO28QbH6yjahIMhAejyTx+OZiN6TEibTWRYnUwBXwloWw5kjpIjlh79b6/wbYRoSBgW1&#10;AB+rs4db5wMalh9SEL1Rkq+lUhjY7WapLHlg4I81PkgASJ6mKU064HYRT8FDTG3B6qW3uMuzPHda&#10;LsbnT+Ua6cH0SjaBUXhCEsuDhCvNceyZVMMY4CsdlgXaeeAEUe9hiPOgFFrtx2I9jWeTNBvNZtN0&#10;NElX8eg6Wy9Hi2Vyfj5bXS+vV8nPgDqZ5LXkXOgV1nQH5yeTv3PW/g4Onj16/wgwoDI74Hhf845w&#10;GY5lmmbZmEIAl288G1ifSEms8V+kr9HywQShxjM5szi8ezmP1fF4TzaOXnAbMnqQCpQ8qIYODaYc&#10;zO37TY+XIEnDBsGxG8MfwbMAC40JLQ4GtbHfKemgXRTUfdsxKyhRbzX4fjYZX4BJPQZgEns6uznM&#10;Ml1CiYJ6cBEOl37oRbvWym0NOyRIXJsF3JFKon2f0ACFEEArQDL7thV6zWmMWU/Ndf4LAAD//wMA&#10;UEsDBBQABgAIAAAAIQB879gv3gAAAAoBAAAPAAAAZHJzL2Rvd25yZXYueG1sTI/BTsMwDIbvSLxD&#10;5Em7bekoK1NpOiEGQxzpkLimjWmrNU7VZF3H0+Od4Gh/v35/zraT7cSIg28dKVgtIxBIlTMt1Qo+&#10;D6+LDQgfNBndOUIFF/SwzW9vMp0ad6YPHItQCy4hn2oFTQh9KqWvGrTaL12PxOzbDVYHHodamkGf&#10;udx28i6KEml1S3yh0T0+N1gdi5NV8B67/c+48rUtdhc6vLg3vC+/lJrPpqdHEAGn8BeGqz6rQ85O&#10;pTuR8aJTsFgnCUcZRDEIDqzjzQOIkhcxE5ln8v8L+S8AAAD//wMAUEsBAi0AFAAGAAgAAAAhALaD&#10;OJL+AAAA4QEAABMAAAAAAAAAAAAAAAAAAAAAAFtDb250ZW50X1R5cGVzXS54bWxQSwECLQAUAAYA&#10;CAAAACEAOP0h/9YAAACUAQAACwAAAAAAAAAAAAAAAAAvAQAAX3JlbHMvLnJlbHNQSwECLQAUAAYA&#10;CAAAACEAj64QesUCAACkBQAADgAAAAAAAAAAAAAAAAAuAgAAZHJzL2Uyb0RvYy54bWxQSwECLQAU&#10;AAYACAAAACEAfO/YL94AAAAKAQAADwAAAAAAAAAAAAAAAAAfBQAAZHJzL2Rvd25yZXYueG1sUEsF&#10;BgAAAAAEAAQA8wAAACoGAAAAAA==&#10;" strokeweight="1.5pt">
                <v:shadow offset="3pt,3pt"/>
                <v:textbox inset="5.85pt,0,5.85pt,0">
                  <w:txbxContent>
                    <w:p w:rsidR="005C57BD" w:rsidRDefault="005C57BD" w:rsidP="00632C57">
                      <w:pPr>
                        <w:spacing w:line="280" w:lineRule="exact"/>
                        <w:ind w:left="192" w:hangingChars="100" w:hanging="192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⑤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まとめ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（</w:t>
                      </w:r>
                      <w:r w:rsidR="00481BA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児童生徒</w:t>
                      </w:r>
                      <w:r w:rsidRPr="009062F1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の言葉で）</w:t>
                      </w:r>
                    </w:p>
                    <w:p w:rsidR="005C57BD" w:rsidRDefault="005C57BD" w:rsidP="00632C57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5C7A3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</w:t>
                      </w:r>
                      <w:r w:rsidR="00481BA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2</w:t>
                      </w:r>
                      <w:r w:rsidRPr="005C7A3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つの関係を表に表</w:t>
                      </w: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し，</w:t>
                      </w:r>
                      <w:r w:rsidRPr="005C7A38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縦や横に見ると比例かどうか判断できる。</w:t>
                      </w:r>
                    </w:p>
                    <w:p w:rsidR="005C57BD" w:rsidRPr="005C7A38" w:rsidRDefault="005C57BD" w:rsidP="00632C57">
                      <w:pPr>
                        <w:spacing w:line="280" w:lineRule="exact"/>
                        <w:ind w:left="192" w:hangingChars="100" w:hanging="192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・比例の関係は，かけ算で表すことができる。一方の値と決まった数とのかけ算が他方の値になる。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57113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paragraph">
                  <wp:posOffset>178435</wp:posOffset>
                </wp:positionV>
                <wp:extent cx="3780155" cy="947420"/>
                <wp:effectExtent l="7620" t="5080" r="12700" b="9525"/>
                <wp:wrapNone/>
                <wp:docPr id="4" name="Rectangle 3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32C57" w:rsidRDefault="005C57BD" w:rsidP="00632C57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</w:pPr>
                            <w:r w:rsidRPr="00583D0A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0"/>
                              </w:rPr>
                              <w:t>定着･活用問題</w:t>
                            </w:r>
                          </w:p>
                          <w:p w:rsidR="005C57BD" w:rsidRDefault="005C57BD" w:rsidP="00632C57">
                            <w:pPr>
                              <w:spacing w:line="280" w:lineRule="exact"/>
                              <w:ind w:firstLineChars="100" w:firstLine="192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△と□の関係が，次の表のように表されている。</w:t>
                            </w:r>
                          </w:p>
                          <w:p w:rsidR="00632C57" w:rsidRPr="00265FD7" w:rsidRDefault="00632C57" w:rsidP="00632C57">
                            <w:pPr>
                              <w:spacing w:line="280" w:lineRule="exact"/>
                              <w:rPr>
                                <w:rFonts w:ascii="ＭＳ 明朝" w:hAnsi="ＭＳ 明朝"/>
                                <w:sz w:val="20"/>
                                <w:szCs w:val="20"/>
                              </w:rPr>
                            </w:pPr>
                            <w:r w:rsidRPr="00265FD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 xml:space="preserve">(1) </w:t>
                            </w:r>
                            <w:r w:rsidR="00947B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比例の関係といってよ</w:t>
                            </w:r>
                            <w:r w:rsidRPr="00265FD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い</w:t>
                            </w:r>
                            <w:r w:rsidR="00947B1E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だろう</w:t>
                            </w:r>
                            <w:r w:rsidRPr="00265FD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か。</w:t>
                            </w:r>
                          </w:p>
                          <w:p w:rsidR="00481BA1" w:rsidRDefault="00632C57" w:rsidP="00632C57">
                            <w:pPr>
                              <w:spacing w:line="280" w:lineRule="exact"/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</w:pPr>
                            <w:r w:rsidRPr="00265FD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(2) 比例の関係にあるとしたら，△が</w:t>
                            </w:r>
                            <w:r w:rsidR="00481BA1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6</w:t>
                            </w:r>
                            <w:r w:rsidRPr="00265FD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の</w:t>
                            </w:r>
                          </w:p>
                          <w:p w:rsidR="00632C57" w:rsidRPr="00632C57" w:rsidRDefault="00632C57" w:rsidP="0037192F">
                            <w:pPr>
                              <w:spacing w:line="280" w:lineRule="exact"/>
                              <w:ind w:firstLineChars="200" w:firstLine="383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265FD7">
                              <w:rPr>
                                <w:rFonts w:ascii="ＭＳ 明朝" w:hAnsi="ＭＳ 明朝" w:hint="eastAsia"/>
                                <w:sz w:val="20"/>
                                <w:szCs w:val="20"/>
                              </w:rPr>
                              <w:t>ときの，□の値を求めましょう。」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98" o:spid="_x0000_s1104" style="position:absolute;left:0;text-align:left;margin-left:-28.35pt;margin-top:14.05pt;width:297.65pt;height:74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qSWxgIAAKMFAAAOAAAAZHJzL2Uyb0RvYy54bWysVNFu0zAUfUfiHyy/d0matM2ipVPXtQhp&#10;wMRAPLuJ01g4drDdJgPx71zftF3HeECIVop8nZvjc46PfXXdN5LsubFCq5xGFyElXBW6FGqb08+f&#10;1qOUEuuYKpnUiuf0kVt6PX/96qprMz7WtZYlNwRAlM26Nqe1c20WBLaoecPshW65gpeVNg1zUJpt&#10;UBrWAXojg3EYToNOm7I1uuDWwuzt8JLOEb+qeOE+VJXljsicAjeHT4PPjX8G8yuWbQ1ra1EcaLB/&#10;YNEwoWDRE9Qtc4zsjHgB1YjCaKsrd1HoJtBVJQqOGkBNFP6m5qFmLUctYI5tTzbZ/wdbvN/fGyLK&#10;nCaUKNbAFn0E05jaSk7i+DL1DnWtzaDxob03XqNt73Tx1RKllzU08oUxuqs5K4FX5PuDZx/4wsKn&#10;ZNO90yUswHZOo1l9ZRoPCDaQHvfk8bQnvHekgMl4lobRZEJJAe8uk1kyxk0LWHb8ujXWveG6IX6Q&#10;UwP0EZ3t76zzbFh2bEH2WopyLaTEwmw3S2nInkE+1vhDASDyvE0q0uV0Gk8gQkxuIemFM7jIszZ7&#10;jhbi709ojXCQeSmanKanJpZ5B1eqxEQ6JuQwBvZSeaoc0zxIgqp3MMR5MAqT9mOxnoSzJE5Hs9kk&#10;HiXxKhzdpOvlaLGMptPZ6mZ5s4p+etZRktWiLLlaIaY9Bj9K/i5YhyM4RPYU/RNBz0rvQONDXXak&#10;FH5XJnGajikUcPbGs0H1mZXEaPdFuBoT7zPgMZ7ZmYb+f7DzhI67e7Zw8ELb0NGDVeDk0TUMqM/k&#10;kG3Xb3o8A1HiF/CB3ejyESILtDCXcMPBoNbmOyUd3BY5td92zHBK5FsFsYdYXkJGHRYQEnM+uznO&#10;MlUARE4dpAiHSzdcRbvWiG0NK0QoXOkFHJFKYHqf2IAEX8BNgGIOt5a/as5r7Hq6W+e/AAAA//8D&#10;AFBLAwQUAAYACAAAACEAbwg5yeEAAAAKAQAADwAAAGRycy9kb3ducmV2LnhtbEyPQU+DQBCF7yb+&#10;h82YeGsXSgqILI2amEiiMbR68LbACER2lrDbFv+940mPk/flvW/y3WJGccLZDZYUhOsABFJj24E6&#10;BW+Hx1UKwnlNrR4toYJvdLArLi9ynbX2TBWe9r4TXEIu0wp676dMStf0aLRb2wmJs087G+35nDvZ&#10;zvrM5WaUmyCIpdED8UKvJ3zosfnaH42Cm/L1qbov38uQ3KF5qeqPKHielLq+Wu5uQXhc/B8Mv/qs&#10;DgU71fZIrROjgtU2ThhVsElDEAxsozQGUTOZJBHIIpf/Xyh+AAAA//8DAFBLAQItABQABgAIAAAA&#10;IQC2gziS/gAAAOEBAAATAAAAAAAAAAAAAAAAAAAAAABbQ29udGVudF9UeXBlc10ueG1sUEsBAi0A&#10;FAAGAAgAAAAhADj9If/WAAAAlAEAAAsAAAAAAAAAAAAAAAAALwEAAF9yZWxzLy5yZWxzUEsBAi0A&#10;FAAGAAgAAAAhAAQKpJbGAgAAowUAAA4AAAAAAAAAAAAAAAAALgIAAGRycy9lMm9Eb2MueG1sUEsB&#10;Ai0AFAAGAAgAAAAhAG8IOcnhAAAACgEAAA8AAAAAAAAAAAAAAAAAIAUAAGRycy9kb3ducmV2Lnht&#10;bFBLBQYAAAAABAAEAPMAAAAuBgAAAAA=&#10;" strokeweight=".5pt">
                <v:shadow offset="3pt,3pt"/>
                <v:textbox inset="5.85pt,0,5.85pt,0">
                  <w:txbxContent>
                    <w:p w:rsidR="00632C57" w:rsidRDefault="005C57BD" w:rsidP="00632C57">
                      <w:pPr>
                        <w:spacing w:line="280" w:lineRule="exact"/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</w:pPr>
                      <w:r w:rsidRPr="00583D0A"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0"/>
                          <w:szCs w:val="20"/>
                        </w:rPr>
                        <w:t>定着･活用問題</w:t>
                      </w:r>
                    </w:p>
                    <w:p w:rsidR="005C57BD" w:rsidRDefault="005C57BD" w:rsidP="00632C57">
                      <w:pPr>
                        <w:spacing w:line="280" w:lineRule="exact"/>
                        <w:ind w:firstLineChars="100" w:firstLine="192"/>
                        <w:rPr>
                          <w:rFonts w:hint="eastAsia"/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△と□の関係が，次の表のように表されている。</w:t>
                      </w:r>
                    </w:p>
                    <w:p w:rsidR="00632C57" w:rsidRPr="00265FD7" w:rsidRDefault="00632C57" w:rsidP="00632C57">
                      <w:pPr>
                        <w:spacing w:line="280" w:lineRule="exact"/>
                        <w:rPr>
                          <w:rFonts w:ascii="ＭＳ 明朝" w:hAnsi="ＭＳ 明朝"/>
                          <w:sz w:val="20"/>
                          <w:szCs w:val="20"/>
                        </w:rPr>
                      </w:pPr>
                      <w:r w:rsidRPr="00265FD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 xml:space="preserve">(1) </w:t>
                      </w:r>
                      <w:r w:rsidR="00947B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比例の関係といってよ</w:t>
                      </w:r>
                      <w:r w:rsidRPr="00265FD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い</w:t>
                      </w:r>
                      <w:r w:rsidR="00947B1E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だろう</w:t>
                      </w:r>
                      <w:r w:rsidRPr="00265FD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か。</w:t>
                      </w:r>
                    </w:p>
                    <w:p w:rsidR="00481BA1" w:rsidRDefault="00632C57" w:rsidP="00632C57">
                      <w:pPr>
                        <w:spacing w:line="280" w:lineRule="exact"/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</w:pPr>
                      <w:r w:rsidRPr="00265FD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(2) 比例の関係にあるとしたら，△が</w:t>
                      </w:r>
                      <w:r w:rsidR="00481BA1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6</w:t>
                      </w:r>
                      <w:r w:rsidRPr="00265FD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の</w:t>
                      </w:r>
                    </w:p>
                    <w:p w:rsidR="00632C57" w:rsidRPr="00632C57" w:rsidRDefault="00632C57" w:rsidP="0037192F">
                      <w:pPr>
                        <w:spacing w:line="280" w:lineRule="exact"/>
                        <w:ind w:firstLineChars="200" w:firstLine="383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265FD7">
                        <w:rPr>
                          <w:rFonts w:ascii="ＭＳ 明朝" w:hAnsi="ＭＳ 明朝" w:hint="eastAsia"/>
                          <w:sz w:val="20"/>
                          <w:szCs w:val="20"/>
                        </w:rPr>
                        <w:t>ときの，□の値を求めましょう。」</w:t>
                      </w:r>
                    </w:p>
                  </w:txbxContent>
                </v:textbox>
              </v:rect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57113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81280</wp:posOffset>
                </wp:positionV>
                <wp:extent cx="1000125" cy="451485"/>
                <wp:effectExtent l="0" t="0" r="3810" b="0"/>
                <wp:wrapNone/>
                <wp:docPr id="3" name="Text Box 34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453"/>
                              <w:gridCol w:w="424"/>
                              <w:gridCol w:w="454"/>
                            </w:tblGrid>
                            <w:tr w:rsidR="00632C57" w:rsidRPr="00DB1CC0" w:rsidTr="00A23A26">
                              <w:trPr>
                                <w:trHeight w:val="300"/>
                              </w:trPr>
                              <w:tc>
                                <w:tcPr>
                                  <w:tcW w:w="487" w:type="dxa"/>
                                </w:tcPr>
                                <w:p w:rsidR="00632C57" w:rsidRPr="00E3785F" w:rsidRDefault="00632C57" w:rsidP="00A23A26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</w:pPr>
                                  <w:r w:rsidRPr="00E3785F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△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</w:tcPr>
                                <w:p w:rsidR="00632C57" w:rsidRPr="00E3785F" w:rsidRDefault="00632C57" w:rsidP="00A23A26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</w:tcPr>
                                <w:p w:rsidR="00632C57" w:rsidRPr="00E3785F" w:rsidRDefault="00632C57" w:rsidP="00A23A26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</w:pPr>
                                  <w:r w:rsidRPr="00E3785F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632C57" w:rsidRPr="00DB1CC0" w:rsidTr="00A23A26">
                              <w:trPr>
                                <w:trHeight w:val="300"/>
                              </w:trPr>
                              <w:tc>
                                <w:tcPr>
                                  <w:tcW w:w="487" w:type="dxa"/>
                                </w:tcPr>
                                <w:p w:rsidR="00632C57" w:rsidRPr="00E3785F" w:rsidRDefault="00632C57" w:rsidP="00A23A26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</w:pPr>
                                  <w:r w:rsidRPr="00E3785F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</w:tcPr>
                                <w:p w:rsidR="00632C57" w:rsidRPr="00E3785F" w:rsidRDefault="00632C57" w:rsidP="00A23A26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488" w:type="dxa"/>
                                </w:tcPr>
                                <w:p w:rsidR="00632C57" w:rsidRPr="00E3785F" w:rsidRDefault="00632C57" w:rsidP="00A23A26">
                                  <w:pPr>
                                    <w:spacing w:line="300" w:lineRule="exact"/>
                                    <w:jc w:val="center"/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</w:pPr>
                                  <w:r w:rsidRPr="00E3785F">
                                    <w:rPr>
                                      <w:rFonts w:ascii="ＭＳ 明朝" w:hAnsi="ＭＳ 明朝" w:hint="eastAsia"/>
                                      <w:sz w:val="18"/>
                                      <w:szCs w:val="18"/>
                                    </w:rPr>
                                    <w:t>72</w:t>
                                  </w:r>
                                </w:p>
                              </w:tc>
                            </w:tr>
                          </w:tbl>
                          <w:p w:rsidR="00632C57" w:rsidRDefault="00632C57" w:rsidP="00632C57"/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72" o:spid="_x0000_s1105" type="#_x0000_t202" style="position:absolute;left:0;text-align:left;margin-left:174pt;margin-top:6.4pt;width:78.75pt;height:35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b/UuQIAALwFAAAOAAAAZHJzL2Uyb0RvYy54bWysVNtu2zAMfR+wfxD07vpSJbGNOkUbx8OA&#10;7gK0+wDFlmNhtuRJSuxu2L+PkpM0bTFg2KYHQRfqkIc84tX12LVoz5TmUmQ4vAgwYqKUFRfbDH95&#10;KLwYI22oqGgrBcvwI9P4evn2zdXQpyySjWwrphCACJ0OfYYbY/rU93XZsI7qC9kzAZe1VB01sFVb&#10;v1J0APSu9aMgmPuDVFWvZMm0htN8usRLh1/XrDSf6lozg9oMQ2zGzcrNGzv7yyuabhXtG14ewqB/&#10;EUVHuQCnJ6icGop2ir+C6nippJa1uShl58u65iVzHIBNGLxgc9/QnjkukBzdn9Kk/x9s+XH/WSFe&#10;ZfgSI0E7KNEDGw26lSO6JIvIJmjodQp29z1YmhFuoNCOrO7vZPlVIyFXDRVbdqOUHBpGKwgwtC/9&#10;s6cTjrYgm+GDrMAT3RnpgMZadTZ7kA8E6FCox1NxbDSldRkEQRjNMCrhjsxCEs+cC5oeX/dKm3dM&#10;dsguMqyg+A6d7u+0sdHQ9GhinQlZ8LZ1AmjFswMwnE7ANzy1dzYKV88fSZCs43VMPBLN1x4J8ty7&#10;KVbEmxfhYpZf5qtVHv60fkOSNryqmLBujtoKyZ/V7qDySRUndWnZ8srC2ZC02m5WrUJ7Ctou3Dgk&#10;5MzMfx6GSwJweUEpjEhwGyVeMY8XHinIzEsWQewFYXKbzAOSkLx4TumOC/bvlNCQ4WQGNXV0fssN&#10;Cg/jNTeadtxA92h5l+H4ZERTK8G1qFxpDeXttD5LhQ3/KRVQ7mOhnWCtRie1mnEzus8ROq1ZNW9k&#10;9QgSVhIUBjqF1geLRqrvGA3QRjKsv+2oYhi17wV8gwWJEtCscRuwV+enm+MpFSVAZNhgNC1XZupR&#10;u17xbQMepg8n5A18mZo7NT9Fc/ho0CIcqUM7sz3ofO+snpru8hcAAAD//wMAUEsDBBQABgAIAAAA&#10;IQDMt7pK4QAAAAkBAAAPAAAAZHJzL2Rvd25yZXYueG1sTI/LTsMwEEX3SPyDNUjsqNOWRGmIUyEe&#10;EhLqgvIQSzce4qjxOMROG/h6hhUsR/fqzjnlenKdOOAQWk8K5rMEBFLtTUuNgpfn+4scRIiajO48&#10;oYIvDLCuTk9KXRh/pCc8bGMjeIRCoRXYGPtCylBbdDrMfI/E2YcfnI58Do00gz7yuOvkIkky6XRL&#10;/MHqHm8s1vvt6BSMtw92v7lz7dtn9vruHlM9/15lSp2fTddXICJO8a8Mv/iMDhUz7fxIJohOwfIy&#10;Z5fIwYIVuJAmaQpipyBfrkBWpfxvUP0AAAD//wMAUEsBAi0AFAAGAAgAAAAhALaDOJL+AAAA4QEA&#10;ABMAAAAAAAAAAAAAAAAAAAAAAFtDb250ZW50X1R5cGVzXS54bWxQSwECLQAUAAYACAAAACEAOP0h&#10;/9YAAACUAQAACwAAAAAAAAAAAAAAAAAvAQAAX3JlbHMvLnJlbHNQSwECLQAUAAYACAAAACEAvtG/&#10;1LkCAAC8BQAADgAAAAAAAAAAAAAAAAAuAgAAZHJzL2Uyb0RvYy54bWxQSwECLQAUAAYACAAAACEA&#10;zLe6SuEAAAAJAQAADwAAAAAAAAAAAAAAAAATBQAAZHJzL2Rvd25yZXYueG1sUEsFBgAAAAAEAAQA&#10;8wAAACEGAAAAAA==&#10;" filled="f" stroked="f">
                <v:textbox inset="5.85pt,0,5.85pt,0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453"/>
                        <w:gridCol w:w="424"/>
                        <w:gridCol w:w="454"/>
                      </w:tblGrid>
                      <w:tr w:rsidR="00632C57" w:rsidRPr="00DB1CC0" w:rsidTr="00A23A26">
                        <w:trPr>
                          <w:trHeight w:val="300"/>
                        </w:trPr>
                        <w:tc>
                          <w:tcPr>
                            <w:tcW w:w="487" w:type="dxa"/>
                          </w:tcPr>
                          <w:p w:rsidR="00632C57" w:rsidRPr="00E3785F" w:rsidRDefault="00632C57" w:rsidP="00A23A2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E3785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△</w:t>
                            </w:r>
                          </w:p>
                        </w:tc>
                        <w:tc>
                          <w:tcPr>
                            <w:tcW w:w="488" w:type="dxa"/>
                          </w:tcPr>
                          <w:p w:rsidR="00632C57" w:rsidRPr="00E3785F" w:rsidRDefault="00632C57" w:rsidP="00A23A2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88" w:type="dxa"/>
                          </w:tcPr>
                          <w:p w:rsidR="00632C57" w:rsidRPr="00E3785F" w:rsidRDefault="00632C57" w:rsidP="00A23A2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E3785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12</w:t>
                            </w:r>
                          </w:p>
                        </w:tc>
                      </w:tr>
                      <w:tr w:rsidR="00632C57" w:rsidRPr="00DB1CC0" w:rsidTr="00A23A26">
                        <w:trPr>
                          <w:trHeight w:val="300"/>
                        </w:trPr>
                        <w:tc>
                          <w:tcPr>
                            <w:tcW w:w="487" w:type="dxa"/>
                          </w:tcPr>
                          <w:p w:rsidR="00632C57" w:rsidRPr="00E3785F" w:rsidRDefault="00632C57" w:rsidP="00A23A2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E3785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</w:p>
                        </w:tc>
                        <w:tc>
                          <w:tcPr>
                            <w:tcW w:w="488" w:type="dxa"/>
                          </w:tcPr>
                          <w:p w:rsidR="00632C57" w:rsidRPr="00E3785F" w:rsidRDefault="00632C57" w:rsidP="00A23A2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488" w:type="dxa"/>
                          </w:tcPr>
                          <w:p w:rsidR="00632C57" w:rsidRPr="00E3785F" w:rsidRDefault="00632C57" w:rsidP="00A23A26">
                            <w:pPr>
                              <w:spacing w:line="300" w:lineRule="exact"/>
                              <w:jc w:val="center"/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</w:pPr>
                            <w:r w:rsidRPr="00E3785F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72</w:t>
                            </w:r>
                          </w:p>
                        </w:tc>
                      </w:tr>
                    </w:tbl>
                    <w:p w:rsidR="00632C57" w:rsidRDefault="00632C57" w:rsidP="00632C57"/>
                  </w:txbxContent>
                </v:textbox>
              </v:shape>
            </w:pict>
          </mc:Fallback>
        </mc:AlternateContent>
      </w: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A835A0">
      <w:pPr>
        <w:rPr>
          <w:rFonts w:ascii="ＭＳ ゴシック" w:eastAsia="ＭＳ ゴシック" w:hAnsi="ＭＳ ゴシック" w:hint="eastAsia"/>
          <w:b/>
          <w:sz w:val="22"/>
          <w:szCs w:val="22"/>
        </w:rPr>
      </w:pPr>
    </w:p>
    <w:p w:rsidR="00A835A0" w:rsidRDefault="0057113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-360045</wp:posOffset>
                </wp:positionH>
                <wp:positionV relativeFrom="margin">
                  <wp:posOffset>8489950</wp:posOffset>
                </wp:positionV>
                <wp:extent cx="3780155" cy="1373505"/>
                <wp:effectExtent l="7620" t="10160" r="12700" b="6985"/>
                <wp:wrapNone/>
                <wp:docPr id="2" name="Rectangle 3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80155" cy="13735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algn="ctr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A70E0" w:rsidRDefault="00AA70E0" w:rsidP="00632C57">
                            <w:pPr>
                              <w:spacing w:line="300" w:lineRule="exact"/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＜</w:t>
                            </w:r>
                            <w:r w:rsidRPr="00AA70E0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本時の展開に当たって</w:t>
                            </w:r>
                            <w:r w:rsidR="00501E4F"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の留意点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/>
                                <w:sz w:val="20"/>
                                <w:szCs w:val="20"/>
                              </w:rPr>
                              <w:t>＞</w:t>
                            </w:r>
                          </w:p>
                          <w:p w:rsidR="00D143BD" w:rsidRDefault="00C73665" w:rsidP="00632C57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3665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947B1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導入では，</w:t>
                            </w:r>
                            <w:r w:rsidR="00D51FA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比例の特徴に関する</w:t>
                            </w:r>
                            <w:r w:rsidR="00B31D05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理解が不十分なことが予想されるので，前時の学習を振り返らせ，表の見方や</w:t>
                            </w:r>
                            <w:r w:rsidR="00D51FAB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比例の</w:t>
                            </w:r>
                            <w:r w:rsidR="00B31D05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式の特徴を想起させたい。</w:t>
                            </w:r>
                          </w:p>
                          <w:p w:rsidR="00C73665" w:rsidRPr="00C73665" w:rsidRDefault="00C73665" w:rsidP="00632C57">
                            <w:pPr>
                              <w:spacing w:line="300" w:lineRule="exact"/>
                              <w:ind w:left="192" w:hangingChars="100" w:hanging="192"/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・</w:t>
                            </w:r>
                            <w:r w:rsidR="00947B1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児童の追究の実態に</w:t>
                            </w:r>
                            <w:r w:rsidR="00B31D05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よっては</w:t>
                            </w:r>
                            <w:r w:rsidR="00947B1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，</w:t>
                            </w:r>
                            <w:r w:rsidR="00B31D05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「</w:t>
                            </w:r>
                            <w:r w:rsidR="00632C5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  <w:r w:rsidR="00B31D05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×(</w:t>
                            </w:r>
                            <w:r w:rsidR="00632C5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1</w:t>
                            </w:r>
                            <w:r w:rsidR="00B31D05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辺の長さ)＝(まわりの長さ)の</w:t>
                            </w:r>
                            <w:r w:rsidR="00632C57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4</w:t>
                            </w:r>
                            <w:r w:rsidR="00947B1E">
                              <w:rPr>
                                <w:rFonts w:ascii="ＭＳ 明朝" w:hAnsi="ＭＳ 明朝" w:hint="eastAsia"/>
                                <w:color w:val="000000"/>
                                <w:sz w:val="20"/>
                                <w:szCs w:val="20"/>
                              </w:rPr>
                              <w:t>は何を表しているのだろう？」というゆさぶりも考えられるので，個人追究での実態把握を的確に行いたい。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366" o:spid="_x0000_s1106" style="position:absolute;left:0;text-align:left;margin-left:-28.35pt;margin-top:668.5pt;width:297.65pt;height:108.1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ejaq0QIAALwFAAAOAAAAZHJzL2Uyb0RvYy54bWysVFFv0zAQfkfiP1h+75I0bROipVPXtQhp&#10;wMRAPLuxk1g4drDdJgXx3zk7begYDwiRSJHPOX933/m7u77pG4EOTBuuZI6jqxAjJgtFuaxy/Onj&#10;dpJiZCyRlAglWY6PzOCb5csX112bsamqlaBMIwCRJuvaHNfWtlkQmKJmDTFXqmUSfpZKN8SCqauA&#10;atIBeiOCaRgugk5p2mpVMGNg9274iZcevyxZYd+XpWEWiRxDbtZ/tf/u3DdYXpOs0qSteXFKg/xD&#10;Fg3hEoKOUHfEErTX/BlUwwutjCrtVaGaQJUlL5jnAGyi8Dc2jzVpmecCxTHtWCbz/2CLd4cHjTjN&#10;8RQjSRq4og9QNCIrwVAcLxauQl1rMnB8bB+042jae1V8MUiqdQ2ObKW16mpGKOQVOf/gyQFnGDiK&#10;dt1bRSEA2Vvli9WXunGAUAbU+zs5jnfCeosK2IyTNIzmc4wK+BfFSTwP5z4Gyc7HW23sa6Ya5BY5&#10;1pC/hyeHe2NdOiQ7u/j0leB0y4Xwhq52a6HRgYBAtv45oZtLNyFRl+MFBMeIiAqkXljtgzxxM5do&#10;oX/+hOayuSOmHqJSWDkvkjXcQjMI3uQ4HQ+TzJV2I6l3sYSLYQ2shHSnmJf5QBWs3sLS70MFvQS/&#10;r7bzMJnF6SRJ5vFkFm/CyW26XU9W62ixSDa369tN9MOxiWZZzSllcuMxzbkjotnfKe7Um4OWx54Y&#10;E3RZqT1wfKxphyh3tzWP0xSkRzk05TQZWF+UGGllP3Nb+1Zw4nAYT8qchu49lXlE97d+ETh4xm3w&#10;6KFUUMlz1bxynVgH0dt+1/vmiMY+2Cl6BC1DWl6wMPpgUSv9DaMOxkiOzdc90Qwj8UZCPySz6SsQ&#10;r/UGiEdf7u7Ou0QWAJFjC+ryy7UdZtS+1byqIULkiUu1gt4puVe166shG6DgDBgRnsxpnLkZdGl7&#10;r19Dd/kTAAD//wMAUEsDBBQABgAIAAAAIQB10fiY4AAAAA0BAAAPAAAAZHJzL2Rvd25yZXYueG1s&#10;TI/NTsMwEITvSLyDtUjcWhuspFWIUyGk3pBQf9SzG5skxV4nsZuGt2c5wXFnPs3OlJvZOzbZMXYB&#10;FTwtBTCLdTAdNgqOh+1iDSwmjUa7gFbBt42wqe7vSl2YcMOdnfapYRSCsdAK2pT6gvNYt9bruAy9&#10;RfI+w+h1onNsuBn1jcK9489C5NzrDulDq3v71tr6a3/1CkSdC7ykw2XYDu8nfRo+JreblHp8mF9f&#10;gCU7pz8YfutTdaio0zlc0UTmFCyyfEUoGVKuaBUhmVznwM4kZZmUwKuS/19R/QAAAP//AwBQSwEC&#10;LQAUAAYACAAAACEAtoM4kv4AAADhAQAAEwAAAAAAAAAAAAAAAAAAAAAAW0NvbnRlbnRfVHlwZXNd&#10;LnhtbFBLAQItABQABgAIAAAAIQA4/SH/1gAAAJQBAAALAAAAAAAAAAAAAAAAAC8BAABfcmVscy8u&#10;cmVsc1BLAQItABQABgAIAAAAIQCTejaq0QIAALwFAAAOAAAAAAAAAAAAAAAAAC4CAABkcnMvZTJv&#10;RG9jLnhtbFBLAQItABQABgAIAAAAIQB10fiY4AAAAA0BAAAPAAAAAAAAAAAAAAAAACsFAABkcnMv&#10;ZG93bnJldi54bWxQSwUGAAAAAAQABADzAAAAOAYAAAAA&#10;" strokeweight=".5pt">
                <v:stroke dashstyle="dash"/>
                <v:shadow offset="3pt,3pt"/>
                <v:textbox inset="5.85pt,0,5.85pt,0">
                  <w:txbxContent>
                    <w:p w:rsidR="00AA70E0" w:rsidRDefault="00AA70E0" w:rsidP="00632C57">
                      <w:pPr>
                        <w:spacing w:line="300" w:lineRule="exact"/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＜</w:t>
                      </w:r>
                      <w:r w:rsidRPr="00AA70E0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本時の展開に当たって</w:t>
                      </w:r>
                      <w:r w:rsidR="00501E4F"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の留意点</w:t>
                      </w:r>
                      <w:r>
                        <w:rPr>
                          <w:rFonts w:ascii="ＭＳ ゴシック" w:eastAsia="ＭＳ ゴシック" w:hAnsi="ＭＳ ゴシック" w:hint="eastAsia"/>
                          <w:color w:val="000000"/>
                          <w:sz w:val="20"/>
                          <w:szCs w:val="20"/>
                        </w:rPr>
                        <w:t>＞</w:t>
                      </w:r>
                    </w:p>
                    <w:p w:rsidR="00D143BD" w:rsidRDefault="00C73665" w:rsidP="00632C57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 w:rsidRPr="00C73665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947B1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導入では，</w:t>
                      </w:r>
                      <w:r w:rsidR="00D51FA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比例の特徴に関する</w:t>
                      </w:r>
                      <w:r w:rsidR="00B31D05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理解が不十分なことが予想されるので，前時の学習を振り返らせ，表の見方や</w:t>
                      </w:r>
                      <w:r w:rsidR="00D51FAB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比例の</w:t>
                      </w:r>
                      <w:r w:rsidR="00B31D05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式の特徴を想起させたい。</w:t>
                      </w:r>
                    </w:p>
                    <w:p w:rsidR="00C73665" w:rsidRPr="00C73665" w:rsidRDefault="00C73665" w:rsidP="00632C57">
                      <w:pPr>
                        <w:spacing w:line="300" w:lineRule="exact"/>
                        <w:ind w:left="192" w:hangingChars="100" w:hanging="192"/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・</w:t>
                      </w:r>
                      <w:r w:rsidR="00947B1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児童の追究の実態に</w:t>
                      </w:r>
                      <w:r w:rsidR="00B31D05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よっては</w:t>
                      </w:r>
                      <w:r w:rsidR="00947B1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，</w:t>
                      </w:r>
                      <w:r w:rsidR="00B31D05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「</w:t>
                      </w:r>
                      <w:r w:rsidR="00632C5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4</w:t>
                      </w:r>
                      <w:r w:rsidR="00B31D05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×(</w:t>
                      </w:r>
                      <w:r w:rsidR="00632C5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1</w:t>
                      </w:r>
                      <w:r w:rsidR="00B31D05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辺の長さ)＝(まわりの長さ)の</w:t>
                      </w:r>
                      <w:r w:rsidR="00632C57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4</w:t>
                      </w:r>
                      <w:r w:rsidR="00947B1E">
                        <w:rPr>
                          <w:rFonts w:ascii="ＭＳ 明朝" w:hAnsi="ＭＳ 明朝" w:hint="eastAsia"/>
                          <w:color w:val="000000"/>
                          <w:sz w:val="20"/>
                          <w:szCs w:val="20"/>
                        </w:rPr>
                        <w:t>は何を表しているのだろう？」というゆさぶりも考えられるので，個人追究での実態把握を的確に行いたい。</w:t>
                      </w:r>
                    </w:p>
                  </w:txbxContent>
                </v:textbox>
                <w10:wrap anchory="margin"/>
              </v:rect>
            </w:pict>
          </mc:Fallback>
        </mc:AlternateContent>
      </w:r>
    </w:p>
    <w:p w:rsidR="00A835A0" w:rsidRDefault="00571139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-310515</wp:posOffset>
                </wp:positionH>
                <wp:positionV relativeFrom="paragraph">
                  <wp:posOffset>1642110</wp:posOffset>
                </wp:positionV>
                <wp:extent cx="6772275" cy="1304925"/>
                <wp:effectExtent l="9525" t="10795" r="9525" b="17780"/>
                <wp:wrapNone/>
                <wp:docPr id="1" name="Text Box 3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72275" cy="1304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53882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8B20FD" w:rsidRDefault="008B20FD">
                            <w:r>
                              <w:rPr>
                                <w:rFonts w:hint="eastAsia"/>
                              </w:rPr>
                              <w:t>【</w:t>
                            </w:r>
                            <w:r w:rsidR="00022E0B">
                              <w:rPr>
                                <w:rFonts w:hint="eastAsia"/>
                              </w:rPr>
                              <w:t>板</w:t>
                            </w:r>
                            <w:r>
                              <w:rPr>
                                <w:rFonts w:hint="eastAsia"/>
                              </w:rPr>
                              <w:t>書計画】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77" o:spid="_x0000_s1107" type="#_x0000_t202" style="position:absolute;left:0;text-align:left;margin-left:-24.45pt;margin-top:129.3pt;width:533.25pt;height:102.75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GhvyQIAAK4FAAAOAAAAZHJzL2Uyb0RvYy54bWysVNtu2zAMfR+wfxD0nvqSi12jTpGkyTCg&#10;uwDtsGfFkmNhsuRJSux22L+PkhPPW/cwDLMBQ5Too0PykDe3XS3QiWnDlcxxdBVixGShKJeHHH96&#10;3E1SjIwlkhKhJMvxEzP4dvn61U3bZCxWlRKUaQQg0mRtk+PK2iYLAlNUrCbmSjVMwmGpdE0smPoQ&#10;UE1aQK9FEIfhImiVpo1WBTMGdu/6Q7z0+GXJCvuhLA2zSOQYuFn/1f67d99geUOygyZNxYszDfIP&#10;LGrCJVw6QN0RS9BR8xdQNS+0Mqq0V4WqA1WWvGA+BogmCn+L5qEiDfOxQHJMM6TJ/D/Y4v3po0ac&#10;Qu0wkqSGEj2yzqK16tA0ThKXoLYxGfg9NOBpOzhxzi5Y09yr4otBUm0qIg9spbVqK0YoEIzcn8Ho&#10;1x7HOJB9+05RuIkcrfJAXalrBwj5QIAOhXoaiuPYFLC5SJI4TuYYFXAWTcPZdTz3d5Ds8nujjX3D&#10;VI3cIscaqu/hyeneWEeHZBcXT18JTndcCG/ow34jNDoRUMrOP2d0M3YTErVw/XU4B5JEHED0hdV9&#10;NsZ+ZgwX+udPcDW3IH/B6xyngxPJXA63knpxWsJFvwb6QjquzAu7jwmszsLS70OqvOi+rXbzMJlN&#10;00mSzKeT2XQbTtbpbjNZbaLFItmuN+tt9N2xjmZZxSllcusxzaUHotnfaezcjb16hy4YCDpW6ggx&#10;PlS0RZS7ssynaRpjMKAN46SPepRKpJX9zG3lxe9U4DB+SWcauveczgHdl3d0cfAitt6jg1RBJi9Z&#10;8xJ1quz1abt917fDIP29ok8gWqDllQnDDhaV0s8YtTA4cmy+HolmGIm3EoSfzOJrUKn1BohEj3f3&#10;l10iC4DIsQUV+eXG9lPp2Gh+qOCGvsWkWkGTlNzL13VTzwZCcAYMBR/MeYC5qTO2vdfPMbv8AQAA&#10;//8DAFBLAwQUAAYACAAAACEA0q5/4OIAAAAMAQAADwAAAGRycy9kb3ducmV2LnhtbEyPTUvDQBCG&#10;74L/YRnBi7SblJgvsykiiIh4aFXE2zY7JqHZ2ZDdtvHfOz3pbYZ5eeZ5q/VsB3HEyfeOFMTLCARS&#10;40xPrYL3t8dFDsIHTUYPjlDBD3pY15cXlS6NO9EGj9vQCoaQL7WCLoSxlNI3HVrtl25E4tu3m6wO&#10;vE6tNJM+MdwOchVFqbS6J/7Q6REfOmz224NVsHq5sUXx8ZQ9v37tB9dmfvOJjVLXV/P9HYiAc/gL&#10;w1mf1aFmp507kPFiULBI8oKjDLvNUxDnRBRnPO0UJGkSg6wr+b9E/QsAAP//AwBQSwECLQAUAAYA&#10;CAAAACEAtoM4kv4AAADhAQAAEwAAAAAAAAAAAAAAAAAAAAAAW0NvbnRlbnRfVHlwZXNdLnhtbFBL&#10;AQItABQABgAIAAAAIQA4/SH/1gAAAJQBAAALAAAAAAAAAAAAAAAAAC8BAABfcmVscy8ucmVsc1BL&#10;AQItABQABgAIAAAAIQBXhGhvyQIAAK4FAAAOAAAAAAAAAAAAAAAAAC4CAABkcnMvZTJvRG9jLnht&#10;bFBLAQItABQABgAIAAAAIQDSrn/g4gAAAAwBAAAPAAAAAAAAAAAAAAAAACMFAABkcnMvZG93bnJl&#10;di54bWxQSwUGAAAAAAQABADzAAAAMgYAAAAA&#10;" strokeweight="1.5pt">
                <v:shadow offset="3pt,3pt"/>
                <v:textbox inset="5.85pt,0,5.85pt,0">
                  <w:txbxContent>
                    <w:p w:rsidR="008B20FD" w:rsidRDefault="008B20FD">
                      <w:r>
                        <w:rPr>
                          <w:rFonts w:hint="eastAsia"/>
                        </w:rPr>
                        <w:t>【</w:t>
                      </w:r>
                      <w:r w:rsidR="00022E0B">
                        <w:rPr>
                          <w:rFonts w:hint="eastAsia"/>
                        </w:rPr>
                        <w:t>板</w:t>
                      </w:r>
                      <w:r>
                        <w:rPr>
                          <w:rFonts w:hint="eastAsia"/>
                        </w:rPr>
                        <w:t>書計画】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835A0" w:rsidSect="002A6713">
      <w:pgSz w:w="11906" w:h="16838" w:code="9"/>
      <w:pgMar w:top="731" w:right="1021" w:bottom="652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AndChars" w:linePitch="302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B04" w:rsidRDefault="00391B04" w:rsidP="00D143BD">
      <w:r>
        <w:separator/>
      </w:r>
    </w:p>
  </w:endnote>
  <w:endnote w:type="continuationSeparator" w:id="0">
    <w:p w:rsidR="00391B04" w:rsidRDefault="00391B04" w:rsidP="00D14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B04" w:rsidRDefault="00391B04" w:rsidP="00D143BD">
      <w:r>
        <w:separator/>
      </w:r>
    </w:p>
  </w:footnote>
  <w:footnote w:type="continuationSeparator" w:id="0">
    <w:p w:rsidR="00391B04" w:rsidRDefault="00391B04" w:rsidP="00D14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54F4ADE2"/>
    <w:lvl w:ilvl="0">
      <w:numFmt w:val="decimal"/>
      <w:lvlText w:val="*"/>
      <w:lvlJc w:val="left"/>
    </w:lvl>
  </w:abstractNum>
  <w:abstractNum w:abstractNumId="1" w15:restartNumberingAfterBreak="0">
    <w:nsid w:val="001F5E77"/>
    <w:multiLevelType w:val="hybridMultilevel"/>
    <w:tmpl w:val="D328640E"/>
    <w:lvl w:ilvl="0" w:tplc="EACE87B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49910D2"/>
    <w:multiLevelType w:val="hybridMultilevel"/>
    <w:tmpl w:val="F5F8E58E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" w15:restartNumberingAfterBreak="0">
    <w:nsid w:val="08E90862"/>
    <w:multiLevelType w:val="hybridMultilevel"/>
    <w:tmpl w:val="9A2AC6DA"/>
    <w:lvl w:ilvl="0" w:tplc="AAA04AD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8FD141B"/>
    <w:multiLevelType w:val="hybridMultilevel"/>
    <w:tmpl w:val="5E0686EE"/>
    <w:lvl w:ilvl="0" w:tplc="115AF08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A237F1D"/>
    <w:multiLevelType w:val="hybridMultilevel"/>
    <w:tmpl w:val="EBCA3D72"/>
    <w:lvl w:ilvl="0" w:tplc="81066122">
      <w:start w:val="2"/>
      <w:numFmt w:val="decimalEnclosedCircle"/>
      <w:lvlText w:val="%1"/>
      <w:lvlJc w:val="left"/>
      <w:pPr>
        <w:tabs>
          <w:tab w:val="num" w:pos="808"/>
        </w:tabs>
        <w:ind w:left="808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3"/>
        </w:tabs>
        <w:ind w:left="166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3"/>
        </w:tabs>
        <w:ind w:left="208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3"/>
        </w:tabs>
        <w:ind w:left="250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3"/>
        </w:tabs>
        <w:ind w:left="292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3"/>
        </w:tabs>
        <w:ind w:left="334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3"/>
        </w:tabs>
        <w:ind w:left="376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3"/>
        </w:tabs>
        <w:ind w:left="4183" w:hanging="420"/>
      </w:pPr>
    </w:lvl>
  </w:abstractNum>
  <w:abstractNum w:abstractNumId="6" w15:restartNumberingAfterBreak="0">
    <w:nsid w:val="0C5D7FC3"/>
    <w:multiLevelType w:val="hybridMultilevel"/>
    <w:tmpl w:val="4BEC33D4"/>
    <w:lvl w:ilvl="0" w:tplc="425C2F48">
      <w:numFmt w:val="bullet"/>
      <w:lvlText w:val="・"/>
      <w:lvlJc w:val="left"/>
      <w:pPr>
        <w:tabs>
          <w:tab w:val="num" w:pos="372"/>
        </w:tabs>
        <w:ind w:left="3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2"/>
        </w:tabs>
        <w:ind w:left="8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2"/>
        </w:tabs>
        <w:ind w:left="12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2"/>
        </w:tabs>
        <w:ind w:left="16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2"/>
        </w:tabs>
        <w:ind w:left="21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2"/>
        </w:tabs>
        <w:ind w:left="25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2"/>
        </w:tabs>
        <w:ind w:left="29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2"/>
        </w:tabs>
        <w:ind w:left="33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2"/>
        </w:tabs>
        <w:ind w:left="3792" w:hanging="420"/>
      </w:pPr>
      <w:rPr>
        <w:rFonts w:ascii="Wingdings" w:hAnsi="Wingdings" w:hint="default"/>
      </w:rPr>
    </w:lvl>
  </w:abstractNum>
  <w:abstractNum w:abstractNumId="7" w15:restartNumberingAfterBreak="0">
    <w:nsid w:val="11290E26"/>
    <w:multiLevelType w:val="hybridMultilevel"/>
    <w:tmpl w:val="532E9E5C"/>
    <w:lvl w:ilvl="0" w:tplc="4B02E87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4E2568B"/>
    <w:multiLevelType w:val="hybridMultilevel"/>
    <w:tmpl w:val="8B4C48DA"/>
    <w:lvl w:ilvl="0" w:tplc="9202DA2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9EA4FFE"/>
    <w:multiLevelType w:val="hybridMultilevel"/>
    <w:tmpl w:val="F54C2F40"/>
    <w:lvl w:ilvl="0" w:tplc="24589CBA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10" w15:restartNumberingAfterBreak="0">
    <w:nsid w:val="1ED4531A"/>
    <w:multiLevelType w:val="multilevel"/>
    <w:tmpl w:val="9A2AC6DA"/>
    <w:lvl w:ilvl="0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1D6462B"/>
    <w:multiLevelType w:val="hybridMultilevel"/>
    <w:tmpl w:val="BFBE683C"/>
    <w:lvl w:ilvl="0" w:tplc="02281046">
      <w:start w:val="3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22C23C0"/>
    <w:multiLevelType w:val="hybridMultilevel"/>
    <w:tmpl w:val="E2822006"/>
    <w:lvl w:ilvl="0" w:tplc="D19CF0BC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302318C"/>
    <w:multiLevelType w:val="hybridMultilevel"/>
    <w:tmpl w:val="32741C50"/>
    <w:lvl w:ilvl="0" w:tplc="330E2546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5235CCE"/>
    <w:multiLevelType w:val="hybridMultilevel"/>
    <w:tmpl w:val="23D2B084"/>
    <w:lvl w:ilvl="0" w:tplc="A6CE9B38">
      <w:start w:val="1"/>
      <w:numFmt w:val="aiueo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08D5C81"/>
    <w:multiLevelType w:val="hybridMultilevel"/>
    <w:tmpl w:val="E4CCE9FA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09047CA"/>
    <w:multiLevelType w:val="hybridMultilevel"/>
    <w:tmpl w:val="E3FE07DC"/>
    <w:lvl w:ilvl="0" w:tplc="79B82C24">
      <w:start w:val="1"/>
      <w:numFmt w:val="decimal"/>
      <w:lvlText w:val="(%1)"/>
      <w:lvlJc w:val="left"/>
      <w:pPr>
        <w:tabs>
          <w:tab w:val="num" w:pos="746"/>
        </w:tabs>
        <w:ind w:left="74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6"/>
        </w:tabs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6"/>
        </w:tabs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6"/>
        </w:tabs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6"/>
        </w:tabs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6"/>
        </w:tabs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6"/>
        </w:tabs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6"/>
        </w:tabs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6"/>
        </w:tabs>
        <w:ind w:left="4166" w:hanging="420"/>
      </w:pPr>
    </w:lvl>
  </w:abstractNum>
  <w:abstractNum w:abstractNumId="17" w15:restartNumberingAfterBreak="0">
    <w:nsid w:val="33E46ABD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F74AB3"/>
    <w:multiLevelType w:val="hybridMultilevel"/>
    <w:tmpl w:val="3320AEF4"/>
    <w:lvl w:ilvl="0" w:tplc="DB60A72E">
      <w:start w:val="4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6F5061A"/>
    <w:multiLevelType w:val="hybridMultilevel"/>
    <w:tmpl w:val="1C1A9220"/>
    <w:lvl w:ilvl="0" w:tplc="44607BF0">
      <w:start w:val="1"/>
      <w:numFmt w:val="decimalFullWidth"/>
      <w:lvlText w:val="（%1）"/>
      <w:lvlJc w:val="left"/>
      <w:pPr>
        <w:tabs>
          <w:tab w:val="num" w:pos="450"/>
        </w:tabs>
        <w:ind w:left="450" w:hanging="45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BF90C0A"/>
    <w:multiLevelType w:val="hybridMultilevel"/>
    <w:tmpl w:val="B09CC590"/>
    <w:lvl w:ilvl="0" w:tplc="8578F160">
      <w:start w:val="2"/>
      <w:numFmt w:val="decimalEnclosedCircle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D0B0D96"/>
    <w:multiLevelType w:val="hybridMultilevel"/>
    <w:tmpl w:val="DB667058"/>
    <w:lvl w:ilvl="0" w:tplc="6AA8366A">
      <w:start w:val="1"/>
      <w:numFmt w:val="decimal"/>
      <w:lvlText w:val="(%1)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7C6434C"/>
    <w:multiLevelType w:val="multilevel"/>
    <w:tmpl w:val="E4CCE9FA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48DF5B55"/>
    <w:multiLevelType w:val="hybridMultilevel"/>
    <w:tmpl w:val="2B084D86"/>
    <w:lvl w:ilvl="0" w:tplc="7256C35C">
      <w:start w:val="1"/>
      <w:numFmt w:val="decimalEnclosedCircle"/>
      <w:lvlText w:val="%1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4" w15:restartNumberingAfterBreak="0">
    <w:nsid w:val="4E111F63"/>
    <w:multiLevelType w:val="multilevel"/>
    <w:tmpl w:val="DFB48CE8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5" w15:restartNumberingAfterBreak="0">
    <w:nsid w:val="50DB3AAA"/>
    <w:multiLevelType w:val="hybridMultilevel"/>
    <w:tmpl w:val="DD127EFA"/>
    <w:lvl w:ilvl="0" w:tplc="47724824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6" w15:restartNumberingAfterBreak="0">
    <w:nsid w:val="511F696F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7" w15:restartNumberingAfterBreak="0">
    <w:nsid w:val="5ADD2AD5"/>
    <w:multiLevelType w:val="hybridMultilevel"/>
    <w:tmpl w:val="BA7CC670"/>
    <w:lvl w:ilvl="0" w:tplc="FAC615C8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DBF1FF0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29" w15:restartNumberingAfterBreak="0">
    <w:nsid w:val="640970E0"/>
    <w:multiLevelType w:val="hybridMultilevel"/>
    <w:tmpl w:val="484E3E44"/>
    <w:lvl w:ilvl="0" w:tplc="4A0C430A">
      <w:numFmt w:val="bullet"/>
      <w:lvlText w:val="・"/>
      <w:lvlJc w:val="left"/>
      <w:pPr>
        <w:tabs>
          <w:tab w:val="num" w:pos="374"/>
        </w:tabs>
        <w:ind w:left="3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54"/>
        </w:tabs>
        <w:ind w:left="8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74"/>
        </w:tabs>
        <w:ind w:left="12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94"/>
        </w:tabs>
        <w:ind w:left="16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14"/>
        </w:tabs>
        <w:ind w:left="21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34"/>
        </w:tabs>
        <w:ind w:left="25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54"/>
        </w:tabs>
        <w:ind w:left="29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74"/>
        </w:tabs>
        <w:ind w:left="33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94"/>
        </w:tabs>
        <w:ind w:left="3794" w:hanging="420"/>
      </w:pPr>
      <w:rPr>
        <w:rFonts w:ascii="Wingdings" w:hAnsi="Wingdings" w:hint="default"/>
      </w:rPr>
    </w:lvl>
  </w:abstractNum>
  <w:abstractNum w:abstractNumId="30" w15:restartNumberingAfterBreak="0">
    <w:nsid w:val="6C97320C"/>
    <w:multiLevelType w:val="hybridMultilevel"/>
    <w:tmpl w:val="05746D1A"/>
    <w:lvl w:ilvl="0" w:tplc="B980F036">
      <w:start w:val="1"/>
      <w:numFmt w:val="aiueoFullWidth"/>
      <w:lvlText w:val="%1）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705C4898"/>
    <w:multiLevelType w:val="hybridMultilevel"/>
    <w:tmpl w:val="D3D2D25E"/>
    <w:lvl w:ilvl="0" w:tplc="43BE52B2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589570F"/>
    <w:multiLevelType w:val="hybridMultilevel"/>
    <w:tmpl w:val="9C285092"/>
    <w:lvl w:ilvl="0" w:tplc="6214089C">
      <w:start w:val="1"/>
      <w:numFmt w:val="decimalEnclosedCircle"/>
      <w:lvlText w:val="%1"/>
      <w:lvlJc w:val="left"/>
      <w:pPr>
        <w:tabs>
          <w:tab w:val="num" w:pos="810"/>
        </w:tabs>
        <w:ind w:left="81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33" w15:restartNumberingAfterBreak="0">
    <w:nsid w:val="763820E5"/>
    <w:multiLevelType w:val="hybridMultilevel"/>
    <w:tmpl w:val="61D8265A"/>
    <w:lvl w:ilvl="0" w:tplc="800CB74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4" w15:restartNumberingAfterBreak="0">
    <w:nsid w:val="76FA22EE"/>
    <w:multiLevelType w:val="multilevel"/>
    <w:tmpl w:val="F54C2F40"/>
    <w:lvl w:ilvl="0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5" w15:restartNumberingAfterBreak="0">
    <w:nsid w:val="7935317D"/>
    <w:multiLevelType w:val="hybridMultilevel"/>
    <w:tmpl w:val="601A5676"/>
    <w:lvl w:ilvl="0" w:tplc="22B2609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C342D51"/>
    <w:multiLevelType w:val="hybridMultilevel"/>
    <w:tmpl w:val="DFB48CE8"/>
    <w:lvl w:ilvl="0" w:tplc="52001E76">
      <w:start w:val="1"/>
      <w:numFmt w:val="decimal"/>
      <w:lvlText w:val="(%1)"/>
      <w:lvlJc w:val="left"/>
      <w:pPr>
        <w:tabs>
          <w:tab w:val="num" w:pos="652"/>
        </w:tabs>
        <w:ind w:left="652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2"/>
        </w:tabs>
        <w:ind w:left="10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2"/>
        </w:tabs>
        <w:ind w:left="14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2"/>
        </w:tabs>
        <w:ind w:left="18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2"/>
        </w:tabs>
        <w:ind w:left="23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2"/>
        </w:tabs>
        <w:ind w:left="27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2"/>
        </w:tabs>
        <w:ind w:left="31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2"/>
        </w:tabs>
        <w:ind w:left="35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2"/>
        </w:tabs>
        <w:ind w:left="3982" w:hanging="420"/>
      </w:pPr>
    </w:lvl>
  </w:abstractNum>
  <w:abstractNum w:abstractNumId="37" w15:restartNumberingAfterBreak="0">
    <w:nsid w:val="7CBE5B52"/>
    <w:multiLevelType w:val="hybridMultilevel"/>
    <w:tmpl w:val="CC1CDAD0"/>
    <w:lvl w:ilvl="0" w:tplc="77E040A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1"/>
  </w:num>
  <w:num w:numId="3">
    <w:abstractNumId w:val="12"/>
  </w:num>
  <w:num w:numId="4">
    <w:abstractNumId w:val="37"/>
  </w:num>
  <w:num w:numId="5">
    <w:abstractNumId w:val="35"/>
  </w:num>
  <w:num w:numId="6">
    <w:abstractNumId w:val="8"/>
  </w:num>
  <w:num w:numId="7">
    <w:abstractNumId w:val="16"/>
  </w:num>
  <w:num w:numId="8">
    <w:abstractNumId w:val="36"/>
  </w:num>
  <w:num w:numId="9">
    <w:abstractNumId w:val="2"/>
  </w:num>
  <w:num w:numId="10">
    <w:abstractNumId w:val="3"/>
  </w:num>
  <w:num w:numId="11">
    <w:abstractNumId w:val="9"/>
  </w:num>
  <w:num w:numId="12">
    <w:abstractNumId w:val="1"/>
  </w:num>
  <w:num w:numId="13">
    <w:abstractNumId w:val="33"/>
  </w:num>
  <w:num w:numId="14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54"/>
        </w:rPr>
      </w:lvl>
    </w:lvlOverride>
  </w:num>
  <w:num w:numId="15">
    <w:abstractNumId w:val="14"/>
  </w:num>
  <w:num w:numId="16">
    <w:abstractNumId w:val="21"/>
  </w:num>
  <w:num w:numId="17">
    <w:abstractNumId w:val="18"/>
  </w:num>
  <w:num w:numId="18">
    <w:abstractNumId w:val="11"/>
  </w:num>
  <w:num w:numId="19">
    <w:abstractNumId w:val="24"/>
  </w:num>
  <w:num w:numId="20">
    <w:abstractNumId w:val="10"/>
  </w:num>
  <w:num w:numId="21">
    <w:abstractNumId w:val="27"/>
  </w:num>
  <w:num w:numId="22">
    <w:abstractNumId w:val="15"/>
  </w:num>
  <w:num w:numId="23">
    <w:abstractNumId w:val="17"/>
  </w:num>
  <w:num w:numId="24">
    <w:abstractNumId w:val="22"/>
  </w:num>
  <w:num w:numId="25">
    <w:abstractNumId w:val="26"/>
  </w:num>
  <w:num w:numId="26">
    <w:abstractNumId w:val="28"/>
  </w:num>
  <w:num w:numId="27">
    <w:abstractNumId w:val="34"/>
  </w:num>
  <w:num w:numId="28">
    <w:abstractNumId w:val="32"/>
  </w:num>
  <w:num w:numId="29">
    <w:abstractNumId w:val="5"/>
  </w:num>
  <w:num w:numId="30">
    <w:abstractNumId w:val="25"/>
  </w:num>
  <w:num w:numId="31">
    <w:abstractNumId w:val="23"/>
  </w:num>
  <w:num w:numId="32">
    <w:abstractNumId w:val="6"/>
  </w:num>
  <w:num w:numId="33">
    <w:abstractNumId w:val="29"/>
  </w:num>
  <w:num w:numId="34">
    <w:abstractNumId w:val="7"/>
  </w:num>
  <w:num w:numId="35">
    <w:abstractNumId w:val="4"/>
  </w:num>
  <w:num w:numId="36">
    <w:abstractNumId w:val="20"/>
  </w:num>
  <w:num w:numId="37">
    <w:abstractNumId w:val="13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shadow offset="3pt,3pt" offset2="2pt,2pt"/>
      <v:textbox inset="5.85pt,0,5.85pt,0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754"/>
    <w:rsid w:val="00004FCB"/>
    <w:rsid w:val="00022E0B"/>
    <w:rsid w:val="000244DD"/>
    <w:rsid w:val="000453B1"/>
    <w:rsid w:val="0004643E"/>
    <w:rsid w:val="0005122A"/>
    <w:rsid w:val="000674E0"/>
    <w:rsid w:val="00084783"/>
    <w:rsid w:val="000B29AA"/>
    <w:rsid w:val="000F1D95"/>
    <w:rsid w:val="001072D0"/>
    <w:rsid w:val="00113571"/>
    <w:rsid w:val="001210CB"/>
    <w:rsid w:val="00123658"/>
    <w:rsid w:val="00131F5D"/>
    <w:rsid w:val="001470CB"/>
    <w:rsid w:val="00164747"/>
    <w:rsid w:val="001B3FDD"/>
    <w:rsid w:val="001C0F90"/>
    <w:rsid w:val="001C5A7B"/>
    <w:rsid w:val="001E7D70"/>
    <w:rsid w:val="001F1A01"/>
    <w:rsid w:val="00212624"/>
    <w:rsid w:val="00216A76"/>
    <w:rsid w:val="00230A92"/>
    <w:rsid w:val="00294B30"/>
    <w:rsid w:val="002A6713"/>
    <w:rsid w:val="002C1B76"/>
    <w:rsid w:val="002C4798"/>
    <w:rsid w:val="002C58D8"/>
    <w:rsid w:val="002D7827"/>
    <w:rsid w:val="002E50ED"/>
    <w:rsid w:val="002F27F0"/>
    <w:rsid w:val="003000CE"/>
    <w:rsid w:val="00301819"/>
    <w:rsid w:val="00306D35"/>
    <w:rsid w:val="0032039F"/>
    <w:rsid w:val="0032661C"/>
    <w:rsid w:val="003654D7"/>
    <w:rsid w:val="0037192F"/>
    <w:rsid w:val="0038203A"/>
    <w:rsid w:val="00391B04"/>
    <w:rsid w:val="003A1E30"/>
    <w:rsid w:val="003B052D"/>
    <w:rsid w:val="003B19FF"/>
    <w:rsid w:val="003C04BF"/>
    <w:rsid w:val="003D0855"/>
    <w:rsid w:val="003D414F"/>
    <w:rsid w:val="003E0D0A"/>
    <w:rsid w:val="00401E9A"/>
    <w:rsid w:val="00411514"/>
    <w:rsid w:val="00412708"/>
    <w:rsid w:val="004175D3"/>
    <w:rsid w:val="00424A19"/>
    <w:rsid w:val="00435C7C"/>
    <w:rsid w:val="004369CE"/>
    <w:rsid w:val="00436DFB"/>
    <w:rsid w:val="00437F98"/>
    <w:rsid w:val="00444C61"/>
    <w:rsid w:val="00481BA1"/>
    <w:rsid w:val="004B23D8"/>
    <w:rsid w:val="004B7899"/>
    <w:rsid w:val="004D4C46"/>
    <w:rsid w:val="00501E4F"/>
    <w:rsid w:val="005035A8"/>
    <w:rsid w:val="00516249"/>
    <w:rsid w:val="00520AE0"/>
    <w:rsid w:val="005345D2"/>
    <w:rsid w:val="005400A7"/>
    <w:rsid w:val="00546EE1"/>
    <w:rsid w:val="0056125F"/>
    <w:rsid w:val="00571139"/>
    <w:rsid w:val="00583BDB"/>
    <w:rsid w:val="00583D0A"/>
    <w:rsid w:val="005B1851"/>
    <w:rsid w:val="005B42CF"/>
    <w:rsid w:val="005B7AF8"/>
    <w:rsid w:val="005C140C"/>
    <w:rsid w:val="005C57BD"/>
    <w:rsid w:val="005D3B82"/>
    <w:rsid w:val="005E2008"/>
    <w:rsid w:val="006038D2"/>
    <w:rsid w:val="00604E34"/>
    <w:rsid w:val="006077A7"/>
    <w:rsid w:val="006144BD"/>
    <w:rsid w:val="00632C57"/>
    <w:rsid w:val="00633F77"/>
    <w:rsid w:val="00655032"/>
    <w:rsid w:val="00675884"/>
    <w:rsid w:val="00693916"/>
    <w:rsid w:val="006B56A9"/>
    <w:rsid w:val="006C3CA7"/>
    <w:rsid w:val="00705DC9"/>
    <w:rsid w:val="00744880"/>
    <w:rsid w:val="007745C2"/>
    <w:rsid w:val="00782C3F"/>
    <w:rsid w:val="007A3A1C"/>
    <w:rsid w:val="007E67F6"/>
    <w:rsid w:val="007F751A"/>
    <w:rsid w:val="008443A1"/>
    <w:rsid w:val="00860754"/>
    <w:rsid w:val="00871BBC"/>
    <w:rsid w:val="0088374C"/>
    <w:rsid w:val="00890235"/>
    <w:rsid w:val="008B20FD"/>
    <w:rsid w:val="008C2F41"/>
    <w:rsid w:val="008C589F"/>
    <w:rsid w:val="008D791C"/>
    <w:rsid w:val="009062F1"/>
    <w:rsid w:val="00947B1E"/>
    <w:rsid w:val="00955BD0"/>
    <w:rsid w:val="00986EBF"/>
    <w:rsid w:val="009931EA"/>
    <w:rsid w:val="009A60CF"/>
    <w:rsid w:val="009E62A8"/>
    <w:rsid w:val="009F06B0"/>
    <w:rsid w:val="00A02BF5"/>
    <w:rsid w:val="00A07633"/>
    <w:rsid w:val="00A14E8A"/>
    <w:rsid w:val="00A1633C"/>
    <w:rsid w:val="00A23A26"/>
    <w:rsid w:val="00A26C09"/>
    <w:rsid w:val="00A27F18"/>
    <w:rsid w:val="00A46372"/>
    <w:rsid w:val="00A7338C"/>
    <w:rsid w:val="00A835A0"/>
    <w:rsid w:val="00A9770B"/>
    <w:rsid w:val="00AA12DF"/>
    <w:rsid w:val="00AA70E0"/>
    <w:rsid w:val="00AD32FB"/>
    <w:rsid w:val="00AD5904"/>
    <w:rsid w:val="00AE321E"/>
    <w:rsid w:val="00AF2AC3"/>
    <w:rsid w:val="00B267CA"/>
    <w:rsid w:val="00B31D05"/>
    <w:rsid w:val="00B4249B"/>
    <w:rsid w:val="00B5262D"/>
    <w:rsid w:val="00B7069D"/>
    <w:rsid w:val="00B718AF"/>
    <w:rsid w:val="00B90F94"/>
    <w:rsid w:val="00B9681B"/>
    <w:rsid w:val="00BD170F"/>
    <w:rsid w:val="00BE2982"/>
    <w:rsid w:val="00BF6B3D"/>
    <w:rsid w:val="00C049AC"/>
    <w:rsid w:val="00C15B79"/>
    <w:rsid w:val="00C1728E"/>
    <w:rsid w:val="00C26E04"/>
    <w:rsid w:val="00C31B8C"/>
    <w:rsid w:val="00C439B0"/>
    <w:rsid w:val="00C44817"/>
    <w:rsid w:val="00C73665"/>
    <w:rsid w:val="00CA0D7F"/>
    <w:rsid w:val="00CC6027"/>
    <w:rsid w:val="00CD1DFB"/>
    <w:rsid w:val="00CF2F36"/>
    <w:rsid w:val="00D10D32"/>
    <w:rsid w:val="00D143BD"/>
    <w:rsid w:val="00D372E3"/>
    <w:rsid w:val="00D4675B"/>
    <w:rsid w:val="00D51FAB"/>
    <w:rsid w:val="00D54177"/>
    <w:rsid w:val="00D61768"/>
    <w:rsid w:val="00D75BA3"/>
    <w:rsid w:val="00DB247D"/>
    <w:rsid w:val="00DC2DD5"/>
    <w:rsid w:val="00DC3062"/>
    <w:rsid w:val="00DD6B4E"/>
    <w:rsid w:val="00DE1B25"/>
    <w:rsid w:val="00DE6E97"/>
    <w:rsid w:val="00E0497F"/>
    <w:rsid w:val="00E11B33"/>
    <w:rsid w:val="00E36D59"/>
    <w:rsid w:val="00E802E4"/>
    <w:rsid w:val="00EB70AC"/>
    <w:rsid w:val="00F15967"/>
    <w:rsid w:val="00F53958"/>
    <w:rsid w:val="00F63F6D"/>
    <w:rsid w:val="00F7292A"/>
    <w:rsid w:val="00F76F31"/>
    <w:rsid w:val="00F84306"/>
    <w:rsid w:val="00F875EE"/>
    <w:rsid w:val="00FC37AD"/>
    <w:rsid w:val="00FC5A7D"/>
    <w:rsid w:val="00FC7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shadow offset="3pt,3pt" offset2="2pt,2pt"/>
      <v:textbox inset="5.85pt,0,5.85pt,0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BF077A80-14D9-4521-93BF-CF26CBC95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300" w:lineRule="exact"/>
      <w:ind w:left="172" w:hangingChars="100" w:hanging="172"/>
    </w:pPr>
    <w:rPr>
      <w:rFonts w:eastAsia="ＭＳ ゴシック"/>
      <w:b/>
      <w:bCs/>
      <w:sz w:val="18"/>
    </w:rPr>
  </w:style>
  <w:style w:type="paragraph" w:styleId="2">
    <w:name w:val="Body Text Indent 2"/>
    <w:basedOn w:val="a"/>
    <w:pPr>
      <w:spacing w:line="260" w:lineRule="exact"/>
      <w:ind w:left="172" w:hangingChars="100" w:hanging="172"/>
    </w:pPr>
    <w:rPr>
      <w:sz w:val="18"/>
    </w:rPr>
  </w:style>
  <w:style w:type="paragraph" w:styleId="a4">
    <w:name w:val="Body Text"/>
    <w:basedOn w:val="a"/>
    <w:pPr>
      <w:spacing w:line="300" w:lineRule="exact"/>
    </w:pPr>
    <w:rPr>
      <w:sz w:val="18"/>
    </w:rPr>
  </w:style>
  <w:style w:type="paragraph" w:styleId="3">
    <w:name w:val="Body Text Indent 3"/>
    <w:basedOn w:val="a"/>
    <w:pPr>
      <w:ind w:left="202" w:hangingChars="100" w:hanging="202"/>
    </w:pPr>
    <w:rPr>
      <w:rFonts w:ascii="ＭＳ ゴシック" w:eastAsia="ＭＳ ゴシック" w:hAnsi="ＭＳ ゴシック"/>
      <w:b/>
      <w:bCs/>
    </w:rPr>
  </w:style>
  <w:style w:type="paragraph" w:styleId="a5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20">
    <w:name w:val="Body Text 2"/>
    <w:basedOn w:val="a"/>
    <w:rPr>
      <w:rFonts w:eastAsia="ＭＳ ゴシック"/>
      <w:b/>
      <w:bCs/>
    </w:rPr>
  </w:style>
  <w:style w:type="paragraph" w:styleId="a6">
    <w:name w:val="header"/>
    <w:basedOn w:val="a"/>
    <w:link w:val="a7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143BD"/>
    <w:rPr>
      <w:kern w:val="2"/>
      <w:sz w:val="21"/>
      <w:szCs w:val="24"/>
    </w:rPr>
  </w:style>
  <w:style w:type="paragraph" w:styleId="a8">
    <w:name w:val="footer"/>
    <w:basedOn w:val="a"/>
    <w:link w:val="a9"/>
    <w:rsid w:val="00D143B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143B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３　算数・数学</vt:lpstr>
      <vt:lpstr>３　算数・数学</vt:lpstr>
    </vt:vector>
  </TitlesOfParts>
  <Company>長野県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３　算数・数学</dc:title>
  <dc:subject/>
  <dc:creator>N3002120</dc:creator>
  <cp:keywords/>
  <cp:lastModifiedBy>鷲澤　貴夫</cp:lastModifiedBy>
  <cp:revision>2</cp:revision>
  <cp:lastPrinted>2008-02-01T01:06:00Z</cp:lastPrinted>
  <dcterms:created xsi:type="dcterms:W3CDTF">2020-06-23T06:17:00Z</dcterms:created>
  <dcterms:modified xsi:type="dcterms:W3CDTF">2020-06-23T06:17:00Z</dcterms:modified>
</cp:coreProperties>
</file>