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183AE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26670</wp:posOffset>
                </wp:positionV>
                <wp:extent cx="3780155" cy="2223770"/>
                <wp:effectExtent l="8255" t="5080" r="12065" b="9525"/>
                <wp:wrapNone/>
                <wp:docPr id="3506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22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3B4" w:rsidRPr="000065F1" w:rsidRDefault="009C73B4" w:rsidP="00E7308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9C73B4" w:rsidRPr="000065F1" w:rsidRDefault="009C73B4" w:rsidP="00E7308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9C73B4" w:rsidRPr="000065F1" w:rsidRDefault="009C73B4" w:rsidP="00E7308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9C73B4" w:rsidRDefault="009C73B4" w:rsidP="00E73085">
                            <w:pPr>
                              <w:spacing w:before="60"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9C73B4" w:rsidRPr="006B0A28" w:rsidRDefault="009C73B4" w:rsidP="00E73085">
                            <w:pPr>
                              <w:spacing w:before="6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6B0A2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①本時を構想する上でポイントとなる素地</w:t>
                            </w:r>
                          </w:p>
                          <w:p w:rsidR="009C73B4" w:rsidRPr="000065F1" w:rsidRDefault="009C73B4" w:rsidP="00E7308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9C73B4" w:rsidRPr="000065F1" w:rsidRDefault="009C73B4" w:rsidP="00E7308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・比例の意味と性質について理解している。</w:t>
                            </w:r>
                          </w:p>
                          <w:p w:rsidR="009C73B4" w:rsidRPr="000065F1" w:rsidRDefault="009C73B4" w:rsidP="00E7308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9C73B4" w:rsidRPr="000065F1" w:rsidRDefault="009C73B4" w:rsidP="00E73085">
                            <w:pPr>
                              <w:spacing w:line="300" w:lineRule="exact"/>
                              <w:ind w:left="195" w:hangingChars="102" w:hanging="19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・比例の関係にある2つの量は，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1ヶ所その関係がわかれば，その関係を使って他の所を求められる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習をしている。</w:t>
                            </w:r>
                          </w:p>
                        </w:txbxContent>
                      </wps:txbx>
                      <wps:bodyPr rot="0" vert="horz" wrap="square" lIns="74295" tIns="180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6" style="position:absolute;left:0;text-align:left;margin-left:-28.3pt;margin-top:2.1pt;width:297.65pt;height:175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" strokeweight=".5pt">
                <v:shadow offset="3pt,3pt"/>
                <v:textbox inset="5.85pt,5mm,5.85pt,0">
                  <w:txbxContent>
                    <w:p w:rsidR="009C73B4" w:rsidRPr="000065F1" w:rsidRDefault="009C73B4" w:rsidP="00E7308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9C73B4" w:rsidRPr="000065F1" w:rsidRDefault="009C73B4" w:rsidP="00E7308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9C73B4" w:rsidRPr="000065F1" w:rsidRDefault="009C73B4" w:rsidP="00E7308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9C73B4" w:rsidRDefault="009C73B4" w:rsidP="00E73085">
                      <w:pPr>
                        <w:spacing w:before="60"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9C73B4" w:rsidRPr="006B0A28" w:rsidRDefault="009C73B4" w:rsidP="00E73085">
                      <w:pPr>
                        <w:spacing w:before="6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6B0A2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①本時を構想する上でポイントとなる素地</w:t>
                      </w:r>
                    </w:p>
                    <w:p w:rsidR="009C73B4" w:rsidRPr="000065F1" w:rsidRDefault="009C73B4" w:rsidP="00E7308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9C73B4" w:rsidRPr="000065F1" w:rsidRDefault="009C73B4" w:rsidP="00E7308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・比例の意味と性質について理解している。</w:t>
                      </w:r>
                    </w:p>
                    <w:p w:rsidR="009C73B4" w:rsidRPr="000065F1" w:rsidRDefault="009C73B4" w:rsidP="00E7308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9C73B4" w:rsidRPr="000065F1" w:rsidRDefault="009C73B4" w:rsidP="00E73085">
                      <w:pPr>
                        <w:spacing w:line="300" w:lineRule="exact"/>
                        <w:ind w:left="195" w:hangingChars="102" w:hanging="19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・比例の関係にある2つの量は，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1ヶ所その関係がわかれば，その関係を使って他の所を求められる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41910</wp:posOffset>
                </wp:positionV>
                <wp:extent cx="3667760" cy="964565"/>
                <wp:effectExtent l="12700" t="10795" r="34290" b="34290"/>
                <wp:wrapNone/>
                <wp:docPr id="3505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C73B4" w:rsidRPr="000065F1" w:rsidRDefault="009C73B4" w:rsidP="00E73085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9C73B4" w:rsidRDefault="009C73B4" w:rsidP="00E73085">
                            <w:pPr>
                              <w:spacing w:line="24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袋の中に写真代（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40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円）を集金</w:t>
                            </w:r>
                          </w:p>
                          <w:p w:rsidR="009C73B4" w:rsidRDefault="009C73B4" w:rsidP="00E73085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して集まった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10円玉がたくさん入って</w:t>
                            </w:r>
                          </w:p>
                          <w:p w:rsidR="009C73B4" w:rsidRDefault="009C73B4" w:rsidP="00E73085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いる。この10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円玉が何個あるかを，枚</w:t>
                            </w:r>
                          </w:p>
                          <w:p w:rsidR="009C73B4" w:rsidRDefault="009C73B4" w:rsidP="00E73085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数を全部数えずに正確に求めるには，ど</w:t>
                            </w:r>
                          </w:p>
                          <w:p w:rsidR="009C73B4" w:rsidRPr="000065F1" w:rsidRDefault="009C73B4" w:rsidP="00E73085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のようにしたらよいだろうか。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7" style="position:absolute;left:0;text-align:left;margin-left:-22.7pt;margin-top:3.3pt;width:288.8pt;height:75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">
                <v:shadow on="t" offset="3pt,3pt"/>
                <v:textbox inset="5.85pt,0,5.85pt,0">
                  <w:txbxContent>
                    <w:p w:rsidR="009C73B4" w:rsidRPr="000065F1" w:rsidRDefault="009C73B4" w:rsidP="00E73085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9C73B4" w:rsidRDefault="009C73B4" w:rsidP="00E73085">
                      <w:pPr>
                        <w:spacing w:line="24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袋の中に写真代（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枚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40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円）を集金</w:t>
                      </w:r>
                    </w:p>
                    <w:p w:rsidR="009C73B4" w:rsidRDefault="009C73B4" w:rsidP="00E73085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して集まった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10円玉がたくさん入って</w:t>
                      </w:r>
                    </w:p>
                    <w:p w:rsidR="009C73B4" w:rsidRDefault="009C73B4" w:rsidP="00E73085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いる。この10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円玉が何個あるかを，枚</w:t>
                      </w:r>
                    </w:p>
                    <w:p w:rsidR="009C73B4" w:rsidRDefault="009C73B4" w:rsidP="00E73085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数を全部数えずに正確に求めるには，ど</w:t>
                      </w:r>
                    </w:p>
                    <w:p w:rsidR="009C73B4" w:rsidRPr="000065F1" w:rsidRDefault="009C73B4" w:rsidP="00E73085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のようにしたらよいだろうか。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51915" cy="191135"/>
                <wp:effectExtent l="13970" t="13970" r="5715" b="13970"/>
                <wp:wrapNone/>
                <wp:docPr id="3504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3B4" w:rsidRPr="005E2008" w:rsidRDefault="009C73B4" w:rsidP="000065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6-</w:t>
                            </w:r>
                            <w:r w:rsidR="00A631B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C-4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2.35pt;margin-top:-12.2pt;width:106.45pt;height:15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" fillcolor="yellow">
                <v:shadow offset="3pt,3pt"/>
                <v:textbox inset="5.85pt,0,5.85pt,0">
                  <w:txbxContent>
                    <w:p w:rsidR="009C73B4" w:rsidRPr="005E2008" w:rsidRDefault="009C73B4" w:rsidP="000065F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6-</w:t>
                      </w:r>
                      <w:r w:rsidR="00A631B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C-4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503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3B4" w:rsidRPr="00D75BA3" w:rsidRDefault="009C73B4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029" style="position:absolute;left:0;text-align:left;margin-left:274.45pt;margin-top:668.5pt;width:235.55pt;height:10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">
                <v:shadow offset="3pt,3pt"/>
                <v:textbox inset="5.85pt,0,5.85pt,0">
                  <w:txbxContent>
                    <w:p w:rsidR="009C73B4" w:rsidRPr="00D75BA3" w:rsidRDefault="009C73B4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3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4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4" w:rsidRPr="003B19FF" w:rsidRDefault="009C73B4" w:rsidP="000065F1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5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6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6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7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8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59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461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2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3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4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5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6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7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8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9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0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1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2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3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4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5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6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7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8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9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0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1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2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3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4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5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6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7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8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9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0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1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2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3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4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5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6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7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8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9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0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1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2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0" style="position:absolute;left:0;text-align:left;margin-left:274.45pt;margin-top:148pt;width:235.55pt;height:515.7pt;z-index:25166233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2SnwwAAANsAAAAPAAAAZHJzL2Rvd25yZXYueG1sRE9La8JA&#10;EL4L/Q/LFHrTTaUU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PzNkp8MAAADbAAAADwAA&#10;AAAAAAAAAAAAAAAHAgAAZHJzL2Rvd25yZXYueG1sUEsFBgAAAAADAAMAtwAAAPcCAAAAAA==&#10;">
                  <v:shadow offset="3pt,3pt"/>
                  <v:textbox inset="1.56mm,0,5.85pt,0">
                    <w:txbxContent>
                      <w:p w:rsidR="009C73B4" w:rsidRPr="003B19FF" w:rsidRDefault="009C73B4" w:rsidP="000065F1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/wz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d6l8PcmPgGZ/wIAAP//AwBQSwECLQAUAAYACAAAACEA2+H2y+4AAACFAQAAEwAAAAAAAAAA&#10;AAAAAAAAAAAAW0NvbnRlbnRfVHlwZXNdLnhtbFBLAQItABQABgAIAAAAIQBa9CxbvwAAABUBAAAL&#10;AAAAAAAAAAAAAAAAAB8BAABfcmVscy8ucmVsc1BLAQItABQABgAIAAAAIQC+//w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mo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3xm838QnIFcvAAAA//8DAFBLAQItABQABgAIAAAAIQDb4fbL7gAAAIUBAAATAAAAAAAAAAAA&#10;AAAAAAAAAABbQ29udGVudF9UeXBlc10ueG1sUEsBAi0AFAAGAAgAAAAhAFr0LFu/AAAAFQEAAAsA&#10;AAAAAAAAAAAAAAAAHwEAAF9yZWxzLy5yZWxzUEsBAi0AFAAGAAgAAAAhANGzWa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VS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H2OJ/B8E56AnP8BAAD//wMAUEsBAi0AFAAGAAgAAAAhANvh9svuAAAAhQEAABMAAAAAAAAA&#10;AAAAAAAAAAAAAFtDb250ZW50X1R5cGVzXS54bWxQSwECLQAUAAYACAAAACEAWvQsW78AAAAVAQAA&#10;CwAAAAAAAAAAAAAAAAAfAQAAX3JlbHMvLnJlbHNQSwECLQAUAAYACAAAACEAZy3FUsYAAADdAAAA&#10;DwAAAAAAAAAAAAAAAAAHAgAAZHJzL2Rvd25yZXYueG1sUEsFBgAAAAADAAMAtwAAAPoCAAAAAA=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CN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P5IoX3m/gE5PoFAAD//wMAUEsBAi0AFAAGAAgAAAAhANvh9svuAAAAhQEAABMAAAAAAAAAAAAA&#10;AAAAAAAAAFtDb250ZW50X1R5cGVzXS54bWxQSwECLQAUAAYACAAAACEAWvQsW78AAAAVAQAACwAA&#10;AAAAAAAAAAAAAAAfAQAAX3JlbHMvLnJlbHNQSwECLQAUAAYACAAAACEAD6gwj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UW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1TqH/zfxCcjtHwAAAP//AwBQSwECLQAUAAYACAAAACEA2+H2y+4AAACFAQAAEwAAAAAAAAAA&#10;AAAAAAAAAAAAW0NvbnRlbnRfVHlwZXNdLnhtbFBLAQItABQABgAIAAAAIQBa9CxbvwAAABUBAAAL&#10;AAAAAAAAAAAAAAAAAB8BAABfcmVscy8ucmVsc1BLAQItABQABgAIAAAAIQBg5JUW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j5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U538PcmPgGZ/wIAAP//AwBQSwECLQAUAAYACAAAACEA2+H2y+4AAACFAQAAEwAAAAAAAAAA&#10;AAAAAAAAAAAAW0NvbnRlbnRfVHlwZXNdLnhtbFBLAQItABQABgAIAAAAIQBa9CxbvwAAABUBAAAL&#10;AAAAAAAAAAAAAAAAAB8BAABfcmVscy8ucmVsc1BLAQItABQABgAIAAAAIQCAQaj5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5MV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3h/SY+AZm9AAAA//8DAFBLAQItABQABgAIAAAAIQDb4fbL7gAAAIUBAAATAAAAAAAAAAAA&#10;AAAAAAAAAABbQ29udGVudF9UeXBlc10ueG1sUEsBAi0AFAAGAAgAAAAhAFr0LFu/AAAAFQEAAAsA&#10;AAAAAAAAAAAAAAAAHwEAAF9yZWxzLy5yZWxzUEsBAi0AFAAGAAgAAAAhAB/fkx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dn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zg3volPQGZPAAAA//8DAFBLAQItABQABgAIAAAAIQDb4fbL7gAAAIUBAAATAAAAAAAAAAAAAAAA&#10;AAAAAABbQ29udGVudF9UeXBlc10ueG1sUEsBAi0AFAAGAAgAAAAhAFr0LFu/AAAAFQEAAAsAAAAA&#10;AAAAAAAAAAAAHwEAAF9yZWxzLy5yZWxzUEsBAi0AFAAGAAgAAAAhAG5AB2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L8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9U7/L6JT0DufgAAAP//AwBQSwECLQAUAAYACAAAACEA2+H2y+4AAACFAQAAEwAAAAAAAAAA&#10;AAAAAAAAAAAAW0NvbnRlbnRfVHlwZXNdLnhtbFBLAQItABQABgAIAAAAIQBa9CxbvwAAABUBAAAL&#10;AAAAAAAAAAAAAAAAAB8BAABfcmVscy8ucmVsc1BLAQItABQABgAIAAAAIQABDKL8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528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dwf38QnILdPAAAA//8DAFBLAQItABQABgAIAAAAIQDb4fbL7gAAAIUBAAATAAAAAAAAAAAAAAAA&#10;AAAAAABbQ29udGVudF9UeXBlc10ueG1sUEsBAi0AFAAGAAgAAAAhAFr0LFu/AAAAFQEAAAsAAAAA&#10;AAAAAAAAAAAAHwEAAF9yZWxzLy5yZWxzUEsBAi0AFAAGAAgAAAAhABXvnbz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zgn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XM3h/SY+AZm9AAAA//8DAFBLAQItABQABgAIAAAAIQDb4fbL7gAAAIUBAAATAAAAAAAAAAAA&#10;AAAAAAAAAABbQ29udGVudF9UeXBlc10ueG1sUEsBAi0AFAAGAAgAAAAhAFr0LFu/AAAAFQEAAAsA&#10;AAAAAAAAAAAAAAAAHwEAAF9yZWxzLy5yZWxzUEsBAi0AFAAGAAgAAAAhAHqjOCf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ZQ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20K/2/iE5D5HwAAAP//AwBQSwECLQAUAAYACAAAACEA2+H2y+4AAACFAQAAEwAAAAAAAAAA&#10;AAAAAAAAAAAAW0NvbnRlbnRfVHlwZXNdLnhtbFBLAQItABQABgAIAAAAIQBa9CxbvwAAABUBAAAL&#10;AAAAAAAAAAAAAAAAAB8BAABfcmVscy8ucmVsc1BLAQItABQABgAIAAAAIQCKcaZQ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PL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20K/2/iE5D5HwAAAP//AwBQSwECLQAUAAYACAAAACEA2+H2y+4AAACFAQAAEwAAAAAAAAAA&#10;AAAAAAAAAAAAW0NvbnRlbnRfVHlwZXNdLnhtbFBLAQItABQABgAIAAAAIQBa9CxbvwAAABUBAAAL&#10;AAAAAAAAAAAAAAAAAB8BAABfcmVscy8ucmVsc1BLAQItABQABgAIAAAAIQDlPQPL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4k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2S+838QnIFcvAAAA//8DAFBLAQItABQABgAIAAAAIQDb4fbL7gAAAIUBAAATAAAAAAAAAAAA&#10;AAAAAAAAAABbQ29udGVudF9UeXBlc10ueG1sUEsBAi0AFAAGAAgAAAAhAFr0LFu/AAAAFQEAAAsA&#10;AAAAAAAAAAAAAAAAHwEAAF9yZWxzLy5yZWxzUEsBAi0AFAAGAAgAAAAhAAWYPi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BT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/g/SY+AZm9AAAA//8DAFBLAQItABQABgAIAAAAIQDb4fbL7gAAAIUBAAATAAAAAAAAAAAA&#10;AAAAAAAAAABbQ29udGVudF9UeXBlc10ueG1sUEsBAi0AFAAGAAgAAAAhAFr0LFu/AAAAFQEAAAsA&#10;AAAAAAAAAAAAAAAAHwEAAF9yZWxzLy5yZWxzUEsBAi0AFAAGAAgAAAAhAPVKoF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G6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Zwb38QnILdPAAAA//8DAFBLAQItABQABgAIAAAAIQDb4fbL7gAAAIUBAAATAAAAAAAAAAAAAAAA&#10;AAAAAABbQ29udGVudF9UeXBlc10ueG1sUEsBAi0AFAAGAAgAAAAhAFr0LFu/AAAAFQEAAAsAAAAA&#10;AAAAAAAAAAAAHwEAAF9yZWxzLy5yZWxzUEsBAi0AFAAGAAgAAAAhAOuZkbr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TQh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qev8PcmPgGZ/wIAAP//AwBQSwECLQAUAAYACAAAACEA2+H2y+4AAACFAQAAEwAAAAAAAAAA&#10;AAAAAAAAAAAAW0NvbnRlbnRfVHlwZXNdLnhtbFBLAQItABQABgAIAAAAIQBa9CxbvwAAABUBAAAL&#10;AAAAAAAAAAAAAAAAAB8BAABfcmVscy8ucmVsc1BLAQItABQABgAIAAAAIQCE1TQ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2b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v745v4BOTuCQAA//8DAFBLAQItABQABgAIAAAAIQDb4fbL7gAAAIUBAAATAAAAAAAAAAAAAAAA&#10;AAAAAABbQ29udGVudF9UeXBlc10ueG1sUEsBAi0AFAAGAAgAAAAhAFr0LFu/AAAAFQEAAAsAAAAA&#10;AAAAAAAAAAAAHwEAAF9yZWxzLy5yZWxzUEsBAi0AFAAGAAgAAAAhACA67Zv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Ps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KoX3m/gE5PYFAAD//wMAUEsBAi0AFAAGAAgAAAAhANvh9svuAAAAhQEAABMAAAAAAAAAAAAA&#10;AAAAAAAAAFtDb250ZW50X1R5cGVzXS54bWxQSwECLQAUAAYACAAAACEAWvQsW78AAAAVAQAACwAA&#10;AAAAAAAAAAAAAAAfAQAAX3JlbHMvLnJlbHNQSwECLQAUAAYACAAAACEA0Ohz7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Gd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tz45v4BOTuCQAA//8DAFBLAQItABQABgAIAAAAIQDb4fbL7gAAAIUBAAATAAAAAAAAAAAAAAAA&#10;AAAAAABbQ29udGVudF9UeXBlc10ueG1sUEsBAi0AFAAGAAgAAAAhAFr0LFu/AAAAFQEAAAsAAAAA&#10;AAAAAAAAAAAAHwEAAF9yZWxzLy5yZWxzUEsBAi0AFAAGAAgAAAAhAN5M4Z3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QG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szm838QnIFcvAAAA//8DAFBLAQItABQABgAIAAAAIQDb4fbL7gAAAIUBAAATAAAAAAAAAAAA&#10;AAAAAAAAAABbQ29udGVudF9UeXBlc10ueG1sUEsBAi0AFAAGAAgAAAAhAFr0LFu/AAAAFQEAAAsA&#10;AAAAAAAAAAAAAAAAHwEAAF9yZWxzLy5yZWxzUEsBAi0AFAAGAAgAAAAhALEARA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3tG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f3wTn4Dc/QMAAP//AwBQSwECLQAUAAYACAAAACEA2+H2y+4AAACFAQAAEwAAAAAAAAAAAAAA&#10;AAAAAAAAW0NvbnRlbnRfVHlwZXNdLnhtbFBLAQItABQABgAIAAAAIQBa9CxbvwAAABUBAAALAAAA&#10;AAAAAAAAAAAAAB8BAABfcmVscy8ucmVsc1BLAQItABQABgAIAAAAIQCl43tG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7d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8yG838QnIFcvAAAA//8DAFBLAQItABQABgAIAAAAIQDb4fbL7gAAAIUBAAATAAAAAAAAAAAA&#10;AAAAAAAAAABbQ29udGVudF9UeXBlc10ueG1sUEsBAi0AFAAGAAgAAAAhAFr0LFu/AAAAFQEAAAsA&#10;AAAAAAAAAAAAAAAAHwEAAF9yZWxzLy5yZWxzUEsBAi0AFAAGAAgAAAAhAMqv3t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Cq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tkrh+SY+Abn9BwAA//8DAFBLAQItABQABgAIAAAAIQDb4fbL7gAAAIUBAAATAAAAAAAAAAAA&#10;AAAAAAAAAABbQ29udGVudF9UeXBlc10ueG1sUEsBAi0AFAAGAAgAAAAhAFr0LFu/AAAAFQEAAAsA&#10;AAAAAAAAAAAAAAAAHwEAAF9yZWxzLy5yZWxzUEsBAi0AFAAGAAgAAAAhADp9QK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Ux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t4z+H0Tn4Dc3gEAAP//AwBQSwECLQAUAAYACAAAACEA2+H2y+4AAACFAQAAEwAAAAAAAAAA&#10;AAAAAAAAAAAAW0NvbnRlbnRfVHlwZXNdLnhtbFBLAQItABQABgAIAAAAIQBa9CxbvwAAABUBAAAL&#10;AAAAAAAAAAAAAAAAAB8BAABfcmVscy8ucmVsc1BLAQItABQABgAIAAAAIQBVMeU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Nje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/hd838QnI4gcAAP//AwBQSwECLQAUAAYACAAAACEA2+H2y+4AAACFAQAAEwAAAAAAAAAA&#10;AAAAAAAAAAAAW0NvbnRlbnRfVHlwZXNdLnhtbFBLAQItABQABgAIAAAAIQBa9CxbvwAAABUBAAAL&#10;AAAAAAAAAAAAAAAAAB8BAABfcmVscy8ucmVsc1BLAQItABQABgAIAAAAIQC1lNj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ap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/cV/L6JT0DufgAAAP//AwBQSwECLQAUAAYACAAAACEA2+H2y+4AAACFAQAAEwAAAAAAAAAA&#10;AAAAAAAAAAAAW0NvbnRlbnRfVHlwZXNdLnhtbFBLAQItABQABgAIAAAAIQBa9CxbvwAAABUBAAAL&#10;AAAAAAAAAAAAAAAAAB8BAABfcmVscy8ucmVsc1BLAQItABQABgAIAAAAIQBFRkap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My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r+m8PcmPgGZ/wIAAP//AwBQSwECLQAUAAYACAAAACEA2+H2y+4AAACFAQAAEwAAAAAAAAAA&#10;AAAAAAAAAAAAW0NvbnRlbnRfVHlwZXNdLnhtbFBLAQItABQABgAIAAAAIQBa9CxbvwAAABUBAAAL&#10;AAAAAAAAAAAAAAAAAB8BAABfcmVscy8ucmVsc1BLAQItABQABgAIAAAAIQAqCuMy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dA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bnwTn4Dc/QMAAP//AwBQSwECLQAUAAYACAAAACEA2+H2y+4AAACFAQAAEwAAAAAAAAAAAAAA&#10;AAAAAAAAW0NvbnRlbnRfVHlwZXNdLnhtbFBLAQItABQABgAIAAAAIQBa9CxbvwAAABUBAAALAAAA&#10;AAAAAAAAAAAAAB8BAABfcmVscy8ucmVsc1BLAQItABQABgAIAAAAIQBblXd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Fc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A7COF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qwxAAAAN0AAAAPAAAAZHJzL2Rvd25yZXYueG1sRI/BasMw&#10;EETvhf6D2EJvjVSHNs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KSW2r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2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3B4" w:rsidRPr="002F27F0" w:rsidRDefault="009C73B4" w:rsidP="000065F1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95" style="position:absolute;left:0;text-align:left;margin-left:274.55pt;margin-top:81.65pt;width:235.5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" strokeweight="1.5pt">
                <v:shadow offset="3pt,3pt"/>
                <v:textbox inset="5.85pt,1.55mm,5.85pt,.95mm">
                  <w:txbxContent>
                    <w:p w:rsidR="009C73B4" w:rsidRPr="002F27F0" w:rsidRDefault="009C73B4" w:rsidP="000065F1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1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C73B4" w:rsidRDefault="009C73B4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9C73B4" w:rsidRPr="007E67F6" w:rsidRDefault="009C73B4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96" style="position:absolute;left:0;text-align:left;margin-left:274.5pt;margin-top:-8.5pt;width:234pt;height:8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PWXWb5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9C73B4" w:rsidRDefault="009C73B4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9C73B4" w:rsidRPr="007E67F6" w:rsidRDefault="009C73B4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183AE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23495</wp:posOffset>
            </wp:positionV>
            <wp:extent cx="1139190" cy="657860"/>
            <wp:effectExtent l="0" t="0" r="0" b="0"/>
            <wp:wrapNone/>
            <wp:docPr id="3460" name="図 3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183AE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30480</wp:posOffset>
                </wp:positionV>
                <wp:extent cx="3790950" cy="448310"/>
                <wp:effectExtent l="10160" t="5080" r="8890" b="13335"/>
                <wp:wrapNone/>
                <wp:docPr id="10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3B4" w:rsidRDefault="009C73B4" w:rsidP="00265E75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D851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全部数えるのは大変。数えなくても求める方法はないか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C73B4" w:rsidRPr="00CD6CAC" w:rsidRDefault="009C73B4" w:rsidP="000065F1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何枚かの重さや厚さを調べれば，求められるのではないか。</w:t>
                            </w:r>
                          </w:p>
                          <w:p w:rsidR="009C73B4" w:rsidRPr="00265E75" w:rsidRDefault="009C73B4" w:rsidP="00D851C1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9C73B4" w:rsidRDefault="009C73B4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79" o:spid="_x0000_s1097" style="position:absolute;left:0;text-align:left;margin-left:-28.9pt;margin-top:2.4pt;width:298.5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" strokeweight=".5pt">
                <v:shadow offset="3pt,3pt"/>
                <v:textbox inset=".96mm,0,.96mm,0">
                  <w:txbxContent>
                    <w:p w:rsidR="009C73B4" w:rsidRDefault="009C73B4" w:rsidP="00265E75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D851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全部数えるのは大変。数えなくても求める方法はないか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9C73B4" w:rsidRPr="00CD6CAC" w:rsidRDefault="009C73B4" w:rsidP="000065F1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何枚かの重さや厚さを調べれば，求められるのではないか。</w:t>
                      </w:r>
                    </w:p>
                    <w:p w:rsidR="009C73B4" w:rsidRPr="00265E75" w:rsidRDefault="009C73B4" w:rsidP="00D851C1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9C73B4" w:rsidRDefault="009C73B4" w:rsidP="00E46097"/>
                  </w:txbxContent>
                </v:textbox>
              </v:roundrect>
            </w:pict>
          </mc:Fallback>
        </mc:AlternateContent>
      </w: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183AE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32385</wp:posOffset>
                </wp:positionV>
                <wp:extent cx="3780155" cy="600075"/>
                <wp:effectExtent l="18415" t="9525" r="11430" b="9525"/>
                <wp:wrapNone/>
                <wp:docPr id="9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3B4" w:rsidRPr="00FA4DD5" w:rsidRDefault="009C73B4" w:rsidP="00265E75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D851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34C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枚数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のわかっている10</w:t>
                            </w:r>
                            <w:r w:rsidRPr="001734C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円玉の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重さや厚さをはかって，全体の枚数</w:t>
                            </w:r>
                            <w:r w:rsidRPr="00FA4D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を求めよう。</w:t>
                            </w:r>
                          </w:p>
                          <w:p w:rsidR="009C73B4" w:rsidRPr="00265E75" w:rsidRDefault="009C73B4" w:rsidP="00D851C1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9C73B4" w:rsidRPr="00D851C1" w:rsidRDefault="009C73B4" w:rsidP="00AE3CA0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098" style="position:absolute;left:0;text-align:left;margin-left:-29pt;margin-top:2.55pt;width:297.65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" strokeweight="1.5pt">
                <v:shadow offset="3pt,3pt"/>
                <v:textbox inset="5.85pt,2.15mm,5.85pt,.95mm">
                  <w:txbxContent>
                    <w:p w:rsidR="009C73B4" w:rsidRPr="00FA4DD5" w:rsidRDefault="009C73B4" w:rsidP="00265E75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D851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1734C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枚数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のわかっている10</w:t>
                      </w:r>
                      <w:r w:rsidRPr="001734C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円玉の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重さや厚さをはかって，全体の枚数</w:t>
                      </w:r>
                      <w:r w:rsidRPr="00FA4D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を求めよう。</w:t>
                      </w:r>
                    </w:p>
                    <w:p w:rsidR="009C73B4" w:rsidRPr="00265E75" w:rsidRDefault="009C73B4" w:rsidP="00D851C1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:rsidR="009C73B4" w:rsidRPr="00D851C1" w:rsidRDefault="009C73B4" w:rsidP="00AE3CA0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183AE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73B4" w:rsidRDefault="009C73B4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9" style="position:absolute;left:0;text-align:left;margin-left:-462.5pt;margin-top:11pt;width:255.6pt;height:21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BnigIAABo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4wLQZ4oCAAAa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9C73B4" w:rsidRDefault="009C73B4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183AE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129540</wp:posOffset>
                </wp:positionV>
                <wp:extent cx="3510280" cy="1172845"/>
                <wp:effectExtent l="5715" t="5715" r="8255" b="12065"/>
                <wp:wrapNone/>
                <wp:docPr id="7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028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3B4" w:rsidRDefault="009C73B4" w:rsidP="00E73085">
                            <w:pPr>
                              <w:ind w:left="1138" w:hangingChars="594" w:hanging="1138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D851C1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重さや厚さを調べて10円玉の枚</w:t>
                            </w:r>
                            <w:r w:rsidRPr="00FA4DD5">
                              <w:rPr>
                                <w:rFonts w:ascii="ＭＳ 明朝" w:hAnsi="ＭＳ 明朝" w:hint="eastAsia"/>
                                <w:sz w:val="20"/>
                              </w:rPr>
                              <w:t>数を求め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，求め方を説明する</w:t>
                            </w:r>
                            <w:r w:rsidRPr="00FA4DD5"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  <w:p w:rsidR="009C73B4" w:rsidRDefault="009C73B4" w:rsidP="009C73B4">
                            <w:pPr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→重さをはかってみよう。</w:t>
                            </w:r>
                          </w:p>
                          <w:p w:rsidR="009C73B4" w:rsidRPr="00846187" w:rsidRDefault="009C73B4" w:rsidP="009C73B4">
                            <w:pPr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846187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10枚で重さが45グラムだから1枚で4.5gだ</w:t>
                            </w:r>
                          </w:p>
                          <w:p w:rsidR="009C73B4" w:rsidRPr="00846187" w:rsidRDefault="009C73B4" w:rsidP="007A3948">
                            <w:pPr>
                              <w:ind w:left="383" w:hangingChars="200" w:hanging="383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846187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　だから</w:t>
                            </w:r>
                            <w:r w:rsidR="007A3948" w:rsidRPr="00846187">
                              <w:rPr>
                                <w:rFonts w:ascii="ＭＳ 明朝" w:hAnsi="ＭＳ 明朝" w:hint="eastAsia"/>
                                <w:sz w:val="20"/>
                              </w:rPr>
                              <w:t>全部の重さを4.5でわれば，10円玉の枚数がでてくる</w:t>
                            </w:r>
                            <w:r w:rsidRPr="00846187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100" style="position:absolute;left:0;text-align:left;margin-left:-7.5pt;margin-top:10.2pt;width:276.4pt;height:9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" strokeweight=".5pt">
                <v:shadow offset="3pt,3pt"/>
                <v:textbox inset="2.06mm,0,2.06mm,0">
                  <w:txbxContent>
                    <w:p w:rsidR="009C73B4" w:rsidRDefault="009C73B4" w:rsidP="00E73085">
                      <w:pPr>
                        <w:ind w:left="1138" w:hangingChars="594" w:hanging="1138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D851C1">
                        <w:rPr>
                          <w:rFonts w:ascii="ＭＳ 明朝" w:hAnsi="ＭＳ 明朝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重さや厚さを調べて10円玉の枚</w:t>
                      </w:r>
                      <w:r w:rsidRPr="00FA4DD5">
                        <w:rPr>
                          <w:rFonts w:ascii="ＭＳ 明朝" w:hAnsi="ＭＳ 明朝" w:hint="eastAsia"/>
                          <w:sz w:val="20"/>
                        </w:rPr>
                        <w:t>数を求め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，求め方を説明する</w:t>
                      </w:r>
                      <w:r w:rsidRPr="00FA4DD5"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  <w:p w:rsidR="009C73B4" w:rsidRDefault="009C73B4" w:rsidP="009C73B4">
                      <w:pPr>
                        <w:rPr>
                          <w:rFonts w:ascii="ＭＳ 明朝" w:hAnsi="ＭＳ 明朝" w:hint="eastAsia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 xml:space="preserve">　→重さをはかってみよう。</w:t>
                      </w:r>
                    </w:p>
                    <w:p w:rsidR="009C73B4" w:rsidRPr="00846187" w:rsidRDefault="009C73B4" w:rsidP="009C73B4">
                      <w:pPr>
                        <w:rPr>
                          <w:rFonts w:ascii="ＭＳ 明朝" w:hAnsi="ＭＳ 明朝"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846187">
                        <w:rPr>
                          <w:rFonts w:ascii="ＭＳ 明朝" w:hAnsi="ＭＳ 明朝" w:hint="eastAsia"/>
                          <w:sz w:val="20"/>
                        </w:rPr>
                        <w:t xml:space="preserve">　10枚で重さが45グラムだから1枚で4.5gだ</w:t>
                      </w:r>
                    </w:p>
                    <w:p w:rsidR="009C73B4" w:rsidRPr="00846187" w:rsidRDefault="009C73B4" w:rsidP="007A3948">
                      <w:pPr>
                        <w:ind w:left="383" w:hangingChars="200" w:hanging="383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846187">
                        <w:rPr>
                          <w:rFonts w:ascii="ＭＳ 明朝" w:hAnsi="ＭＳ 明朝" w:hint="eastAsia"/>
                          <w:sz w:val="20"/>
                        </w:rPr>
                        <w:t xml:space="preserve">　　だから</w:t>
                      </w:r>
                      <w:r w:rsidR="007A3948" w:rsidRPr="00846187">
                        <w:rPr>
                          <w:rFonts w:ascii="ＭＳ 明朝" w:hAnsi="ＭＳ 明朝" w:hint="eastAsia"/>
                          <w:sz w:val="20"/>
                        </w:rPr>
                        <w:t>全部の重さを4.5でわれば，10円玉の枚数がでてくる</w:t>
                      </w:r>
                      <w:r w:rsidRPr="00846187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57150</wp:posOffset>
                </wp:positionV>
                <wp:extent cx="190500" cy="3100705"/>
                <wp:effectExtent l="15240" t="28575" r="13335" b="13970"/>
                <wp:wrapNone/>
                <wp:docPr id="6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0500" cy="3100705"/>
                        </a:xfrm>
                        <a:prstGeom prst="downArrow">
                          <a:avLst>
                            <a:gd name="adj1" fmla="val 36991"/>
                            <a:gd name="adj2" fmla="val 17836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B47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30pt;margin-top:4.5pt;width:15pt;height:244.1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183AE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30480</wp:posOffset>
                </wp:positionV>
                <wp:extent cx="3528060" cy="1109345"/>
                <wp:effectExtent l="13970" t="10795" r="10795" b="13335"/>
                <wp:wrapNone/>
                <wp:docPr id="5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3B4" w:rsidRPr="006B0A28" w:rsidRDefault="009C73B4" w:rsidP="00E7308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④共同追究前半（解法の妥当性の検討）</w:t>
                            </w:r>
                          </w:p>
                          <w:p w:rsidR="009C73B4" w:rsidRPr="000065F1" w:rsidRDefault="009C73B4" w:rsidP="00E73085">
                            <w:pPr>
                              <w:spacing w:line="28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ｱ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4.5ｇだから，2430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4.5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540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9C73B4" w:rsidRPr="000065F1" w:rsidRDefault="009C73B4" w:rsidP="00E73085">
                            <w:pPr>
                              <w:spacing w:line="28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ｲ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枚で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ｇだから 2430÷9＝270　270×2＝540</w:t>
                            </w:r>
                          </w:p>
                          <w:p w:rsidR="009C73B4" w:rsidRPr="000065F1" w:rsidRDefault="009C73B4" w:rsidP="00E73085">
                            <w:pPr>
                              <w:spacing w:line="28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ｳ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枚で18ｇだから 2430÷18＝135　135×４＝540</w:t>
                            </w:r>
                          </w:p>
                          <w:p w:rsidR="009C73B4" w:rsidRDefault="009C73B4" w:rsidP="00E73085">
                            <w:pPr>
                              <w:spacing w:line="28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などの求め方を発表させ，妥当性を検討する。</w:t>
                            </w:r>
                          </w:p>
                          <w:p w:rsidR="009C73B4" w:rsidRPr="000065F1" w:rsidRDefault="009C73B4" w:rsidP="00E73085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　「どれも何の何倍をもとに計算している。」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1" style="position:absolute;left:0;text-align:left;margin-left:-7.6pt;margin-top:2.4pt;width:277.8pt;height:8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" strokeweight=".5pt">
                <v:shadow offset="3pt,3pt"/>
                <v:textbox inset="5.85pt,0,5.85pt,0">
                  <w:txbxContent>
                    <w:p w:rsidR="009C73B4" w:rsidRPr="006B0A28" w:rsidRDefault="009C73B4" w:rsidP="00E73085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④共同追究前半（解法の妥当性の検討）</w:t>
                      </w:r>
                    </w:p>
                    <w:p w:rsidR="009C73B4" w:rsidRPr="000065F1" w:rsidRDefault="009C73B4" w:rsidP="00E73085">
                      <w:pPr>
                        <w:spacing w:line="28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ｱ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枚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4.5ｇだから，2430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4.5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540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9C73B4" w:rsidRPr="000065F1" w:rsidRDefault="009C73B4" w:rsidP="00E73085">
                      <w:pPr>
                        <w:spacing w:line="28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ｲ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枚で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ｇだから 2430÷9＝270　270×2＝540</w:t>
                      </w:r>
                    </w:p>
                    <w:p w:rsidR="009C73B4" w:rsidRPr="000065F1" w:rsidRDefault="009C73B4" w:rsidP="00E73085">
                      <w:pPr>
                        <w:spacing w:line="28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ｳ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枚で18ｇだから 2430÷18＝135　135×４＝540</w:t>
                      </w:r>
                    </w:p>
                    <w:p w:rsidR="009C73B4" w:rsidRDefault="009C73B4" w:rsidP="00E73085">
                      <w:pPr>
                        <w:spacing w:line="28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などの求め方を発表させ，妥当性を検討する。</w:t>
                      </w:r>
                    </w:p>
                    <w:p w:rsidR="009C73B4" w:rsidRPr="000065F1" w:rsidRDefault="009C73B4" w:rsidP="00E73085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　「どれも何の何倍をもとに計算している。」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183AE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62865</wp:posOffset>
                </wp:positionV>
                <wp:extent cx="3528060" cy="583565"/>
                <wp:effectExtent l="6985" t="12700" r="8255" b="13335"/>
                <wp:wrapNone/>
                <wp:docPr id="4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3B4" w:rsidRDefault="009C73B4" w:rsidP="00E7308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共同追究後半（思考を深める）</w:t>
                            </w:r>
                          </w:p>
                          <w:p w:rsidR="009C73B4" w:rsidRDefault="009C73B4" w:rsidP="00E7308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なぜ，重さや厚さを調べて，枚数が求まったのだろうか？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9C73B4" w:rsidRDefault="009C73B4" w:rsidP="00E7308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→「10円玉の枚数が重さや厚さに比例しているからだ。」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2" style="position:absolute;left:0;text-align:left;margin-left:-8.9pt;margin-top:4.95pt;width:277.8pt;height:4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" strokeweight=".5pt">
                <v:shadow offset="3pt,3pt"/>
                <v:textbox inset="5.85pt,0,5.85pt,0">
                  <w:txbxContent>
                    <w:p w:rsidR="009C73B4" w:rsidRDefault="009C73B4" w:rsidP="00E73085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共同追究後半（思考を深める）</w:t>
                      </w:r>
                    </w:p>
                    <w:p w:rsidR="009C73B4" w:rsidRDefault="009C73B4" w:rsidP="00E7308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なぜ，重さや厚さを調べて，枚数が求まったのだろうか？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9C73B4" w:rsidRDefault="009C73B4" w:rsidP="00E73085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→「10円玉の枚数が重さや厚さに比例しているからだ。」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183AE1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148590</wp:posOffset>
                </wp:positionV>
                <wp:extent cx="3780155" cy="782955"/>
                <wp:effectExtent l="17780" t="16510" r="12065" b="10160"/>
                <wp:wrapNone/>
                <wp:docPr id="3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3B4" w:rsidRDefault="009C73B4" w:rsidP="00E7308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9C73B4" w:rsidRDefault="009C73B4" w:rsidP="00E7308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・10円玉の枚数と重さや厚さは比例しているから，それを利用すれば，数えることが面倒な全体の枚数も簡単に求められる。</w:t>
                            </w:r>
                          </w:p>
                          <w:p w:rsidR="009C73B4" w:rsidRPr="00265E75" w:rsidRDefault="009C73B4" w:rsidP="00E7308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・比例の性質を利用すると，計算で簡単に求められて便利だ。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3" style="position:absolute;left:0;text-align:left;margin-left:-28.3pt;margin-top:11.7pt;width:297.65pt;height:6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" strokeweight="1.5pt">
                <v:shadow offset="3pt,3pt"/>
                <v:textbox inset="5.85pt,0,5.85pt,0">
                  <w:txbxContent>
                    <w:p w:rsidR="009C73B4" w:rsidRDefault="009C73B4" w:rsidP="00E73085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9C73B4" w:rsidRDefault="009C73B4" w:rsidP="00E7308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・10円玉の枚数と重さや厚さは比例しているから，それを利用すれば，数えることが面倒な全体の枚数も簡単に求められる。</w:t>
                      </w:r>
                    </w:p>
                    <w:p w:rsidR="009C73B4" w:rsidRPr="00265E75" w:rsidRDefault="009C73B4" w:rsidP="00E7308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・比例の性質を利用すると，計算で簡単に求められて便利だ。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183AE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38735</wp:posOffset>
                </wp:positionV>
                <wp:extent cx="3780155" cy="1104265"/>
                <wp:effectExtent l="9525" t="8255" r="10795" b="11430"/>
                <wp:wrapNone/>
                <wp:docPr id="2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3B4" w:rsidRPr="006B0A28" w:rsidRDefault="009C73B4" w:rsidP="00E7308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6B0A2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⑥定着･活用問題</w:t>
                            </w:r>
                          </w:p>
                          <w:p w:rsidR="009C73B4" w:rsidRPr="000065F1" w:rsidRDefault="009C73B4" w:rsidP="00E73085">
                            <w:pPr>
                              <w:spacing w:line="280" w:lineRule="exact"/>
                              <w:ind w:leftChars="23" w:left="349" w:hangingChars="158" w:hanging="30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コピー用紙の重さをはかったら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1200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ｇでした。そこで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枚を取り出して重さをはかったら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ｇでした。このコピー用紙は何枚ありますか。</w:t>
                            </w:r>
                          </w:p>
                          <w:p w:rsidR="009C73B4" w:rsidRPr="000065F1" w:rsidRDefault="009C73B4" w:rsidP="00E73085">
                            <w:pPr>
                              <w:spacing w:line="280" w:lineRule="exact"/>
                              <w:ind w:leftChars="23" w:left="349" w:hangingChars="158" w:hanging="30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(2)500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枚の厚さが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45mm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のコピー用紙があります。このコピー用紙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36mm</w:t>
                            </w:r>
                            <w:r w:rsidRPr="000065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では何枚ありますか。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2" o:spid="_x0000_s1104" style="position:absolute;left:0;text-align:left;margin-left:-28.2pt;margin-top:3.05pt;width:297.65pt;height:86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" strokeweight=".5pt">
                <v:shadow offset="3pt,3pt"/>
                <v:textbox inset="5.85pt,0,5.85pt,0">
                  <w:txbxContent>
                    <w:p w:rsidR="009C73B4" w:rsidRPr="006B0A28" w:rsidRDefault="009C73B4" w:rsidP="00E73085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6B0A2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⑥定着･活用問題</w:t>
                      </w:r>
                    </w:p>
                    <w:p w:rsidR="009C73B4" w:rsidRPr="000065F1" w:rsidRDefault="009C73B4" w:rsidP="00E73085">
                      <w:pPr>
                        <w:spacing w:line="280" w:lineRule="exact"/>
                        <w:ind w:leftChars="23" w:left="349" w:hangingChars="158" w:hanging="30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コピー用紙の重さをはかったら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1200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ｇでした。そこで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枚を取り出して重さをはかったら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30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ｇでした。このコピー用紙は何枚ありますか。</w:t>
                      </w:r>
                    </w:p>
                    <w:p w:rsidR="009C73B4" w:rsidRPr="000065F1" w:rsidRDefault="009C73B4" w:rsidP="00E73085">
                      <w:pPr>
                        <w:spacing w:line="280" w:lineRule="exact"/>
                        <w:ind w:leftChars="23" w:left="349" w:hangingChars="158" w:hanging="30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(2)500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枚の厚さが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45mm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のコピー用紙があります。このコピー用紙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36mm</w:t>
                      </w:r>
                      <w:r w:rsidRPr="000065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では何枚ありますか。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183AE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margin">
                  <wp:posOffset>8490585</wp:posOffset>
                </wp:positionV>
                <wp:extent cx="3780155" cy="1373505"/>
                <wp:effectExtent l="8890" t="10795" r="11430" b="6350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3B4" w:rsidRDefault="009C73B4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:rsidR="009C73B4" w:rsidRDefault="009C73B4" w:rsidP="00C0210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・数えることが面倒な10円玉の枚数の求め方を考える中で，比例の理解を深め，比例を利用するよさに気付けるようにしたい。</w:t>
                            </w:r>
                          </w:p>
                          <w:p w:rsidR="009C73B4" w:rsidRDefault="009C73B4" w:rsidP="00C0210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・実際に調べる場面では，グループなどで実験させることを通して体験的に「比例を利用することのよさ」を感じさせたい。</w:t>
                            </w:r>
                          </w:p>
                          <w:p w:rsidR="009C73B4" w:rsidRPr="0082523C" w:rsidRDefault="009C73B4" w:rsidP="00C0210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・共同追究後，実際に何枚あるか確かめの時間をとり，「比例を利用すれば簡単に求められる」ことを，実感を伴って理解させたい。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9pt;margin-top:668.55pt;width:297.65pt;height:10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" strokeweight=".5pt">
                <v:stroke dashstyle="dash"/>
                <v:shadow offset="3pt,3pt"/>
                <v:textbox inset="5.85pt,0,5.85pt,0">
                  <w:txbxContent>
                    <w:p w:rsidR="009C73B4" w:rsidRDefault="009C73B4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:rsidR="009C73B4" w:rsidRDefault="009C73B4" w:rsidP="00C0210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・数えることが面倒な10円玉の枚数の求め方を考える中で，比例の理解を深め，比例を利用するよさに気付けるようにしたい。</w:t>
                      </w:r>
                    </w:p>
                    <w:p w:rsidR="009C73B4" w:rsidRDefault="009C73B4" w:rsidP="00C0210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・実際に調べる場面では，グループなどで実験させることを通して体験的に「比例を利用することのよさ」を感じさせたい。</w:t>
                      </w:r>
                    </w:p>
                    <w:p w:rsidR="009C73B4" w:rsidRPr="0082523C" w:rsidRDefault="009C73B4" w:rsidP="00C0210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・共同追究後，実際に何枚あるか確かめの時間をとり，「比例を利用すれば簡単に求められる」ことを，実感を伴って理解させたい。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81" w:rsidRDefault="00A54081" w:rsidP="00D143BD">
      <w:r>
        <w:separator/>
      </w:r>
    </w:p>
  </w:endnote>
  <w:endnote w:type="continuationSeparator" w:id="0">
    <w:p w:rsidR="00A54081" w:rsidRDefault="00A54081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81" w:rsidRDefault="00A54081" w:rsidP="00D143BD">
      <w:r>
        <w:separator/>
      </w:r>
    </w:p>
  </w:footnote>
  <w:footnote w:type="continuationSeparator" w:id="0">
    <w:p w:rsidR="00A54081" w:rsidRDefault="00A54081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810FC7"/>
    <w:multiLevelType w:val="hybridMultilevel"/>
    <w:tmpl w:val="5EA45494"/>
    <w:lvl w:ilvl="0" w:tplc="0D282C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5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2"/>
  </w:num>
  <w:num w:numId="3">
    <w:abstractNumId w:val="12"/>
  </w:num>
  <w:num w:numId="4">
    <w:abstractNumId w:val="38"/>
  </w:num>
  <w:num w:numId="5">
    <w:abstractNumId w:val="36"/>
  </w:num>
  <w:num w:numId="6">
    <w:abstractNumId w:val="8"/>
  </w:num>
  <w:num w:numId="7">
    <w:abstractNumId w:val="16"/>
  </w:num>
  <w:num w:numId="8">
    <w:abstractNumId w:val="3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2"/>
  </w:num>
  <w:num w:numId="17">
    <w:abstractNumId w:val="19"/>
  </w:num>
  <w:num w:numId="18">
    <w:abstractNumId w:val="11"/>
  </w:num>
  <w:num w:numId="19">
    <w:abstractNumId w:val="25"/>
  </w:num>
  <w:num w:numId="20">
    <w:abstractNumId w:val="10"/>
  </w:num>
  <w:num w:numId="21">
    <w:abstractNumId w:val="28"/>
  </w:num>
  <w:num w:numId="22">
    <w:abstractNumId w:val="15"/>
  </w:num>
  <w:num w:numId="23">
    <w:abstractNumId w:val="18"/>
  </w:num>
  <w:num w:numId="24">
    <w:abstractNumId w:val="23"/>
  </w:num>
  <w:num w:numId="25">
    <w:abstractNumId w:val="27"/>
  </w:num>
  <w:num w:numId="26">
    <w:abstractNumId w:val="29"/>
  </w:num>
  <w:num w:numId="27">
    <w:abstractNumId w:val="35"/>
  </w:num>
  <w:num w:numId="28">
    <w:abstractNumId w:val="33"/>
  </w:num>
  <w:num w:numId="29">
    <w:abstractNumId w:val="5"/>
  </w:num>
  <w:num w:numId="30">
    <w:abstractNumId w:val="26"/>
  </w:num>
  <w:num w:numId="31">
    <w:abstractNumId w:val="24"/>
  </w:num>
  <w:num w:numId="32">
    <w:abstractNumId w:val="6"/>
  </w:num>
  <w:num w:numId="33">
    <w:abstractNumId w:val="30"/>
  </w:num>
  <w:num w:numId="34">
    <w:abstractNumId w:val="7"/>
  </w:num>
  <w:num w:numId="35">
    <w:abstractNumId w:val="4"/>
  </w:num>
  <w:num w:numId="36">
    <w:abstractNumId w:val="21"/>
  </w:num>
  <w:num w:numId="37">
    <w:abstractNumId w:val="13"/>
  </w:num>
  <w:num w:numId="38">
    <w:abstractNumId w:val="3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065F1"/>
    <w:rsid w:val="00022E0B"/>
    <w:rsid w:val="000244DD"/>
    <w:rsid w:val="000453B1"/>
    <w:rsid w:val="0004643E"/>
    <w:rsid w:val="000674E0"/>
    <w:rsid w:val="000B29AA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831AE"/>
    <w:rsid w:val="00183AE1"/>
    <w:rsid w:val="001C0F90"/>
    <w:rsid w:val="001C4190"/>
    <w:rsid w:val="001C5A7B"/>
    <w:rsid w:val="001E5F7E"/>
    <w:rsid w:val="00212624"/>
    <w:rsid w:val="00216A76"/>
    <w:rsid w:val="00230A92"/>
    <w:rsid w:val="00236CC6"/>
    <w:rsid w:val="00252AA2"/>
    <w:rsid w:val="00265E75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D35"/>
    <w:rsid w:val="0032039F"/>
    <w:rsid w:val="00325265"/>
    <w:rsid w:val="0032661C"/>
    <w:rsid w:val="00331FDF"/>
    <w:rsid w:val="00356C39"/>
    <w:rsid w:val="0038203A"/>
    <w:rsid w:val="003A1E30"/>
    <w:rsid w:val="003B052D"/>
    <w:rsid w:val="003B19FF"/>
    <w:rsid w:val="003C04BF"/>
    <w:rsid w:val="003D0855"/>
    <w:rsid w:val="003E0D0A"/>
    <w:rsid w:val="0040585C"/>
    <w:rsid w:val="00411514"/>
    <w:rsid w:val="00412708"/>
    <w:rsid w:val="004175D3"/>
    <w:rsid w:val="00424A19"/>
    <w:rsid w:val="00435C7C"/>
    <w:rsid w:val="004369CE"/>
    <w:rsid w:val="00436DFB"/>
    <w:rsid w:val="00437F98"/>
    <w:rsid w:val="0044013A"/>
    <w:rsid w:val="00444C61"/>
    <w:rsid w:val="004B23D8"/>
    <w:rsid w:val="004B7899"/>
    <w:rsid w:val="004C409E"/>
    <w:rsid w:val="00501E4F"/>
    <w:rsid w:val="005035A8"/>
    <w:rsid w:val="00516249"/>
    <w:rsid w:val="0052378E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5E6388"/>
    <w:rsid w:val="006038D2"/>
    <w:rsid w:val="00604E34"/>
    <w:rsid w:val="006077A7"/>
    <w:rsid w:val="006144BD"/>
    <w:rsid w:val="006178BB"/>
    <w:rsid w:val="00633F77"/>
    <w:rsid w:val="00650B1E"/>
    <w:rsid w:val="00655032"/>
    <w:rsid w:val="00675884"/>
    <w:rsid w:val="006B0A28"/>
    <w:rsid w:val="006B56A9"/>
    <w:rsid w:val="006C3CA7"/>
    <w:rsid w:val="00705DC9"/>
    <w:rsid w:val="0073437F"/>
    <w:rsid w:val="00740A8B"/>
    <w:rsid w:val="00744880"/>
    <w:rsid w:val="00760E99"/>
    <w:rsid w:val="007745C2"/>
    <w:rsid w:val="00782C3F"/>
    <w:rsid w:val="007A3938"/>
    <w:rsid w:val="007A3948"/>
    <w:rsid w:val="007A3A1C"/>
    <w:rsid w:val="007E67F6"/>
    <w:rsid w:val="007E6D6E"/>
    <w:rsid w:val="007F751A"/>
    <w:rsid w:val="0082523C"/>
    <w:rsid w:val="008443A1"/>
    <w:rsid w:val="00846187"/>
    <w:rsid w:val="00860754"/>
    <w:rsid w:val="00871BBC"/>
    <w:rsid w:val="0088374C"/>
    <w:rsid w:val="00890235"/>
    <w:rsid w:val="008B20FD"/>
    <w:rsid w:val="008C2F41"/>
    <w:rsid w:val="008C4DCF"/>
    <w:rsid w:val="008C589F"/>
    <w:rsid w:val="009062F1"/>
    <w:rsid w:val="00954CFD"/>
    <w:rsid w:val="00983214"/>
    <w:rsid w:val="00986EBF"/>
    <w:rsid w:val="009931EA"/>
    <w:rsid w:val="009A60CF"/>
    <w:rsid w:val="009C73B4"/>
    <w:rsid w:val="009E62A8"/>
    <w:rsid w:val="009F06B0"/>
    <w:rsid w:val="00A02BF5"/>
    <w:rsid w:val="00A07633"/>
    <w:rsid w:val="00A14E8A"/>
    <w:rsid w:val="00A27F18"/>
    <w:rsid w:val="00A46372"/>
    <w:rsid w:val="00A5295C"/>
    <w:rsid w:val="00A54081"/>
    <w:rsid w:val="00A631BF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267CA"/>
    <w:rsid w:val="00B4249B"/>
    <w:rsid w:val="00B7069D"/>
    <w:rsid w:val="00B718AF"/>
    <w:rsid w:val="00B90F94"/>
    <w:rsid w:val="00B9681B"/>
    <w:rsid w:val="00BD170F"/>
    <w:rsid w:val="00BE2982"/>
    <w:rsid w:val="00BF1139"/>
    <w:rsid w:val="00BF6B3D"/>
    <w:rsid w:val="00C02104"/>
    <w:rsid w:val="00C049AC"/>
    <w:rsid w:val="00C15B79"/>
    <w:rsid w:val="00C1728E"/>
    <w:rsid w:val="00C26E04"/>
    <w:rsid w:val="00C31B8C"/>
    <w:rsid w:val="00C439B0"/>
    <w:rsid w:val="00C44817"/>
    <w:rsid w:val="00C751C7"/>
    <w:rsid w:val="00CA0D7F"/>
    <w:rsid w:val="00CC6027"/>
    <w:rsid w:val="00CF2F36"/>
    <w:rsid w:val="00D00B28"/>
    <w:rsid w:val="00D03F2E"/>
    <w:rsid w:val="00D10D32"/>
    <w:rsid w:val="00D143BD"/>
    <w:rsid w:val="00D351F5"/>
    <w:rsid w:val="00D372E3"/>
    <w:rsid w:val="00D37952"/>
    <w:rsid w:val="00D4675B"/>
    <w:rsid w:val="00D61768"/>
    <w:rsid w:val="00D75BA3"/>
    <w:rsid w:val="00D851C1"/>
    <w:rsid w:val="00DB247D"/>
    <w:rsid w:val="00DC2DD5"/>
    <w:rsid w:val="00DC3062"/>
    <w:rsid w:val="00DD30B8"/>
    <w:rsid w:val="00DD6B4E"/>
    <w:rsid w:val="00DE1B25"/>
    <w:rsid w:val="00DE6E97"/>
    <w:rsid w:val="00E0497F"/>
    <w:rsid w:val="00E079D0"/>
    <w:rsid w:val="00E11B33"/>
    <w:rsid w:val="00E3572B"/>
    <w:rsid w:val="00E36D59"/>
    <w:rsid w:val="00E46097"/>
    <w:rsid w:val="00E73085"/>
    <w:rsid w:val="00EC224B"/>
    <w:rsid w:val="00ED2635"/>
    <w:rsid w:val="00F15967"/>
    <w:rsid w:val="00F53958"/>
    <w:rsid w:val="00F63F6D"/>
    <w:rsid w:val="00F7292A"/>
    <w:rsid w:val="00F84306"/>
    <w:rsid w:val="00F84DE3"/>
    <w:rsid w:val="00F86201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E89EBF63-54C2-4F62-AF34-FB9EAF09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  <w:style w:type="table" w:styleId="aa">
    <w:name w:val="Table Grid"/>
    <w:basedOn w:val="a1"/>
    <w:rsid w:val="00D851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2008-02-29T00:02:00Z</cp:lastPrinted>
  <dcterms:created xsi:type="dcterms:W3CDTF">2020-06-23T06:17:00Z</dcterms:created>
  <dcterms:modified xsi:type="dcterms:W3CDTF">2020-06-23T06:17:00Z</dcterms:modified>
</cp:coreProperties>
</file>