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711D7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880F8D" wp14:editId="4EC94F57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735580"/>
                <wp:effectExtent l="7620" t="13335" r="12700" b="13335"/>
                <wp:wrapNone/>
                <wp:docPr id="3438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A2A2EE" w14:textId="77777777" w:rsidR="00B46C29" w:rsidRDefault="00B46C29" w:rsidP="00F43AD8">
                            <w:pPr>
                              <w:spacing w:line="160" w:lineRule="exact"/>
                              <w:ind w:left="1140" w:hanging="7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516BDD" w14:textId="77777777" w:rsidR="00B46C29" w:rsidRDefault="00B46C29" w:rsidP="00F43AD8">
                            <w:pPr>
                              <w:spacing w:line="260" w:lineRule="exact"/>
                              <w:ind w:left="1143" w:hanging="99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A3CA3E" w14:textId="77777777" w:rsidR="00B46C29" w:rsidRDefault="00B46C29" w:rsidP="00F43AD8">
                            <w:pPr>
                              <w:spacing w:line="260" w:lineRule="exact"/>
                              <w:ind w:left="1143" w:hanging="76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924E8A" w14:textId="77777777" w:rsidR="00B46C29" w:rsidRDefault="00B46C29" w:rsidP="00F43AD8">
                            <w:pPr>
                              <w:spacing w:line="260" w:lineRule="exact"/>
                              <w:ind w:left="1143" w:hanging="762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DBEFCE" w14:textId="77777777" w:rsidR="00B46C29" w:rsidRPr="00413DAB" w:rsidRDefault="00B46C29" w:rsidP="00F43AD8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8BA359" w14:textId="77777777" w:rsidR="00B46C29" w:rsidRDefault="00B46C29" w:rsidP="00F43AD8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0694A7" w14:textId="77777777" w:rsidR="00B46C29" w:rsidRDefault="00B46C29" w:rsidP="00F43AD8">
                            <w:pPr>
                              <w:spacing w:before="151"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281A64F" w14:textId="77777777" w:rsidR="00B46C29" w:rsidRDefault="00B46C29" w:rsidP="00EA6BFB">
                            <w:pPr>
                              <w:spacing w:before="240" w:line="2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12D5DDCC" w14:textId="77777777" w:rsidR="00B46C29" w:rsidRDefault="00B46C29" w:rsidP="00EA6BFB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1AA9E52" w14:textId="77777777" w:rsidR="00B46C29" w:rsidRPr="000E46E1" w:rsidRDefault="00B46C29" w:rsidP="00EA6BF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E46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9888701" w14:textId="529FD81B" w:rsidR="00B46C29" w:rsidRPr="000E46E1" w:rsidRDefault="00B46C29" w:rsidP="00EA6BFB">
                            <w:pPr>
                              <w:spacing w:line="280" w:lineRule="exact"/>
                              <w:ind w:left="195" w:hangingChars="102" w:hanging="195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E46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・6年「分数×分数</w:t>
                            </w:r>
                            <w:r w:rsidR="002054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0E46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分数÷分数」で，分数で表された割合を学習している。</w:t>
                            </w:r>
                          </w:p>
                          <w:p w14:paraId="05B01BB1" w14:textId="77777777" w:rsidR="00B46C29" w:rsidRPr="000E46E1" w:rsidRDefault="00B46C29" w:rsidP="00EA6BF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E46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5022FF2F" w14:textId="77777777" w:rsidR="00B46C29" w:rsidRPr="000E46E1" w:rsidRDefault="00B46C29" w:rsidP="00EA6BFB">
                            <w:pPr>
                              <w:spacing w:line="280" w:lineRule="exact"/>
                              <w:ind w:left="383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E46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・前時に，全体を1としたときの部分の割合を学習している。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80F8D" id="Rectangle 3386" o:spid="_x0000_s1026" style="position:absolute;left:0;text-align:left;margin-left:-28.35pt;margin-top:-8.5pt;width:297.65pt;height:215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52A2A2EE" w14:textId="77777777" w:rsidR="00B46C29" w:rsidRDefault="00B46C29" w:rsidP="00F43AD8">
                      <w:pPr>
                        <w:spacing w:line="160" w:lineRule="exact"/>
                        <w:ind w:left="1140" w:hanging="760"/>
                        <w:rPr>
                          <w:sz w:val="20"/>
                          <w:szCs w:val="20"/>
                        </w:rPr>
                      </w:pPr>
                    </w:p>
                    <w:p w14:paraId="44516BDD" w14:textId="77777777" w:rsidR="00B46C29" w:rsidRDefault="00B46C29" w:rsidP="00F43AD8">
                      <w:pPr>
                        <w:spacing w:line="260" w:lineRule="exact"/>
                        <w:ind w:left="1143" w:hanging="993"/>
                        <w:rPr>
                          <w:sz w:val="20"/>
                          <w:szCs w:val="20"/>
                        </w:rPr>
                      </w:pPr>
                    </w:p>
                    <w:p w14:paraId="02A3CA3E" w14:textId="77777777" w:rsidR="00B46C29" w:rsidRDefault="00B46C29" w:rsidP="00F43AD8">
                      <w:pPr>
                        <w:spacing w:line="260" w:lineRule="exact"/>
                        <w:ind w:left="1143" w:hanging="762"/>
                        <w:rPr>
                          <w:sz w:val="20"/>
                          <w:szCs w:val="20"/>
                        </w:rPr>
                      </w:pPr>
                    </w:p>
                    <w:p w14:paraId="60924E8A" w14:textId="77777777" w:rsidR="00B46C29" w:rsidRDefault="00B46C29" w:rsidP="00F43AD8">
                      <w:pPr>
                        <w:spacing w:line="260" w:lineRule="exact"/>
                        <w:ind w:left="1143" w:hanging="762"/>
                        <w:rPr>
                          <w:sz w:val="20"/>
                          <w:szCs w:val="20"/>
                        </w:rPr>
                      </w:pPr>
                    </w:p>
                    <w:p w14:paraId="67DBEFCE" w14:textId="77777777" w:rsidR="00B46C29" w:rsidRPr="00413DAB" w:rsidRDefault="00B46C29" w:rsidP="00F43AD8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7B8BA359" w14:textId="77777777" w:rsidR="00B46C29" w:rsidRDefault="00B46C29" w:rsidP="00F43AD8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  <w:p w14:paraId="370694A7" w14:textId="77777777" w:rsidR="00B46C29" w:rsidRDefault="00B46C29" w:rsidP="00F43AD8">
                      <w:pPr>
                        <w:spacing w:before="151"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1281A64F" w14:textId="77777777" w:rsidR="00B46C29" w:rsidRDefault="00B46C29" w:rsidP="00EA6BFB">
                      <w:pPr>
                        <w:spacing w:before="240" w:line="2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12D5DDCC" w14:textId="77777777" w:rsidR="00B46C29" w:rsidRDefault="00B46C29" w:rsidP="00EA6BFB">
                      <w:pPr>
                        <w:spacing w:before="151" w:line="28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1AA9E52" w14:textId="77777777" w:rsidR="00B46C29" w:rsidRPr="000E46E1" w:rsidRDefault="00B46C29" w:rsidP="00EA6BF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E46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9888701" w14:textId="529FD81B" w:rsidR="00B46C29" w:rsidRPr="000E46E1" w:rsidRDefault="00B46C29" w:rsidP="00EA6BFB">
                      <w:pPr>
                        <w:spacing w:line="280" w:lineRule="exact"/>
                        <w:ind w:left="195" w:hangingChars="102" w:hanging="195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E46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・6年「分数×分数</w:t>
                      </w:r>
                      <w:r w:rsidR="002054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0E46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分数÷分数」で，分数で表された割合を学習している。</w:t>
                      </w:r>
                    </w:p>
                    <w:p w14:paraId="05B01BB1" w14:textId="77777777" w:rsidR="00B46C29" w:rsidRPr="000E46E1" w:rsidRDefault="00B46C29" w:rsidP="00EA6BF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E46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5022FF2F" w14:textId="77777777" w:rsidR="00B46C29" w:rsidRPr="000E46E1" w:rsidRDefault="00B46C29" w:rsidP="00EA6BFB">
                      <w:pPr>
                        <w:spacing w:line="280" w:lineRule="exact"/>
                        <w:ind w:left="383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E46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・前時に，全体を1としたときの部分の割合を学習している。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F5A283" wp14:editId="39683044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04290" cy="191135"/>
                <wp:effectExtent l="5080" t="13970" r="5080" b="13970"/>
                <wp:wrapNone/>
                <wp:docPr id="3437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156A1D" w14:textId="77777777" w:rsidR="00B46C29" w:rsidRPr="005E2008" w:rsidRDefault="00B46C29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6-</w:t>
                            </w:r>
                            <w:r w:rsidR="00767B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767B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5A283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2.7pt;height:1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" fillcolor="yellow">
                <v:shadow offset="3pt,3pt"/>
                <v:textbox inset="5.85pt,0,5.85pt,0">
                  <w:txbxContent>
                    <w:p w14:paraId="6B156A1D" w14:textId="77777777" w:rsidR="00B46C29" w:rsidRPr="005E2008" w:rsidRDefault="00B46C29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6-</w:t>
                      </w:r>
                      <w:r w:rsidR="00767B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767B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106EC7" wp14:editId="2A76AC79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4260" cy="1301750"/>
                <wp:effectExtent l="12700" t="10160" r="40640" b="40640"/>
                <wp:wrapNone/>
                <wp:docPr id="3436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426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96ADAEE" w14:textId="77777777" w:rsidR="00B46C29" w:rsidRDefault="00B46C29" w:rsidP="00EA6BFB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135DC537" w14:textId="77777777" w:rsidR="00B46C29" w:rsidRPr="00FD588D" w:rsidRDefault="00B46C29" w:rsidP="00171C2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D58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おふろにいっぱいのお湯を入れるのに</w:t>
                            </w:r>
                          </w:p>
                          <w:p w14:paraId="0F638010" w14:textId="77777777" w:rsidR="00B46C29" w:rsidRPr="00FD588D" w:rsidRDefault="00B46C29" w:rsidP="00EA6BF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D58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Ａのせんを開くと10分</w:t>
                            </w:r>
                          </w:p>
                          <w:p w14:paraId="77349850" w14:textId="77777777" w:rsidR="00B46C29" w:rsidRPr="00FD588D" w:rsidRDefault="00B46C29" w:rsidP="00EA6BF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D58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Ｂのせんを開くと15分</w:t>
                            </w:r>
                          </w:p>
                          <w:p w14:paraId="37C41F3D" w14:textId="77777777" w:rsidR="00B46C29" w:rsidRPr="00FD588D" w:rsidRDefault="00B46C29" w:rsidP="00EA6BF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D58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かかります。</w:t>
                            </w:r>
                          </w:p>
                          <w:p w14:paraId="79EF2978" w14:textId="77777777" w:rsidR="00B46C29" w:rsidRPr="00FD588D" w:rsidRDefault="00B46C29" w:rsidP="00EA6BF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D58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同時にせんを開いてお湯を入れると</w:t>
                            </w:r>
                          </w:p>
                          <w:p w14:paraId="6716D747" w14:textId="77777777" w:rsidR="00B46C29" w:rsidRPr="00FD588D" w:rsidRDefault="00B46C29" w:rsidP="00EA6BFB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FD58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何分でいっぱいになるでしょうか。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06EC7" id="Rectangle 3387" o:spid="_x0000_s1028" style="position:absolute;left:0;text-align:left;margin-left:-22.7pt;margin-top:8.5pt;width:283.8pt;height:10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">
                <v:shadow on="t" offset="3pt,3pt"/>
                <v:textbox inset="5.85pt,0,5.85pt,0">
                  <w:txbxContent>
                    <w:p w14:paraId="796ADAEE" w14:textId="77777777" w:rsidR="00B46C29" w:rsidRDefault="00B46C29" w:rsidP="00EA6BFB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135DC537" w14:textId="77777777" w:rsidR="00B46C29" w:rsidRPr="00FD588D" w:rsidRDefault="00B46C29" w:rsidP="00171C2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D58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おふろにいっぱいのお湯を入れるのに</w:t>
                      </w:r>
                    </w:p>
                    <w:p w14:paraId="0F638010" w14:textId="77777777" w:rsidR="00B46C29" w:rsidRPr="00FD588D" w:rsidRDefault="00B46C29" w:rsidP="00EA6BF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D58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Ａのせんを開くと10分</w:t>
                      </w:r>
                    </w:p>
                    <w:p w14:paraId="77349850" w14:textId="77777777" w:rsidR="00B46C29" w:rsidRPr="00FD588D" w:rsidRDefault="00B46C29" w:rsidP="00EA6BF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D58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Ｂのせんを開くと15分</w:t>
                      </w:r>
                    </w:p>
                    <w:p w14:paraId="37C41F3D" w14:textId="77777777" w:rsidR="00B46C29" w:rsidRPr="00FD588D" w:rsidRDefault="00B46C29" w:rsidP="00EA6BF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D58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かかります。</w:t>
                      </w:r>
                    </w:p>
                    <w:p w14:paraId="79EF2978" w14:textId="77777777" w:rsidR="00B46C29" w:rsidRPr="00FD588D" w:rsidRDefault="00B46C29" w:rsidP="00EA6BF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D58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同時にせんを開いてお湯を入れると</w:t>
                      </w:r>
                    </w:p>
                    <w:p w14:paraId="6716D747" w14:textId="77777777" w:rsidR="00B46C29" w:rsidRPr="00FD588D" w:rsidRDefault="00B46C29" w:rsidP="00EA6BFB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FD58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何分でいっぱいになるでしょうか。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C37241" wp14:editId="5602E85A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35" name="Rectangl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720EF" w14:textId="77777777" w:rsidR="00B46C29" w:rsidRPr="00D75BA3" w:rsidRDefault="00B46C29" w:rsidP="00C425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37241" id="Rectangle 3475" o:spid="_x0000_s1029" style="position:absolute;left:0;text-align:left;margin-left:274.45pt;margin-top:668.5pt;width:235.55pt;height:10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C14xDBOgIAAGY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2A0720EF" w14:textId="77777777" w:rsidR="00B46C29" w:rsidRPr="00D75BA3" w:rsidRDefault="00B46C29" w:rsidP="00C42562">
                      <w:pPr>
                        <w:rPr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8989C23" wp14:editId="21AAC395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1" name="Group 3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42" name="Rectangle 341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2ED11F" w14:textId="77777777" w:rsidR="00B46C29" w:rsidRPr="003B19FF" w:rsidRDefault="00B46C29" w:rsidP="00C42562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43" name="Group 34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44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" name="Group 343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92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9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0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1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2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3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4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5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6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7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8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9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0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1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2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3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7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8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89C23" id="Group 3410" o:spid="_x0000_s1030" style="position:absolute;left:0;text-align:left;margin-left:274.45pt;margin-top:148pt;width:235.55pt;height:515.7pt;z-index:25165875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">
                <v:rect id="Rectangle 3411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">
                  <v:shadow offset="3pt,3pt"/>
                  <v:textbox inset="1.56mm,0,5.85pt,0">
                    <w:txbxContent>
                      <w:p w14:paraId="542ED11F" w14:textId="77777777" w:rsidR="00B46C29" w:rsidRPr="003B19FF" w:rsidRDefault="00B46C29" w:rsidP="00C42562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12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line id="Line 3413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4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5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0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0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32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line id="Line 3433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4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6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7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8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9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3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6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dcxQAAAN0AAAAPAAAAZHJzL2Rvd25yZXYueG1sRI/NasMw&#10;EITvhb6D2EJvjZSkNK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Dc00d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gc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DIMHg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2HwwAAAN0AAAAPAAAAZHJzL2Rvd25yZXYueG1sRI9Bi8Iw&#10;FITvgv8hPMGbptVl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p3zdh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Pw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P5NIXnm/gE5PoBAAD//wMAUEsBAi0AFAAGAAgAAAAhANvh9svuAAAAhQEAABMAAAAAAAAAAAAA&#10;AAAAAAAAAFtDb250ZW50X1R5cGVzXS54bWxQSwECLQAUAAYACAAAACEAWvQsW78AAAAVAQAACwAA&#10;AAAAAAAAAAAAAAAfAQAAX3JlbHMvLnJlbHNQSwECLQAUAAYACAAAACEAV65D8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Zr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OOLma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4f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zVfwehOfgNw+AQAA//8DAFBLAQItABQABgAIAAAAIQDb4fbL7gAAAIUBAAATAAAAAAAAAAAA&#10;AAAAAAAAAABbQ29udGVudF9UeXBlc10ueG1sUEsBAi0AFAAGAAgAAAAhAFr0LFu/AAAAFQEAAAsA&#10;AAAAAAAAAAAAAAAAHwEAAF9yZWxzLy5yZWxzUEsBAi0AFAAGAAgAAAAhALcLfh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5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uE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4S+838QnIFcvAAAA//8DAFBLAQItABQABgAIAAAAIQDb4fbL7gAAAIUBAAATAAAAAAAAAAAA&#10;AAAAAAAAAABbQ29udGVudF9UeXBlc10ueG1sUEsBAi0AFAAGAAgAAAAhAFr0LFu/AAAAFQEAAAsA&#10;AAAAAAAAAAAAAAAAHwEAAF9yZWxzLy5yZWxzUEsBAi0AFAAGAAgAAAAhANhH24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6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Xz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fAXvN/EJyO0LAAD//wMAUEsBAi0AFAAGAAgAAAAhANvh9svuAAAAhQEAABMAAAAAAAAAAAAA&#10;AAAAAAAAAFtDb250ZW50X1R5cGVzXS54bWxQSwECLQAUAAYACAAAACEAWvQsW78AAAAVAQAACwAA&#10;AAAAAAAAAAAAAAAfAQAAX3JlbHMvLnJlbHNQSwECLQAUAAYACAAAACEAKJVF8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7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Bo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nK/g/SY+AZm9AAAA//8DAFBLAQItABQABgAIAAAAIQDb4fbL7gAAAIUBAAATAAAAAAAAAAAA&#10;AAAAAAAAAABbQ29udGVudF9UeXBlc10ueG1sUEsBAi0AFAAGAAgAAAAhAFr0LFu/AAAAFQEAAAsA&#10;AAAAAAAAAAAAAAAAHwEAAF9yZWxzLy5yZWxzUEsBAi0AFAAGAAgAAAAhAEfZ4G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8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Qa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s4N76JT0AWNwAAAP//AwBQSwECLQAUAAYACAAAACEA2+H2y+4AAACFAQAAEwAAAAAAAAAAAAAA&#10;AAAAAAAAW0NvbnRlbnRfVHlwZXNdLnhtbFBLAQItABQABgAIAAAAIQBa9CxbvwAAABUBAAALAAAA&#10;AAAAAAAAAAAAAB8BAABfcmVscy8ucmVsc1BLAQItABQABgAIAAAAIQA2RnQ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9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GB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wzm838QnIFcvAAAA//8DAFBLAQItABQABgAIAAAAIQDb4fbL7gAAAIUBAAATAAAAAAAAAAAA&#10;AAAAAAAAAABbQ29udGVudF9UeXBlc10ueG1sUEsBAi0AFAAGAAgAAAAhAFr0LFu/AAAAFQEAAAsA&#10;AAAAAAAAAAAAAAAAHwEAAF9yZWxzLy5yZWxzUEsBAi0AFAAGAAgAAAAhAFkK0Y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0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Kh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dwf38QnIDd/AAAA//8DAFBLAQItABQABgAIAAAAIQDb4fbL7gAAAIUBAAATAAAAAAAAAAAAAAAA&#10;AAAAAABbQ29udGVudF9UeXBlc10ueG1sUEsBAi0AFAAGAAgAAAAhAFr0LFu/AAAAFQEAAAsAAAAA&#10;AAAAAAAAAAAAHwEAAF9yZWxzLy5yZWxzUEsBAi0AFAAGAAgAAAAhAAZcsq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1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c6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N5OoXnm/gE5PoBAAD//wMAUEsBAi0AFAAGAAgAAAAhANvh9svuAAAAhQEAABMAAAAAAAAAAAAA&#10;AAAAAAAAAFtDb250ZW50X1R5cGVzXS54bWxQSwECLQAUAAYACAAAACEAWvQsW78AAAAVAQAACwAA&#10;AAAAAAAAAAAAAAAfAQAAX3JlbHMvLnJlbHNQSwECLQAUAAYACAAAACEAaRAX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2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3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izW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phm838QnINcvAAAA//8DAFBLAQItABQABgAIAAAAIQDb4fbL7gAAAIUBAAATAAAAAAAAAAAA&#10;AAAAAAAAAABbQ29udGVudF9UeXBlc10ueG1sUEsBAi0AFAAGAAgAAAAhAFr0LFu/AAAAFQEAAAsA&#10;AAAAAAAAAAAAAAAAHwEAAF9yZWxzLy5yZWxzUEsBAi0AFAAGAAgAAAAhAPaOLN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4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5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66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7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rV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3QL/2/iE5D5HwAAAP//AwBQSwECLQAUAAYACAAAACEA2+H2y+4AAACFAQAAEwAAAAAAAAAA&#10;AAAAAAAAAAAAW0NvbnRlbnRfVHlwZXNdLnhtbFBLAQItABQABgAIAAAAIQBa9CxbvwAAABUBAAAL&#10;AAAAAAAAAAAAAAAAAB8BAABfcmVscy8ucmVsc1BLAQItABQABgAIAAAAIQCJtSr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8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9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70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1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2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73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4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1DEEF1" wp14:editId="2A6455CA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40" name="Rectangle 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03C8B3" w14:textId="77777777" w:rsidR="00B46C29" w:rsidRPr="002F27F0" w:rsidRDefault="00B46C29" w:rsidP="00C42562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EEF1" id="Rectangle 3409" o:spid="_x0000_s1095" style="position:absolute;left:0;text-align:left;margin-left:274.55pt;margin-top:81.65pt;width:235.55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JSIzrc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2503C8B3" w14:textId="77777777" w:rsidR="00B46C29" w:rsidRPr="002F27F0" w:rsidRDefault="00B46C29" w:rsidP="00C42562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3BEFBC" wp14:editId="2468F8D5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9" name="Rectangle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D556A9D" w14:textId="77777777" w:rsidR="00B46C29" w:rsidRDefault="00B46C29" w:rsidP="00C42562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0E7F6F6" w14:textId="77777777" w:rsidR="00B46C29" w:rsidRPr="007E67F6" w:rsidRDefault="00B46C29" w:rsidP="00C42562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BEFBC" id="Rectangle 3408" o:spid="_x0000_s1096" style="position:absolute;left:0;text-align:left;margin-left:274.5pt;margin-top:-8.5pt;width:234pt;height:8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weLv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6D556A9D" w14:textId="77777777" w:rsidR="00B46C29" w:rsidRDefault="00B46C29" w:rsidP="00C42562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0E7F6F6" w14:textId="77777777" w:rsidR="00B46C29" w:rsidRPr="007E67F6" w:rsidRDefault="00B46C29" w:rsidP="00C42562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49542A44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3632" behindDoc="0" locked="0" layoutInCell="1" allowOverlap="1" wp14:anchorId="6A1ECEAE" wp14:editId="3AEBD81B">
            <wp:simplePos x="0" y="0"/>
            <wp:positionH relativeFrom="column">
              <wp:posOffset>2055495</wp:posOffset>
            </wp:positionH>
            <wp:positionV relativeFrom="paragraph">
              <wp:posOffset>135890</wp:posOffset>
            </wp:positionV>
            <wp:extent cx="1205865" cy="938530"/>
            <wp:effectExtent l="0" t="0" r="0" b="0"/>
            <wp:wrapNone/>
            <wp:docPr id="3395" name="図 3395" descr="MCHH02396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5" descr="MCHH02396_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63F48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816790E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12F0E5D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546DE6D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ACFD0DE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18CA340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B5F967C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D1CCA6C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48E4DA1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244DC67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6C816C3" w14:textId="77777777" w:rsidR="000244DD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51E0B49" w14:textId="77777777" w:rsidR="000244DD" w:rsidRPr="00B9681B" w:rsidRDefault="000244DD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CA3D532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CE570F" wp14:editId="7AEE865B">
                <wp:simplePos x="0" y="0"/>
                <wp:positionH relativeFrom="column">
                  <wp:posOffset>-360045</wp:posOffset>
                </wp:positionH>
                <wp:positionV relativeFrom="paragraph">
                  <wp:posOffset>40005</wp:posOffset>
                </wp:positionV>
                <wp:extent cx="3770630" cy="421005"/>
                <wp:effectExtent l="7620" t="7620" r="12700" b="9525"/>
                <wp:wrapNone/>
                <wp:docPr id="38" name="AutoShap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063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EC951" w14:textId="77777777" w:rsidR="00B46C29" w:rsidRPr="00CD6CAC" w:rsidRDefault="00B46C29" w:rsidP="00EA6BFB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EA6B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おふろの容積がわからないので計算できない。</w:t>
                            </w:r>
                          </w:p>
                          <w:p w14:paraId="64BE15AB" w14:textId="77777777" w:rsidR="00B46C29" w:rsidRPr="00CD6CAC" w:rsidRDefault="00B46C29" w:rsidP="00EA6BFB">
                            <w:pPr>
                              <w:spacing w:line="280" w:lineRule="exact"/>
                              <w:ind w:leftChars="7" w:left="14" w:firstLineChars="454" w:firstLine="87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→全体を1と考えて，割合を使って計算すればよい。</w:t>
                            </w:r>
                          </w:p>
                          <w:p w14:paraId="6B523AE1" w14:textId="77777777" w:rsidR="00B46C29" w:rsidRDefault="00B46C29" w:rsidP="00F43AD8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E570F" id="AutoShape 3393" o:spid="_x0000_s1097" style="position:absolute;left:0;text-align:left;margin-left:-28.35pt;margin-top:3.15pt;width:296.9pt;height:3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" strokeweight=".5pt">
                <v:shadow offset="3pt,3pt"/>
                <v:textbox inset=".96mm,0,.96mm,0">
                  <w:txbxContent>
                    <w:p w14:paraId="553EC951" w14:textId="77777777" w:rsidR="00B46C29" w:rsidRPr="00CD6CAC" w:rsidRDefault="00B46C29" w:rsidP="00EA6BFB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EA6B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おふろの容積がわからないので計算できない。</w:t>
                      </w:r>
                    </w:p>
                    <w:p w14:paraId="64BE15AB" w14:textId="77777777" w:rsidR="00B46C29" w:rsidRPr="00CD6CAC" w:rsidRDefault="00B46C29" w:rsidP="00EA6BFB">
                      <w:pPr>
                        <w:spacing w:line="280" w:lineRule="exact"/>
                        <w:ind w:leftChars="7" w:left="14" w:firstLineChars="454" w:firstLine="87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→全体を1と考えて，割合を使って計算すればよい。</w:t>
                      </w:r>
                    </w:p>
                    <w:p w14:paraId="6B523AE1" w14:textId="77777777" w:rsidR="00B46C29" w:rsidRDefault="00B46C29" w:rsidP="00F43AD8"/>
                  </w:txbxContent>
                </v:textbox>
              </v:roundrect>
            </w:pict>
          </mc:Fallback>
        </mc:AlternateContent>
      </w:r>
    </w:p>
    <w:p w14:paraId="4436CBA9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A53BD5" wp14:editId="7CF52E12">
                <wp:simplePos x="0" y="0"/>
                <wp:positionH relativeFrom="column">
                  <wp:posOffset>-360045</wp:posOffset>
                </wp:positionH>
                <wp:positionV relativeFrom="paragraph">
                  <wp:posOffset>145415</wp:posOffset>
                </wp:positionV>
                <wp:extent cx="3780155" cy="600075"/>
                <wp:effectExtent l="17145" t="9525" r="12700" b="9525"/>
                <wp:wrapNone/>
                <wp:docPr id="37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E98B72" w14:textId="77777777" w:rsidR="00B46C29" w:rsidRPr="00897316" w:rsidRDefault="00B46C29" w:rsidP="00EA6BFB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Pr="00EA6B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EA6BFB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全体を1として，Ａ，Ｂ両方のせんを開いたときの1分間にでるお湯の割合を考え，線分図をもとに求めよう。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53BD5" id="Rectangle 3390" o:spid="_x0000_s1098" style="position:absolute;left:0;text-align:left;margin-left:-28.35pt;margin-top:11.45pt;width:297.65pt;height:4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" strokeweight="1.5pt">
                <v:shadow offset="3pt,3pt"/>
                <v:textbox inset="5.85pt,2.15mm,5.85pt,.95mm">
                  <w:txbxContent>
                    <w:p w14:paraId="23E98B72" w14:textId="77777777" w:rsidR="00B46C29" w:rsidRPr="00897316" w:rsidRDefault="00B46C29" w:rsidP="00EA6BFB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Pr="00EA6B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EA6BFB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全体を1として，Ａ，Ｂ両方のせんを開いたときの1分間にでるお湯の割合を考え，線分図をもとに求めよう。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052FECD6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4F5649E" wp14:editId="3521F9CF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3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9BAEBA" w14:textId="77777777" w:rsidR="00B46C29" w:rsidRDefault="00B46C29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１　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F5649E" id="AutoShape 13" o:spid="_x0000_s1099" style="position:absolute;left:0;text-align:left;margin-left:-462.5pt;margin-top:11pt;width:255.6pt;height:21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01iw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LNhjTW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389BAEBA" w14:textId="77777777" w:rsidR="00B46C29" w:rsidRDefault="00B46C29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 xml:space="preserve">１　</w:t>
                      </w:r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9D8A70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8D4A31C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0823A66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3795010" wp14:editId="10017C2A">
                <wp:simplePos x="0" y="0"/>
                <wp:positionH relativeFrom="column">
                  <wp:posOffset>-22860</wp:posOffset>
                </wp:positionH>
                <wp:positionV relativeFrom="paragraph">
                  <wp:posOffset>88265</wp:posOffset>
                </wp:positionV>
                <wp:extent cx="2502535" cy="2670810"/>
                <wp:effectExtent l="0" t="0" r="0" b="0"/>
                <wp:wrapNone/>
                <wp:docPr id="35" name="Arc 3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880883" flipV="1">
                          <a:off x="0" y="0"/>
                          <a:ext cx="2502535" cy="2670810"/>
                        </a:xfrm>
                        <a:custGeom>
                          <a:avLst/>
                          <a:gdLst>
                            <a:gd name="G0" fmla="+- 0 0 0"/>
                            <a:gd name="G1" fmla="+- 19090 0 0"/>
                            <a:gd name="G2" fmla="+- 21600 0 0"/>
                            <a:gd name="T0" fmla="*/ 10106 w 20050"/>
                            <a:gd name="T1" fmla="*/ 0 h 19090"/>
                            <a:gd name="T2" fmla="*/ 20050 w 20050"/>
                            <a:gd name="T3" fmla="*/ 11055 h 19090"/>
                            <a:gd name="T4" fmla="*/ 0 w 20050"/>
                            <a:gd name="T5" fmla="*/ 19090 h 190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50" h="19090" fill="none" extrusionOk="0">
                              <a:moveTo>
                                <a:pt x="10106" y="-1"/>
                              </a:moveTo>
                              <a:cubicBezTo>
                                <a:pt x="14624" y="2392"/>
                                <a:pt x="18148" y="6309"/>
                                <a:pt x="20049" y="11055"/>
                              </a:cubicBezTo>
                            </a:path>
                            <a:path w="20050" h="19090" stroke="0" extrusionOk="0">
                              <a:moveTo>
                                <a:pt x="10106" y="-1"/>
                              </a:moveTo>
                              <a:cubicBezTo>
                                <a:pt x="14624" y="2392"/>
                                <a:pt x="18148" y="6309"/>
                                <a:pt x="20049" y="11055"/>
                              </a:cubicBezTo>
                              <a:lnTo>
                                <a:pt x="0" y="1909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495C" id="Arc 3483" o:spid="_x0000_s1026" style="position:absolute;left:0;text-align:left;margin-left:-1.8pt;margin-top:6.95pt;width:197.05pt;height:210.3pt;rotation:8431334fd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50,19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" path="m10106,-1nfc14624,2392,18148,6309,20049,11055em10106,-1nsc14624,2392,18148,6309,20049,11055l,19090,10106,-1xe" filled="f">
                <v:shadow offset="3pt,3pt"/>
                <v:path arrowok="t" o:extrusionok="f" o:connecttype="custom" o:connectlocs="1261377,0;2502535,1546663;0,2670810" o:connectangles="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04FE99" wp14:editId="6EA7F4EB">
                <wp:simplePos x="0" y="0"/>
                <wp:positionH relativeFrom="column">
                  <wp:posOffset>-117475</wp:posOffset>
                </wp:positionH>
                <wp:positionV relativeFrom="paragraph">
                  <wp:posOffset>50800</wp:posOffset>
                </wp:positionV>
                <wp:extent cx="3528060" cy="934720"/>
                <wp:effectExtent l="12065" t="5715" r="12700" b="12065"/>
                <wp:wrapNone/>
                <wp:docPr id="34" name="Rectangl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154C12" w14:textId="77777777" w:rsidR="00B46C29" w:rsidRDefault="00B46C29" w:rsidP="00EA6BFB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EA6BFB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7D5823">
                              <w:rPr>
                                <w:rFonts w:ascii="ＭＳ 明朝" w:hAnsi="ＭＳ 明朝" w:hint="eastAsia"/>
                                <w:sz w:val="20"/>
                              </w:rPr>
                              <w:t>線分図をもとに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 w:rsidRPr="007D5823">
                              <w:rPr>
                                <w:rFonts w:ascii="ＭＳ 明朝" w:hAnsi="ＭＳ 明朝" w:hint="eastAsia"/>
                                <w:sz w:val="20"/>
                              </w:rPr>
                              <w:t>分間に出る量を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もとに</w:t>
                            </w:r>
                            <w:r w:rsidRPr="007D5823">
                              <w:rPr>
                                <w:rFonts w:ascii="ＭＳ 明朝" w:hAnsi="ＭＳ 明朝" w:hint="eastAsia"/>
                                <w:sz w:val="20"/>
                              </w:rPr>
                              <w:t>考える。</w:t>
                            </w:r>
                          </w:p>
                          <w:p w14:paraId="47140ED4" w14:textId="77777777" w:rsidR="00FA799B" w:rsidRDefault="00FA799B" w:rsidP="00EA6BFB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6789AF02" w14:textId="77777777" w:rsidR="00FA799B" w:rsidRDefault="00FA799B" w:rsidP="00EA6BFB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280BD152" w14:textId="77777777" w:rsidR="00FA799B" w:rsidRPr="007D5823" w:rsidRDefault="00FA799B" w:rsidP="00EA6BFB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　　　　　　　だから1分間に1／10＋1／15入る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4FE99" id="Rectangle 3394" o:spid="_x0000_s1100" style="position:absolute;left:0;text-align:left;margin-left:-9.25pt;margin-top:4pt;width:277.8pt;height:7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" strokeweight=".5pt">
                <v:shadow offset="3pt,3pt"/>
                <v:textbox inset="2.06mm,0,2.06mm,0">
                  <w:txbxContent>
                    <w:p w14:paraId="37154C12" w14:textId="77777777" w:rsidR="00B46C29" w:rsidRDefault="00B46C29" w:rsidP="00EA6BFB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EA6BFB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7D5823">
                        <w:rPr>
                          <w:rFonts w:ascii="ＭＳ 明朝" w:hAnsi="ＭＳ 明朝" w:hint="eastAsia"/>
                          <w:sz w:val="20"/>
                        </w:rPr>
                        <w:t>線分図をもとに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 w:rsidRPr="007D5823">
                        <w:rPr>
                          <w:rFonts w:ascii="ＭＳ 明朝" w:hAnsi="ＭＳ 明朝" w:hint="eastAsia"/>
                          <w:sz w:val="20"/>
                        </w:rPr>
                        <w:t>分間に出る量を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もとに</w:t>
                      </w:r>
                      <w:r w:rsidRPr="007D5823">
                        <w:rPr>
                          <w:rFonts w:ascii="ＭＳ 明朝" w:hAnsi="ＭＳ 明朝" w:hint="eastAsia"/>
                          <w:sz w:val="20"/>
                        </w:rPr>
                        <w:t>考える。</w:t>
                      </w:r>
                    </w:p>
                    <w:p w14:paraId="47140ED4" w14:textId="77777777" w:rsidR="00FA799B" w:rsidRDefault="00FA799B" w:rsidP="00EA6BFB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14:paraId="6789AF02" w14:textId="77777777" w:rsidR="00FA799B" w:rsidRDefault="00FA799B" w:rsidP="00EA6BFB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14:paraId="280BD152" w14:textId="77777777" w:rsidR="00FA799B" w:rsidRPr="007D5823" w:rsidRDefault="00FA799B" w:rsidP="00EA6BFB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　　　　　　　　だから1分間に1／10＋1／15入る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6BC432" wp14:editId="0D529081">
                <wp:simplePos x="0" y="0"/>
                <wp:positionH relativeFrom="column">
                  <wp:posOffset>-372745</wp:posOffset>
                </wp:positionH>
                <wp:positionV relativeFrom="paragraph">
                  <wp:posOffset>50800</wp:posOffset>
                </wp:positionV>
                <wp:extent cx="228600" cy="2818765"/>
                <wp:effectExtent l="13970" t="24765" r="14605" b="13970"/>
                <wp:wrapNone/>
                <wp:docPr id="33" name="AutoShape 3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18765"/>
                        </a:xfrm>
                        <a:prstGeom prst="downArrow">
                          <a:avLst>
                            <a:gd name="adj1" fmla="val 36991"/>
                            <a:gd name="adj2" fmla="val 13512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42C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76" o:spid="_x0000_s1026" type="#_x0000_t67" style="position:absolute;left:0;text-align:left;margin-left:-29.35pt;margin-top:4pt;width:18pt;height:221.95pt;rotation:180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1F070AA3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37E4C47" wp14:editId="0F41081A">
                <wp:simplePos x="0" y="0"/>
                <wp:positionH relativeFrom="column">
                  <wp:posOffset>1246505</wp:posOffset>
                </wp:positionH>
                <wp:positionV relativeFrom="paragraph">
                  <wp:posOffset>118110</wp:posOffset>
                </wp:positionV>
                <wp:extent cx="96520" cy="167005"/>
                <wp:effectExtent l="4445" t="0" r="3810" b="0"/>
                <wp:wrapNone/>
                <wp:docPr id="32" name="Text Box 3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696C10" w14:textId="77777777" w:rsidR="00FA799B" w:rsidRPr="00B46C29" w:rsidRDefault="00FA799B" w:rsidP="00FA799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6C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E4C47" id="Text Box 3490" o:spid="_x0000_s1101" type="#_x0000_t202" style="position:absolute;left:0;text-align:left;margin-left:98.15pt;margin-top:9.3pt;width:7.6pt;height:13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" stroked="f">
                <v:shadow offset="3pt,3pt"/>
                <v:textbox inset="0,0,0,0">
                  <w:txbxContent>
                    <w:p w14:paraId="44696C10" w14:textId="77777777" w:rsidR="00FA799B" w:rsidRPr="00B46C29" w:rsidRDefault="00FA799B" w:rsidP="00FA799B">
                      <w:pPr>
                        <w:rPr>
                          <w:sz w:val="18"/>
                          <w:szCs w:val="18"/>
                        </w:rPr>
                      </w:pPr>
                      <w:r w:rsidRPr="00B46C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E08BC9" wp14:editId="5D5F7CA7">
                <wp:simplePos x="0" y="0"/>
                <wp:positionH relativeFrom="column">
                  <wp:posOffset>534670</wp:posOffset>
                </wp:positionH>
                <wp:positionV relativeFrom="paragraph">
                  <wp:posOffset>68580</wp:posOffset>
                </wp:positionV>
                <wp:extent cx="264160" cy="182245"/>
                <wp:effectExtent l="0" t="0" r="0" b="2540"/>
                <wp:wrapNone/>
                <wp:docPr id="31" name="Text Box 3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5AD50C" w14:textId="77777777" w:rsidR="00FA799B" w:rsidRDefault="00FA799B" w:rsidP="00FA799B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46C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08BC9" id="Text Box 3489" o:spid="_x0000_s1102" type="#_x0000_t202" style="position:absolute;left:0;text-align:left;margin-left:42.1pt;margin-top:5.4pt;width:20.8pt;height:14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" stroked="f">
                <v:shadow offset="3pt,3pt"/>
                <v:textbox inset="0,0,0,0">
                  <w:txbxContent>
                    <w:p w14:paraId="515AD50C" w14:textId="77777777" w:rsidR="00FA799B" w:rsidRDefault="00FA799B" w:rsidP="00FA799B"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B46C29">
                        <w:rPr>
                          <w:rFonts w:hint="eastAsia"/>
                          <w:sz w:val="16"/>
                          <w:szCs w:val="16"/>
                        </w:rPr>
                        <w:t>/1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3DFC51" wp14:editId="6C058D9C">
                <wp:simplePos x="0" y="0"/>
                <wp:positionH relativeFrom="column">
                  <wp:posOffset>270510</wp:posOffset>
                </wp:positionH>
                <wp:positionV relativeFrom="paragraph">
                  <wp:posOffset>68580</wp:posOffset>
                </wp:positionV>
                <wp:extent cx="264160" cy="182245"/>
                <wp:effectExtent l="0" t="0" r="2540" b="2540"/>
                <wp:wrapNone/>
                <wp:docPr id="30" name="Text Box 3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" cy="18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C4E85E" w14:textId="77777777" w:rsidR="00B46C29" w:rsidRDefault="00B46C29"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B46C2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/10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DFC51" id="Text Box 3488" o:spid="_x0000_s1103" type="#_x0000_t202" style="position:absolute;left:0;text-align:left;margin-left:21.3pt;margin-top:5.4pt;width:20.8pt;height:1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" stroked="f">
                <v:shadow offset="3pt,3pt"/>
                <v:textbox inset="0,0,0,0">
                  <w:txbxContent>
                    <w:p w14:paraId="78C4E85E" w14:textId="77777777" w:rsidR="00B46C29" w:rsidRDefault="00B46C29">
                      <w:r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B46C29">
                        <w:rPr>
                          <w:rFonts w:hint="eastAsia"/>
                          <w:sz w:val="16"/>
                          <w:szCs w:val="16"/>
                        </w:rP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167FE0" wp14:editId="763484EC">
                <wp:simplePos x="0" y="0"/>
                <wp:positionH relativeFrom="column">
                  <wp:posOffset>307340</wp:posOffset>
                </wp:positionH>
                <wp:positionV relativeFrom="paragraph">
                  <wp:posOffset>130810</wp:posOffset>
                </wp:positionV>
                <wp:extent cx="344805" cy="387985"/>
                <wp:effectExtent l="34290" t="0" r="0" b="13335"/>
                <wp:wrapNone/>
                <wp:docPr id="29" name="Arc 3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6096929" flipV="1">
                          <a:off x="0" y="0"/>
                          <a:ext cx="344805" cy="387985"/>
                        </a:xfrm>
                        <a:custGeom>
                          <a:avLst/>
                          <a:gdLst>
                            <a:gd name="G0" fmla="+- 0 0 0"/>
                            <a:gd name="G1" fmla="+- 10768 0 0"/>
                            <a:gd name="G2" fmla="+- 21600 0 0"/>
                            <a:gd name="T0" fmla="*/ 18725 w 21600"/>
                            <a:gd name="T1" fmla="*/ 0 h 27718"/>
                            <a:gd name="T2" fmla="*/ 13389 w 21600"/>
                            <a:gd name="T3" fmla="*/ 27718 h 27718"/>
                            <a:gd name="T4" fmla="*/ 0 w 21600"/>
                            <a:gd name="T5" fmla="*/ 10768 h 277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7718" fill="none" extrusionOk="0">
                              <a:moveTo>
                                <a:pt x="18724" y="0"/>
                              </a:moveTo>
                              <a:cubicBezTo>
                                <a:pt x="20608" y="3276"/>
                                <a:pt x="21600" y="6989"/>
                                <a:pt x="21600" y="10768"/>
                              </a:cubicBezTo>
                              <a:cubicBezTo>
                                <a:pt x="21600" y="17376"/>
                                <a:pt x="18574" y="23621"/>
                                <a:pt x="13388" y="27717"/>
                              </a:cubicBezTo>
                            </a:path>
                            <a:path w="21600" h="27718" stroke="0" extrusionOk="0">
                              <a:moveTo>
                                <a:pt x="18724" y="0"/>
                              </a:moveTo>
                              <a:cubicBezTo>
                                <a:pt x="20608" y="3276"/>
                                <a:pt x="21600" y="6989"/>
                                <a:pt x="21600" y="10768"/>
                              </a:cubicBezTo>
                              <a:cubicBezTo>
                                <a:pt x="21600" y="17376"/>
                                <a:pt x="18574" y="23621"/>
                                <a:pt x="13388" y="27717"/>
                              </a:cubicBezTo>
                              <a:lnTo>
                                <a:pt x="0" y="1076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583D" id="Arc 3484" o:spid="_x0000_s1026" style="position:absolute;left:0;text-align:left;margin-left:24.2pt;margin-top:10.3pt;width:27.15pt;height:30.55pt;rotation:-6659472fd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" path="m18724,nfc20608,3276,21600,6989,21600,10768v,6608,-3026,12853,-8212,16949em18724,nsc20608,3276,21600,6989,21600,10768v,6608,-3026,12853,-8212,16949l,10768,18724,xe" filled="f">
                <v:shadow offset="3pt,3pt"/>
                <v:path arrowok="t" o:extrusionok="f" o:connecttype="custom" o:connectlocs="298911,0;213731,387985;0,150726" o:connectangles="0,0,0"/>
              </v:shape>
            </w:pict>
          </mc:Fallback>
        </mc:AlternateContent>
      </w:r>
    </w:p>
    <w:p w14:paraId="6C2FCFCD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7DC35B0" wp14:editId="360486C4">
                <wp:simplePos x="0" y="0"/>
                <wp:positionH relativeFrom="column">
                  <wp:posOffset>594360</wp:posOffset>
                </wp:positionH>
                <wp:positionV relativeFrom="paragraph">
                  <wp:posOffset>33020</wp:posOffset>
                </wp:positionV>
                <wp:extent cx="0" cy="64770"/>
                <wp:effectExtent l="9525" t="9525" r="9525" b="11430"/>
                <wp:wrapNone/>
                <wp:docPr id="28" name="AutoShape 3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E31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92" o:spid="_x0000_s1026" type="#_x0000_t32" style="position:absolute;left:0;text-align:left;margin-left:46.8pt;margin-top:2.6pt;width:0;height:5.1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">
                <v:shadow offset="3pt,3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6B2E145" wp14:editId="77790C9F">
                <wp:simplePos x="0" y="0"/>
                <wp:positionH relativeFrom="column">
                  <wp:posOffset>367665</wp:posOffset>
                </wp:positionH>
                <wp:positionV relativeFrom="paragraph">
                  <wp:posOffset>33020</wp:posOffset>
                </wp:positionV>
                <wp:extent cx="4445" cy="60325"/>
                <wp:effectExtent l="11430" t="9525" r="12700" b="6350"/>
                <wp:wrapNone/>
                <wp:docPr id="27" name="AutoShape 3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45" cy="6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4405" id="AutoShape 3491" o:spid="_x0000_s1026" type="#_x0000_t32" style="position:absolute;left:0;text-align:left;margin-left:28.95pt;margin-top:2.6pt;width:.35pt;height:4.7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">
                <v:shadow offset="3pt,3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E639ED" wp14:editId="10493735">
                <wp:simplePos x="0" y="0"/>
                <wp:positionH relativeFrom="column">
                  <wp:posOffset>480060</wp:posOffset>
                </wp:positionH>
                <wp:positionV relativeFrom="paragraph">
                  <wp:posOffset>113030</wp:posOffset>
                </wp:positionV>
                <wp:extent cx="0" cy="129540"/>
                <wp:effectExtent l="9525" t="13335" r="9525" b="9525"/>
                <wp:wrapNone/>
                <wp:docPr id="26" name="AutoShape 3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96E9B" id="AutoShape 3481" o:spid="_x0000_s1026" type="#_x0000_t32" style="position:absolute;left:0;text-align:left;margin-left:37.8pt;margin-top:8.9pt;width:0;height:1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">
                <v:shadow offset="3pt,3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D79457" wp14:editId="6062AE43">
                <wp:simplePos x="0" y="0"/>
                <wp:positionH relativeFrom="column">
                  <wp:posOffset>650875</wp:posOffset>
                </wp:positionH>
                <wp:positionV relativeFrom="paragraph">
                  <wp:posOffset>113030</wp:posOffset>
                </wp:positionV>
                <wp:extent cx="0" cy="129540"/>
                <wp:effectExtent l="8890" t="13335" r="10160" b="9525"/>
                <wp:wrapNone/>
                <wp:docPr id="25" name="AutoShap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245C4" id="AutoShape 3480" o:spid="_x0000_s1026" type="#_x0000_t32" style="position:absolute;left:0;text-align:left;margin-left:51.25pt;margin-top:8.9pt;width:0;height:1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">
                <v:shadow offset="3pt,3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C42651" wp14:editId="33FED36F">
                <wp:simplePos x="0" y="0"/>
                <wp:positionH relativeFrom="column">
                  <wp:posOffset>479425</wp:posOffset>
                </wp:positionH>
                <wp:positionV relativeFrom="paragraph">
                  <wp:posOffset>97790</wp:posOffset>
                </wp:positionV>
                <wp:extent cx="170180" cy="100330"/>
                <wp:effectExtent l="8890" t="7620" r="11430" b="6350"/>
                <wp:wrapNone/>
                <wp:docPr id="24" name="Arc 3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758871" flipV="1">
                          <a:off x="0" y="0"/>
                          <a:ext cx="170180" cy="10033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121 w 43200"/>
                            <a:gd name="T1" fmla="*/ 23883 h 23883"/>
                            <a:gd name="T2" fmla="*/ 43200 w 43200"/>
                            <a:gd name="T3" fmla="*/ 21600 h 23883"/>
                            <a:gd name="T4" fmla="*/ 21600 w 43200"/>
                            <a:gd name="T5" fmla="*/ 21600 h 238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883" fill="none" extrusionOk="0">
                              <a:moveTo>
                                <a:pt x="120" y="23883"/>
                              </a:moveTo>
                              <a:cubicBezTo>
                                <a:pt x="40" y="23124"/>
                                <a:pt x="0" y="22362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</a:path>
                            <a:path w="43200" h="23883" stroke="0" extrusionOk="0">
                              <a:moveTo>
                                <a:pt x="120" y="23883"/>
                              </a:moveTo>
                              <a:cubicBezTo>
                                <a:pt x="40" y="23124"/>
                                <a:pt x="0" y="22362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60EB" id="Arc 3486" o:spid="_x0000_s1026" style="position:absolute;left:0;text-align:left;margin-left:37.75pt;margin-top:7.7pt;width:13.4pt;height:7.9pt;rotation:-11751556fd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" path="m120,23883nfc40,23124,,22362,,21600,,9670,9670,,21600,,33529,,43200,9670,43200,21599em120,23883nsc40,23124,,22362,,21600,,9670,9670,,21600,,33529,,43200,9670,43200,21599r-21600,1l120,23883xe" filled="f">
                <v:shadow offset="3pt,3pt"/>
                <v:path arrowok="t" o:extrusionok="f" o:connecttype="custom" o:connectlocs="477,100330;170180,90739;85090,90739" o:connectangles="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021347" wp14:editId="34AA6F59">
                <wp:simplePos x="0" y="0"/>
                <wp:positionH relativeFrom="column">
                  <wp:posOffset>270510</wp:posOffset>
                </wp:positionH>
                <wp:positionV relativeFrom="paragraph">
                  <wp:posOffset>93345</wp:posOffset>
                </wp:positionV>
                <wp:extent cx="208915" cy="100330"/>
                <wp:effectExtent l="9525" t="12700" r="10160" b="10795"/>
                <wp:wrapNone/>
                <wp:docPr id="23" name="Arc 3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758871" flipV="1">
                          <a:off x="0" y="0"/>
                          <a:ext cx="208915" cy="10033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121 w 43200"/>
                            <a:gd name="T1" fmla="*/ 23883 h 23883"/>
                            <a:gd name="T2" fmla="*/ 43200 w 43200"/>
                            <a:gd name="T3" fmla="*/ 21600 h 23883"/>
                            <a:gd name="T4" fmla="*/ 21600 w 43200"/>
                            <a:gd name="T5" fmla="*/ 21600 h 238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3883" fill="none" extrusionOk="0">
                              <a:moveTo>
                                <a:pt x="120" y="23883"/>
                              </a:moveTo>
                              <a:cubicBezTo>
                                <a:pt x="40" y="23124"/>
                                <a:pt x="0" y="22362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</a:path>
                            <a:path w="43200" h="23883" stroke="0" extrusionOk="0">
                              <a:moveTo>
                                <a:pt x="120" y="23883"/>
                              </a:moveTo>
                              <a:cubicBezTo>
                                <a:pt x="40" y="23124"/>
                                <a:pt x="0" y="22362"/>
                                <a:pt x="0" y="21600"/>
                              </a:cubicBezTo>
                              <a:cubicBezTo>
                                <a:pt x="0" y="9670"/>
                                <a:pt x="9670" y="0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599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535FB" id="Arc 3485" o:spid="_x0000_s1026" style="position:absolute;left:0;text-align:left;margin-left:21.3pt;margin-top:7.35pt;width:16.45pt;height:7.9pt;rotation:-11751556fd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" path="m120,23883nfc40,23124,,22362,,21600,,9670,9670,,21600,,33529,,43200,9670,43200,21599em120,23883nsc40,23124,,22362,,21600,,9670,9670,,21600,,33529,,43200,9670,43200,21599r-21600,1l120,23883xe" filled="f">
                <v:shadow offset="3pt,3pt"/>
                <v:path arrowok="t" o:extrusionok="f" o:connecttype="custom" o:connectlocs="585,100330;208915,90739;104458,90739" o:connectangles="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7E7A09" wp14:editId="541C506F">
                <wp:simplePos x="0" y="0"/>
                <wp:positionH relativeFrom="column">
                  <wp:posOffset>270510</wp:posOffset>
                </wp:positionH>
                <wp:positionV relativeFrom="paragraph">
                  <wp:posOffset>113030</wp:posOffset>
                </wp:positionV>
                <wp:extent cx="0" cy="180975"/>
                <wp:effectExtent l="9525" t="13335" r="9525" b="5715"/>
                <wp:wrapNone/>
                <wp:docPr id="22" name="AutoShap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A5A0" id="AutoShape 3478" o:spid="_x0000_s1026" type="#_x0000_t32" style="position:absolute;left:0;text-align:left;margin-left:21.3pt;margin-top:8.9pt;width:0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">
                <v:shadow offset="3pt,3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468FC2" wp14:editId="7705F2B8">
                <wp:simplePos x="0" y="0"/>
                <wp:positionH relativeFrom="column">
                  <wp:posOffset>2256790</wp:posOffset>
                </wp:positionH>
                <wp:positionV relativeFrom="paragraph">
                  <wp:posOffset>114935</wp:posOffset>
                </wp:positionV>
                <wp:extent cx="0" cy="180975"/>
                <wp:effectExtent l="5080" t="5715" r="13970" b="13335"/>
                <wp:wrapNone/>
                <wp:docPr id="21" name="AutoShape 3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F67E" id="AutoShape 3479" o:spid="_x0000_s1026" type="#_x0000_t32" style="position:absolute;left:0;text-align:left;margin-left:177.7pt;margin-top:9.05pt;width:0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">
                <v:shadow offset="3pt,3pt"/>
              </v:shape>
            </w:pict>
          </mc:Fallback>
        </mc:AlternateContent>
      </w:r>
    </w:p>
    <w:p w14:paraId="0143E6D9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3D769A" wp14:editId="62FBD23A">
                <wp:simplePos x="0" y="0"/>
                <wp:positionH relativeFrom="column">
                  <wp:posOffset>343535</wp:posOffset>
                </wp:positionH>
                <wp:positionV relativeFrom="paragraph">
                  <wp:posOffset>86995</wp:posOffset>
                </wp:positionV>
                <wp:extent cx="250825" cy="167005"/>
                <wp:effectExtent l="0" t="0" r="0" b="0"/>
                <wp:wrapNone/>
                <wp:docPr id="20" name="Text Box 3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6E5E9A" w14:textId="77777777" w:rsidR="00B46C29" w:rsidRPr="00B46C29" w:rsidRDefault="00B46C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46C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B46C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D769A" id="Text Box 3487" o:spid="_x0000_s1104" type="#_x0000_t202" style="position:absolute;left:0;text-align:left;margin-left:27.05pt;margin-top:6.85pt;width:19.75pt;height:1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" stroked="f">
                <v:shadow offset="3pt,3pt"/>
                <v:textbox inset="0,0,0,0">
                  <w:txbxContent>
                    <w:p w14:paraId="3F6E5E9A" w14:textId="77777777" w:rsidR="00B46C29" w:rsidRPr="00B46C29" w:rsidRDefault="00B46C29">
                      <w:pPr>
                        <w:rPr>
                          <w:sz w:val="18"/>
                          <w:szCs w:val="18"/>
                        </w:rPr>
                      </w:pPr>
                      <w:r w:rsidRPr="00B46C29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B46C29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BCE491" wp14:editId="76998549">
                <wp:simplePos x="0" y="0"/>
                <wp:positionH relativeFrom="column">
                  <wp:posOffset>270510</wp:posOffset>
                </wp:positionH>
                <wp:positionV relativeFrom="paragraph">
                  <wp:posOffset>12700</wp:posOffset>
                </wp:positionV>
                <wp:extent cx="1986280" cy="0"/>
                <wp:effectExtent l="9525" t="9525" r="13970" b="9525"/>
                <wp:wrapNone/>
                <wp:docPr id="19" name="AutoShap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B40B6" id="AutoShape 3477" o:spid="_x0000_s1026" type="#_x0000_t32" style="position:absolute;left:0;text-align:left;margin-left:21.3pt;margin-top:1pt;width:156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">
                <v:shadow offset="3pt,3pt"/>
              </v:shape>
            </w:pict>
          </mc:Fallback>
        </mc:AlternateContent>
      </w:r>
    </w:p>
    <w:p w14:paraId="24FBB5FA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780F290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9B3009" wp14:editId="2E8EC67A">
                <wp:simplePos x="0" y="0"/>
                <wp:positionH relativeFrom="column">
                  <wp:posOffset>-107950</wp:posOffset>
                </wp:positionH>
                <wp:positionV relativeFrom="paragraph">
                  <wp:posOffset>80010</wp:posOffset>
                </wp:positionV>
                <wp:extent cx="3528060" cy="600075"/>
                <wp:effectExtent l="12065" t="12700" r="12700" b="6350"/>
                <wp:wrapNone/>
                <wp:docPr id="18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AAB26" w14:textId="77777777" w:rsidR="00B46C29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解法の比較検討）</w:t>
                            </w:r>
                          </w:p>
                          <w:p w14:paraId="3AD49A16" w14:textId="77777777" w:rsidR="00B46C29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「どの考え方にも共通していることはなんだろう？」</w:t>
                            </w:r>
                          </w:p>
                          <w:p w14:paraId="09280A33" w14:textId="77777777" w:rsidR="00B46C29" w:rsidRDefault="00B46C29" w:rsidP="00EA6BF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→「全体を1と考えて，割合同士をたして考えている。」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B3009" id="Rectangle 3391" o:spid="_x0000_s1105" style="position:absolute;left:0;text-align:left;margin-left:-8.5pt;margin-top:6.3pt;width:277.8pt;height:4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" strokeweight=".5pt">
                <v:shadow offset="3pt,3pt"/>
                <v:textbox inset="5.85pt,0,5.85pt,0">
                  <w:txbxContent>
                    <w:p w14:paraId="388AAB26" w14:textId="77777777" w:rsidR="00B46C29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解法の比較検討）</w:t>
                      </w:r>
                    </w:p>
                    <w:p w14:paraId="3AD49A16" w14:textId="77777777" w:rsidR="00B46C29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「どの考え方にも共通していることはなんだろう？」</w:t>
                      </w:r>
                    </w:p>
                    <w:p w14:paraId="09280A33" w14:textId="77777777" w:rsidR="00B46C29" w:rsidRDefault="00B46C29" w:rsidP="00EA6BF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→「全体を1と考えて，割合同士をたして考えている。」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58E6733D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1BDFC321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724D85E7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60FDE1" wp14:editId="41F8661F">
                <wp:simplePos x="0" y="0"/>
                <wp:positionH relativeFrom="column">
                  <wp:posOffset>-107950</wp:posOffset>
                </wp:positionH>
                <wp:positionV relativeFrom="paragraph">
                  <wp:posOffset>173355</wp:posOffset>
                </wp:positionV>
                <wp:extent cx="3528060" cy="973455"/>
                <wp:effectExtent l="12065" t="5080" r="12700" b="12065"/>
                <wp:wrapNone/>
                <wp:docPr id="17" name="Rectangl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C33C03" w14:textId="77777777" w:rsidR="00B46C29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FA799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EE215DC" w14:textId="35617BF0" w:rsidR="00B46C29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「おふろの容積を，60ｍ</w:t>
                            </w:r>
                            <w:r w:rsidRPr="00275E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３</w:t>
                            </w:r>
                            <w:r w:rsidR="002054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120ｍ</w:t>
                            </w:r>
                            <w:r w:rsidRPr="00275E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３</w:t>
                            </w:r>
                            <w:r w:rsidR="002054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180ｍ</w:t>
                            </w:r>
                            <w:r w:rsidRPr="00275E7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vertAlign w:val="superscript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としても，答えが同じになるのはどうしてだろう？」</w:t>
                            </w:r>
                          </w:p>
                          <w:p w14:paraId="626D596F" w14:textId="77777777" w:rsidR="00B46C29" w:rsidRDefault="00B46C29" w:rsidP="00EA6BFB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→「全体の容積を増やすと，それにともなって部分の割合にあたる量も増えるので，結果は同じになる。」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0FDE1" id="Rectangle 3392" o:spid="_x0000_s1106" style="position:absolute;left:0;text-align:left;margin-left:-8.5pt;margin-top:13.65pt;width:277.8pt;height:76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2AC33C03" w14:textId="77777777" w:rsidR="00B46C29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FA799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EE215DC" w14:textId="35617BF0" w:rsidR="00B46C29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「おふろの容積を，60ｍ</w:t>
                      </w:r>
                      <w:r w:rsidRPr="00275E79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３</w:t>
                      </w:r>
                      <w:r w:rsidR="002054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120ｍ</w:t>
                      </w:r>
                      <w:r w:rsidRPr="00275E79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３</w:t>
                      </w:r>
                      <w:r w:rsidR="002054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180ｍ</w:t>
                      </w:r>
                      <w:r w:rsidRPr="00275E79">
                        <w:rPr>
                          <w:rFonts w:ascii="ＭＳ 明朝" w:hAnsi="ＭＳ 明朝" w:hint="eastAsia"/>
                          <w:sz w:val="20"/>
                          <w:szCs w:val="20"/>
                          <w:vertAlign w:val="superscript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としても，答えが同じになるのはどうしてだろう？」</w:t>
                      </w:r>
                    </w:p>
                    <w:p w14:paraId="626D596F" w14:textId="77777777" w:rsidR="00B46C29" w:rsidRDefault="00B46C29" w:rsidP="00EA6BFB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→「全体の容積を増やすと，それにともなって部分の割合にあたる量も増えるので，結果は同じになる。」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2316E29C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40003F88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4921B79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434CD58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8B68163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C8E7354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7294BE" wp14:editId="53C122ED">
                <wp:simplePos x="0" y="0"/>
                <wp:positionH relativeFrom="column">
                  <wp:posOffset>-360045</wp:posOffset>
                </wp:positionH>
                <wp:positionV relativeFrom="paragraph">
                  <wp:posOffset>56515</wp:posOffset>
                </wp:positionV>
                <wp:extent cx="3780155" cy="810260"/>
                <wp:effectExtent l="17145" t="10160" r="12700" b="17780"/>
                <wp:wrapNone/>
                <wp:docPr id="16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2CFEF" w14:textId="77777777" w:rsidR="00B46C29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23EFECE0" w14:textId="77777777" w:rsidR="00B46C29" w:rsidRDefault="00B46C29" w:rsidP="00EA6BFB">
                            <w:pPr>
                              <w:spacing w:line="300" w:lineRule="exact"/>
                              <w:ind w:left="251" w:hangingChars="131" w:hanging="251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EA6BFB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おふろの容積がわからなくても全体を1として割合で考えられる｡</w:t>
                            </w:r>
                          </w:p>
                          <w:p w14:paraId="465F1A2D" w14:textId="77777777" w:rsidR="00B46C29" w:rsidRPr="00123658" w:rsidRDefault="00B46C29" w:rsidP="00EA6BFB">
                            <w:pPr>
                              <w:spacing w:line="300" w:lineRule="exact"/>
                              <w:ind w:left="178" w:hangingChars="93" w:hanging="17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・容積が変わっても，割合が決まっているので，割合で考えれば答えは同じになる。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94BE" id="Rectangle 3385" o:spid="_x0000_s1107" style="position:absolute;left:0;text-align:left;margin-left:-28.35pt;margin-top:4.45pt;width:297.65pt;height:63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4102CFEF" w14:textId="77777777" w:rsidR="00B46C29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23EFECE0" w14:textId="77777777" w:rsidR="00B46C29" w:rsidRDefault="00B46C29" w:rsidP="00EA6BFB">
                      <w:pPr>
                        <w:spacing w:line="300" w:lineRule="exact"/>
                        <w:ind w:left="251" w:hangingChars="131" w:hanging="251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EA6BFB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おふろの容積がわからなくても全体を1として割合で考えられる｡</w:t>
                      </w:r>
                    </w:p>
                    <w:p w14:paraId="465F1A2D" w14:textId="77777777" w:rsidR="00B46C29" w:rsidRPr="00123658" w:rsidRDefault="00B46C29" w:rsidP="00EA6BFB">
                      <w:pPr>
                        <w:spacing w:line="300" w:lineRule="exact"/>
                        <w:ind w:left="178" w:hangingChars="93" w:hanging="17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・容積が変わっても，割合が決まっているので，割合で考えれば答えは同じになる。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5FEB387A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DE28DCA" w14:textId="77777777" w:rsidR="00A835A0" w:rsidRDefault="00A835A0">
      <w:pPr>
        <w:rPr>
          <w:rFonts w:ascii="ＭＳ ゴシック" w:eastAsia="ＭＳ ゴシック" w:hAnsi="ＭＳ ゴシック"/>
          <w:sz w:val="22"/>
          <w:szCs w:val="22"/>
        </w:rPr>
      </w:pPr>
    </w:p>
    <w:p w14:paraId="576666AF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0E7E1B6C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365B923" wp14:editId="607C41CA">
                <wp:simplePos x="0" y="0"/>
                <wp:positionH relativeFrom="column">
                  <wp:posOffset>-360045</wp:posOffset>
                </wp:positionH>
                <wp:positionV relativeFrom="paragraph">
                  <wp:posOffset>154940</wp:posOffset>
                </wp:positionV>
                <wp:extent cx="3780155" cy="1172845"/>
                <wp:effectExtent l="7620" t="8890" r="12700" b="8890"/>
                <wp:wrapNone/>
                <wp:docPr id="15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AAF915" w14:textId="77777777" w:rsidR="00B46C29" w:rsidRDefault="00B46C29" w:rsidP="00EA6BFB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35227465" w14:textId="5F1A55E1" w:rsidR="00B46C29" w:rsidRPr="00A23950" w:rsidRDefault="00B46C29" w:rsidP="00EA6BF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39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おふろにお湯を入れるのに</w:t>
                            </w:r>
                            <w:r w:rsidR="002054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A239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つのせんを同時に開いてお湯を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入れる</w:t>
                            </w:r>
                            <w:r w:rsidRPr="00A239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と10分でいっぱいになりました。</w:t>
                            </w:r>
                          </w:p>
                          <w:p w14:paraId="05D81166" w14:textId="77777777" w:rsidR="00B46C29" w:rsidRPr="00A23950" w:rsidRDefault="00B46C29" w:rsidP="00EA6BF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片方ずつ</w:t>
                            </w:r>
                            <w:r w:rsidRPr="00A239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せんを開いてお湯を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入れる</w:t>
                            </w:r>
                          </w:p>
                          <w:p w14:paraId="4D202D34" w14:textId="77777777" w:rsidR="00B46C29" w:rsidRDefault="00B46C29" w:rsidP="00EA6BFB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39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き，かかる時間にはどんな場合が考</w:t>
                            </w:r>
                          </w:p>
                          <w:p w14:paraId="6672F1BD" w14:textId="77777777" w:rsidR="00B46C29" w:rsidRPr="00A23950" w:rsidRDefault="00B46C29" w:rsidP="00EA6BFB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えられ</w:t>
                            </w:r>
                            <w:r w:rsidRPr="00A239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5B923" id="Rectangle 3389" o:spid="_x0000_s1108" style="position:absolute;left:0;text-align:left;margin-left:-28.35pt;margin-top:12.2pt;width:297.65pt;height:92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37AAF915" w14:textId="77777777" w:rsidR="00B46C29" w:rsidRDefault="00B46C29" w:rsidP="00EA6BFB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35227465" w14:textId="5F1A55E1" w:rsidR="00B46C29" w:rsidRPr="00A23950" w:rsidRDefault="00B46C29" w:rsidP="00EA6BF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39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おふろにお湯を入れるのに</w:t>
                      </w:r>
                      <w:r w:rsidR="002054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A239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つのせんを同時に開いてお湯を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入れる</w:t>
                      </w:r>
                      <w:r w:rsidRPr="00A239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と10分でいっぱいになりました。</w:t>
                      </w:r>
                    </w:p>
                    <w:p w14:paraId="05D81166" w14:textId="77777777" w:rsidR="00B46C29" w:rsidRPr="00A23950" w:rsidRDefault="00B46C29" w:rsidP="00EA6BF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片方ずつ</w:t>
                      </w:r>
                      <w:r w:rsidRPr="00A239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せんを開いてお湯を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入れる</w:t>
                      </w:r>
                    </w:p>
                    <w:p w14:paraId="4D202D34" w14:textId="77777777" w:rsidR="00B46C29" w:rsidRDefault="00B46C29" w:rsidP="00EA6BFB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39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き，かかる時間にはどんな場合が考</w:t>
                      </w:r>
                    </w:p>
                    <w:p w14:paraId="6672F1BD" w14:textId="77777777" w:rsidR="00B46C29" w:rsidRPr="00A23950" w:rsidRDefault="00B46C29" w:rsidP="00EA6BFB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えられ</w:t>
                      </w:r>
                      <w:r w:rsidRPr="00A239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ますか。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16EEBB87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5F9CF3D9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2343A274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9F4C691" wp14:editId="5E725688">
                <wp:simplePos x="0" y="0"/>
                <wp:positionH relativeFrom="column">
                  <wp:posOffset>1940560</wp:posOffset>
                </wp:positionH>
                <wp:positionV relativeFrom="paragraph">
                  <wp:posOffset>-2540</wp:posOffset>
                </wp:positionV>
                <wp:extent cx="1263015" cy="626745"/>
                <wp:effectExtent l="12700" t="0" r="10160" b="3810"/>
                <wp:wrapNone/>
                <wp:docPr id="3" name="Group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015" cy="626745"/>
                          <a:chOff x="4347" y="2289"/>
                          <a:chExt cx="2035" cy="987"/>
                        </a:xfrm>
                      </wpg:grpSpPr>
                      <wps:wsp>
                        <wps:cNvPr id="6" name="Line 3397"/>
                        <wps:cNvCnPr>
                          <a:cxnSpLocks noChangeShapeType="1"/>
                        </wps:cNvCnPr>
                        <wps:spPr bwMode="auto">
                          <a:xfrm>
                            <a:off x="4347" y="2872"/>
                            <a:ext cx="20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398"/>
                        <wps:cNvCnPr>
                          <a:cxnSpLocks noChangeShapeType="1"/>
                        </wps:cNvCnPr>
                        <wps:spPr bwMode="auto">
                          <a:xfrm>
                            <a:off x="4347" y="2787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99"/>
                        <wps:cNvCnPr>
                          <a:cxnSpLocks noChangeShapeType="1"/>
                        </wps:cNvCnPr>
                        <wps:spPr bwMode="auto">
                          <a:xfrm>
                            <a:off x="4857" y="2787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00"/>
                        <wps:cNvCnPr>
                          <a:cxnSpLocks noChangeShapeType="1"/>
                        </wps:cNvCnPr>
                        <wps:spPr bwMode="auto">
                          <a:xfrm>
                            <a:off x="6382" y="2787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401"/>
                        <wps:cNvCnPr>
                          <a:cxnSpLocks noChangeShapeType="1"/>
                        </wps:cNvCnPr>
                        <wps:spPr bwMode="auto">
                          <a:xfrm>
                            <a:off x="4650" y="2782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3402"/>
                        <wps:cNvSpPr>
                          <a:spLocks/>
                        </wps:cNvSpPr>
                        <wps:spPr bwMode="auto">
                          <a:xfrm rot="16200000">
                            <a:off x="4502" y="2367"/>
                            <a:ext cx="216" cy="525"/>
                          </a:xfrm>
                          <a:prstGeom prst="rightBrace">
                            <a:avLst>
                              <a:gd name="adj1" fmla="val 20255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3403"/>
                        <wps:cNvSpPr>
                          <a:spLocks/>
                        </wps:cNvSpPr>
                        <wps:spPr bwMode="auto">
                          <a:xfrm rot="5400000">
                            <a:off x="5255" y="2178"/>
                            <a:ext cx="175" cy="1919"/>
                          </a:xfrm>
                          <a:prstGeom prst="rightBrace">
                            <a:avLst>
                              <a:gd name="adj1" fmla="val 121131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04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3016"/>
                            <a:ext cx="233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A531" w14:textId="77777777" w:rsidR="00B46C29" w:rsidRPr="002107F5" w:rsidRDefault="00B46C29" w:rsidP="00F43AD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107F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" name="Group 3405"/>
                        <wpg:cNvGrpSpPr>
                          <a:grpSpLocks/>
                        </wpg:cNvGrpSpPr>
                        <wpg:grpSpPr bwMode="auto">
                          <a:xfrm>
                            <a:off x="4447" y="2289"/>
                            <a:ext cx="303" cy="492"/>
                            <a:chOff x="4388" y="6197"/>
                            <a:chExt cx="303" cy="492"/>
                          </a:xfrm>
                        </wpg:grpSpPr>
                        <wps:wsp>
                          <wps:cNvPr id="3439" name="Text Box 34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19" y="6197"/>
                              <a:ext cx="272" cy="4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A51655" w14:textId="77777777" w:rsidR="00B46C29" w:rsidRPr="00A23950" w:rsidRDefault="00B46C29" w:rsidP="00F43AD8">
                                <w:pPr>
                                  <w:spacing w:line="240" w:lineRule="exact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 w:rsidRPr="00A23950">
                                  <w:rPr>
                                    <w:rFonts w:ascii="ＭＳ 明朝" w:hAnsi="ＭＳ 明朝" w:hint="eastAsia"/>
                                    <w:sz w:val="16"/>
                                    <w:szCs w:val="16"/>
                                  </w:rPr>
                                  <w:t>１</w:t>
                                </w:r>
                              </w:p>
                              <w:p w14:paraId="58565E19" w14:textId="77777777" w:rsidR="00B46C29" w:rsidRPr="00A23950" w:rsidRDefault="00B46C29" w:rsidP="00F43AD8">
                                <w:pPr>
                                  <w:spacing w:line="240" w:lineRule="exact"/>
                                  <w:rPr>
                                    <w:rFonts w:ascii="ＭＳ 明朝" w:hAnsi="ＭＳ 明朝"/>
                                    <w:sz w:val="16"/>
                                    <w:szCs w:val="16"/>
                                  </w:rPr>
                                </w:pPr>
                                <w:r w:rsidRPr="00A23950">
                                  <w:rPr>
                                    <w:rFonts w:ascii="ＭＳ 明朝" w:hAnsi="ＭＳ 明朝" w:hint="eastAsia"/>
                                    <w:sz w:val="16"/>
                                    <w:szCs w:val="1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4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88" y="6450"/>
                              <a:ext cx="30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4C691" id="Group 3396" o:spid="_x0000_s1109" style="position:absolute;left:0;text-align:left;margin-left:152.8pt;margin-top:-.2pt;width:99.45pt;height:49.35pt;z-index:251654656" coordorigin="4347,2289" coordsize="2035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">
                <v:line id="Line 3397" o:spid="_x0000_s1110" style="position:absolute;visibility:visible;mso-wrap-style:square" from="4347,2872" to="6367,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3398" o:spid="_x0000_s1111" style="position:absolute;visibility:visible;mso-wrap-style:square" from="4347,2787" to="4347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399" o:spid="_x0000_s1112" style="position:absolute;visibility:visible;mso-wrap-style:square" from="4857,2787" to="4857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400" o:spid="_x0000_s1113" style="position:absolute;visibility:visible;mso-wrap-style:square" from="6382,2787" to="6382,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401" o:spid="_x0000_s1114" style="position:absolute;visibility:visible;mso-wrap-style:square" from="4650,2782" to="4650,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3402" o:spid="_x0000_s1115" type="#_x0000_t88" style="position:absolute;left:4502;top:2367;width:216;height:5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">
                  <v:textbox inset="5.85pt,.7pt,5.85pt,.7pt"/>
                </v:shape>
                <v:shape id="AutoShape 3403" o:spid="_x0000_s1116" type="#_x0000_t88" style="position:absolute;left:5255;top:2178;width:175;height:191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" adj="2386">
                  <v:textbox inset="5.85pt,.7pt,5.85pt,.7pt"/>
                </v:shape>
                <v:shape id="Text Box 3404" o:spid="_x0000_s1117" type="#_x0000_t202" style="position:absolute;left:5307;top:3016;width:233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34F3A531" w14:textId="77777777" w:rsidR="00B46C29" w:rsidRPr="002107F5" w:rsidRDefault="00B46C29" w:rsidP="00F43AD8">
                        <w:pPr>
                          <w:rPr>
                            <w:sz w:val="16"/>
                            <w:szCs w:val="16"/>
                          </w:rPr>
                        </w:pPr>
                        <w:r w:rsidRPr="002107F5">
                          <w:rPr>
                            <w:rFonts w:hint="eastAsia"/>
                            <w:sz w:val="16"/>
                            <w:szCs w:val="16"/>
                          </w:rPr>
                          <w:t>１</w:t>
                        </w:r>
                      </w:p>
                    </w:txbxContent>
                  </v:textbox>
                </v:shape>
                <v:group id="Group 3405" o:spid="_x0000_s1118" style="position:absolute;left:4447;top:2289;width:303;height:492" coordorigin="4388,6197" coordsize="303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3406" o:spid="_x0000_s1119" type="#_x0000_t202" style="position:absolute;left:4419;top:6197;width:27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" stroked="f">
                    <v:textbox inset="0,0,0,0">
                      <w:txbxContent>
                        <w:p w14:paraId="00A51655" w14:textId="77777777" w:rsidR="00B46C29" w:rsidRPr="00A23950" w:rsidRDefault="00B46C29" w:rsidP="00F43AD8">
                          <w:pPr>
                            <w:spacing w:line="240" w:lineRule="exact"/>
                            <w:rPr>
                              <w:rFonts w:ascii="ＭＳ 明朝" w:hAnsi="ＭＳ 明朝"/>
                              <w:sz w:val="16"/>
                              <w:szCs w:val="16"/>
                            </w:rPr>
                          </w:pPr>
                          <w:r w:rsidRPr="00A23950">
                            <w:rPr>
                              <w:rFonts w:ascii="ＭＳ 明朝" w:hAnsi="ＭＳ 明朝" w:hint="eastAsia"/>
                              <w:sz w:val="16"/>
                              <w:szCs w:val="16"/>
                            </w:rPr>
                            <w:t>１</w:t>
                          </w:r>
                        </w:p>
                        <w:p w14:paraId="58565E19" w14:textId="77777777" w:rsidR="00B46C29" w:rsidRPr="00A23950" w:rsidRDefault="00B46C29" w:rsidP="00F43AD8">
                          <w:pPr>
                            <w:spacing w:line="240" w:lineRule="exact"/>
                            <w:rPr>
                              <w:rFonts w:ascii="ＭＳ 明朝" w:hAnsi="ＭＳ 明朝"/>
                              <w:sz w:val="16"/>
                              <w:szCs w:val="16"/>
                            </w:rPr>
                          </w:pPr>
                          <w:r w:rsidRPr="00A23950">
                            <w:rPr>
                              <w:rFonts w:ascii="ＭＳ 明朝" w:hAnsi="ＭＳ 明朝" w:hint="eastAsia"/>
                              <w:sz w:val="16"/>
                              <w:szCs w:val="16"/>
                            </w:rPr>
                            <w:t>10</w:t>
                          </w:r>
                        </w:p>
                      </w:txbxContent>
                    </v:textbox>
                  </v:shape>
                  <v:line id="Line 3407" o:spid="_x0000_s1120" style="position:absolute;visibility:visible;mso-wrap-style:square" from="4388,6450" to="4691,6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"/>
                </v:group>
              </v:group>
            </w:pict>
          </mc:Fallback>
        </mc:AlternateContent>
      </w:r>
    </w:p>
    <w:p w14:paraId="74BBEEB7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8C1D39F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EE05F63" w14:textId="77777777" w:rsidR="00A835A0" w:rsidRDefault="00A835A0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30B856FF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36E7F8A" wp14:editId="211FACB3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D1DDE1" w14:textId="77777777" w:rsidR="00B46C29" w:rsidRDefault="00B46C29" w:rsidP="00EA6BF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3939BF01" w14:textId="77777777" w:rsidR="00B46C29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・おふろの容積がわからないで戸惑っている場合には，前時の学習を振り返らせ，全体を1と考えて解決したことを想起させる。</w:t>
                            </w:r>
                          </w:p>
                          <w:p w14:paraId="77616107" w14:textId="77777777" w:rsidR="00B46C29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・1/10，1/15や，それらの和の1/6の意味を問い直し，全体の量を１とみたときの出るお湯の量の割合であることを確認したい。</w:t>
                            </w:r>
                          </w:p>
                          <w:p w14:paraId="6DD4374F" w14:textId="77777777" w:rsidR="00B46C29" w:rsidRPr="00D21AAE" w:rsidRDefault="00B46C29" w:rsidP="00EA6BF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・全体に対する2量の和の割合は，割合同士をたすことによっても求められることをおさえたい。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E7F8A" id="Rectangle 3366" o:spid="_x0000_s1121" style="position:absolute;left:0;text-align:left;margin-left:-28.35pt;margin-top:668.5pt;width:297.65pt;height:10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" strokeweight=".5pt">
                <v:stroke dashstyle="dash"/>
                <v:shadow offset="3pt,3pt"/>
                <v:textbox inset="5.85pt,0,5.85pt,0">
                  <w:txbxContent>
                    <w:p w14:paraId="27D1DDE1" w14:textId="77777777" w:rsidR="00B46C29" w:rsidRDefault="00B46C29" w:rsidP="00EA6BF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3939BF01" w14:textId="77777777" w:rsidR="00B46C29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・おふろの容積がわからないで戸惑っている場合には，前時の学習を振り返らせ，全体を1と考えて解決したことを想起させる。</w:t>
                      </w:r>
                    </w:p>
                    <w:p w14:paraId="77616107" w14:textId="77777777" w:rsidR="00B46C29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・1/10，1/15や，それらの和の1/6の意味を問い直し，全体の量を１とみたときの出るお湯の量の割合であることを確認したい。</w:t>
                      </w:r>
                    </w:p>
                    <w:p w14:paraId="6DD4374F" w14:textId="77777777" w:rsidR="00B46C29" w:rsidRPr="00D21AAE" w:rsidRDefault="00B46C29" w:rsidP="00EA6BF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・全体に対する2量の和の割合は，割合同士をたすことによっても求められることをおさえたい。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AEE3C32" w14:textId="77777777" w:rsidR="00A835A0" w:rsidRDefault="00966E9A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7310127" wp14:editId="0E0622DE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CE95AF" w14:textId="77777777" w:rsidR="00B46C29" w:rsidRDefault="00B46C29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0127" id="Text Box 3277" o:spid="_x0000_s1122" type="#_x0000_t202" style="position:absolute;left:0;text-align:left;margin-left:-24.45pt;margin-top:129.3pt;width:533.25pt;height:10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aKO+g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14CE95AF" w14:textId="77777777" w:rsidR="00B46C29" w:rsidRDefault="00B46C29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4940F" w14:textId="77777777" w:rsidR="00C92B78" w:rsidRDefault="00C92B78" w:rsidP="00D143BD">
      <w:r>
        <w:separator/>
      </w:r>
    </w:p>
  </w:endnote>
  <w:endnote w:type="continuationSeparator" w:id="0">
    <w:p w14:paraId="654DE723" w14:textId="77777777" w:rsidR="00C92B78" w:rsidRDefault="00C92B7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44F21" w14:textId="77777777" w:rsidR="00C92B78" w:rsidRDefault="00C92B78" w:rsidP="00D143BD">
      <w:r>
        <w:separator/>
      </w:r>
    </w:p>
  </w:footnote>
  <w:footnote w:type="continuationSeparator" w:id="0">
    <w:p w14:paraId="38AA1C60" w14:textId="77777777" w:rsidR="00C92B78" w:rsidRDefault="00C92B7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687F"/>
    <w:rsid w:val="000674E0"/>
    <w:rsid w:val="00084783"/>
    <w:rsid w:val="000913CC"/>
    <w:rsid w:val="000B29AA"/>
    <w:rsid w:val="000E46E1"/>
    <w:rsid w:val="000F1D95"/>
    <w:rsid w:val="000F7F6F"/>
    <w:rsid w:val="00102F4F"/>
    <w:rsid w:val="001072D0"/>
    <w:rsid w:val="00113571"/>
    <w:rsid w:val="001210CB"/>
    <w:rsid w:val="00123658"/>
    <w:rsid w:val="00131F5D"/>
    <w:rsid w:val="001470CB"/>
    <w:rsid w:val="00164747"/>
    <w:rsid w:val="00171C2B"/>
    <w:rsid w:val="001C0F90"/>
    <w:rsid w:val="001C5A7B"/>
    <w:rsid w:val="00205468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548FF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5B3F"/>
    <w:rsid w:val="004175D3"/>
    <w:rsid w:val="00424A19"/>
    <w:rsid w:val="00435C7C"/>
    <w:rsid w:val="004369CE"/>
    <w:rsid w:val="00436DFB"/>
    <w:rsid w:val="00437F98"/>
    <w:rsid w:val="00444C61"/>
    <w:rsid w:val="0045563C"/>
    <w:rsid w:val="004B23D8"/>
    <w:rsid w:val="004B7899"/>
    <w:rsid w:val="00500CEB"/>
    <w:rsid w:val="00501E4F"/>
    <w:rsid w:val="005035A8"/>
    <w:rsid w:val="00504ED8"/>
    <w:rsid w:val="00516249"/>
    <w:rsid w:val="00516E68"/>
    <w:rsid w:val="005345D2"/>
    <w:rsid w:val="005400A7"/>
    <w:rsid w:val="00546EE1"/>
    <w:rsid w:val="0056125F"/>
    <w:rsid w:val="005629E3"/>
    <w:rsid w:val="00573942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5DC9"/>
    <w:rsid w:val="00711A52"/>
    <w:rsid w:val="00744880"/>
    <w:rsid w:val="00767B9C"/>
    <w:rsid w:val="007745C2"/>
    <w:rsid w:val="00782C3F"/>
    <w:rsid w:val="007942A0"/>
    <w:rsid w:val="007A3A1C"/>
    <w:rsid w:val="007B2BAD"/>
    <w:rsid w:val="007E67F6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8D791C"/>
    <w:rsid w:val="009062F1"/>
    <w:rsid w:val="009077D9"/>
    <w:rsid w:val="00966E9A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75BFB"/>
    <w:rsid w:val="00A835A0"/>
    <w:rsid w:val="00A9527C"/>
    <w:rsid w:val="00A9770B"/>
    <w:rsid w:val="00AA12DF"/>
    <w:rsid w:val="00AA70E0"/>
    <w:rsid w:val="00AD32FB"/>
    <w:rsid w:val="00AD5904"/>
    <w:rsid w:val="00AE321E"/>
    <w:rsid w:val="00AF2AC3"/>
    <w:rsid w:val="00AF32C7"/>
    <w:rsid w:val="00B267CA"/>
    <w:rsid w:val="00B30A76"/>
    <w:rsid w:val="00B4249B"/>
    <w:rsid w:val="00B46C29"/>
    <w:rsid w:val="00B5262D"/>
    <w:rsid w:val="00B7069D"/>
    <w:rsid w:val="00B718AF"/>
    <w:rsid w:val="00B90F94"/>
    <w:rsid w:val="00B9681B"/>
    <w:rsid w:val="00BD170F"/>
    <w:rsid w:val="00BD3627"/>
    <w:rsid w:val="00BE2982"/>
    <w:rsid w:val="00BF6B3D"/>
    <w:rsid w:val="00C049AC"/>
    <w:rsid w:val="00C15B79"/>
    <w:rsid w:val="00C1728E"/>
    <w:rsid w:val="00C26E04"/>
    <w:rsid w:val="00C31B8C"/>
    <w:rsid w:val="00C42562"/>
    <w:rsid w:val="00C439B0"/>
    <w:rsid w:val="00C44817"/>
    <w:rsid w:val="00C92B78"/>
    <w:rsid w:val="00CA0D7F"/>
    <w:rsid w:val="00CC6027"/>
    <w:rsid w:val="00CF2F36"/>
    <w:rsid w:val="00D10D32"/>
    <w:rsid w:val="00D143BD"/>
    <w:rsid w:val="00D21AAE"/>
    <w:rsid w:val="00D372E3"/>
    <w:rsid w:val="00D4675B"/>
    <w:rsid w:val="00D61768"/>
    <w:rsid w:val="00D75BA3"/>
    <w:rsid w:val="00DB247D"/>
    <w:rsid w:val="00DC2DD5"/>
    <w:rsid w:val="00DC3062"/>
    <w:rsid w:val="00DC4FB5"/>
    <w:rsid w:val="00DD6B4E"/>
    <w:rsid w:val="00DE1B25"/>
    <w:rsid w:val="00DE6E97"/>
    <w:rsid w:val="00E00D7A"/>
    <w:rsid w:val="00E0497F"/>
    <w:rsid w:val="00E11B33"/>
    <w:rsid w:val="00E36D59"/>
    <w:rsid w:val="00EA6BFB"/>
    <w:rsid w:val="00F15967"/>
    <w:rsid w:val="00F43AD8"/>
    <w:rsid w:val="00F53958"/>
    <w:rsid w:val="00F63F6D"/>
    <w:rsid w:val="00F7292A"/>
    <w:rsid w:val="00F84306"/>
    <w:rsid w:val="00F875EE"/>
    <w:rsid w:val="00FA799B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4:docId w14:val="0E04CE55"/>
  <w15:chartTrackingRefBased/>
  <w15:docId w15:val="{4E038460-0B46-4EE5-A79A-701C7F12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3</cp:revision>
  <cp:lastPrinted>2008-02-01T01:06:00Z</cp:lastPrinted>
  <dcterms:created xsi:type="dcterms:W3CDTF">2020-06-23T06:18:00Z</dcterms:created>
  <dcterms:modified xsi:type="dcterms:W3CDTF">2020-09-05T07:48:00Z</dcterms:modified>
</cp:coreProperties>
</file>