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7E" w:rsidRDefault="00770F7E">
      <w:pPr>
        <w:rPr>
          <w:rFonts w:cs="Times New Roman" w:hint="eastAsia"/>
        </w:rPr>
      </w:pPr>
      <w:r>
        <w:rPr>
          <w:rFonts w:cs="Times New Roman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4" type="#_x0000_t202" style="position:absolute;left:0;text-align:left;margin-left:0;margin-top:-14.2pt;width:435.75pt;height:32.3pt;z-index:251689472" fillcolor="black">
            <v:fill r:id="rId6" o:title="25%" type="pattern"/>
            <v:textbox inset="5.85pt,.7pt,5.85pt,.7pt">
              <w:txbxContent>
                <w:p w:rsidR="00770F7E" w:rsidRPr="00BF1521" w:rsidRDefault="00770F7E" w:rsidP="00770F7E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Ｈ２５．１０．１１～１４</w:t>
                  </w:r>
                </w:p>
              </w:txbxContent>
            </v:textbox>
          </v:shape>
        </w:pict>
      </w:r>
    </w:p>
    <w:p w:rsidR="00770F7E" w:rsidRDefault="00770F7E">
      <w:pPr>
        <w:rPr>
          <w:rFonts w:cs="Times New Roman" w:hint="eastAsia"/>
        </w:rPr>
      </w:pPr>
    </w:p>
    <w:p w:rsidR="008028FB" w:rsidRPr="00770F7E" w:rsidRDefault="00770F7E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8028FB" w:rsidRPr="00D523D9" w:rsidRDefault="003C1877" w:rsidP="00DA51F9">
      <w:pPr>
        <w:rPr>
          <w:rFonts w:ascii="ＭＳ 明朝" w:cs="Times New Roman"/>
          <w:sz w:val="24"/>
          <w:szCs w:val="24"/>
        </w:rPr>
      </w:pPr>
      <w:r w:rsidRPr="00D523D9">
        <w:rPr>
          <w:noProof/>
        </w:rPr>
        <w:pict>
          <v:rect id="_x0000_s1029" style="position:absolute;left:0;text-align:left;margin-left:277.15pt;margin-top:9pt;width:164.25pt;height:99.75pt;z-index:251634176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8E6019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8E6019" w:rsidRPr="008A21D4" w:rsidRDefault="008E6019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8E6019" w:rsidRPr="008A21D4" w:rsidRDefault="008E6019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8E6019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8E6019" w:rsidRPr="008A21D4" w:rsidRDefault="008E6019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8E6019" w:rsidRPr="008A21D4" w:rsidRDefault="008E6019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8E6019" w:rsidRPr="008A21D4">
                    <w:trPr>
                      <w:trHeight w:val="707"/>
                    </w:trPr>
                    <w:tc>
                      <w:tcPr>
                        <w:tcW w:w="576" w:type="dxa"/>
                        <w:vAlign w:val="center"/>
                      </w:tcPr>
                      <w:p w:rsidR="008E6019" w:rsidRPr="008A21D4" w:rsidRDefault="008E6019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8E6019" w:rsidRPr="008A21D4" w:rsidRDefault="008E6019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8E6019" w:rsidRDefault="008E6019" w:rsidP="00C12B5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8028FB" w:rsidRPr="00D523D9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8028FB" w:rsidRPr="00D523D9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CE766A" w:rsidRDefault="00CE766A" w:rsidP="00CE766A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8028FB" w:rsidRPr="00D523D9" w:rsidRDefault="008028FB" w:rsidP="00F53210">
      <w:pPr>
        <w:ind w:firstLineChars="100" w:firstLine="240"/>
        <w:rPr>
          <w:rFonts w:ascii="ＭＳ 明朝" w:cs="Times New Roman"/>
          <w:sz w:val="24"/>
          <w:szCs w:val="24"/>
        </w:rPr>
      </w:pPr>
      <w:r w:rsidRPr="00D523D9">
        <w:rPr>
          <w:rFonts w:ascii="ＭＳ 明朝" w:hAnsi="ＭＳ 明朝" w:cs="ＭＳ 明朝"/>
          <w:sz w:val="24"/>
          <w:szCs w:val="24"/>
        </w:rPr>
        <w:t xml:space="preserve">(1) </w:t>
      </w:r>
      <w:r w:rsidR="002B0E1E">
        <w:rPr>
          <w:rFonts w:ascii="ＭＳ 明朝" w:hAnsi="ＭＳ 明朝" w:cs="ＭＳ 明朝" w:hint="eastAsia"/>
          <w:sz w:val="24"/>
          <w:szCs w:val="24"/>
        </w:rPr>
        <w:t>８＋</w:t>
      </w:r>
      <w:r w:rsidR="002B0E1E">
        <w:rPr>
          <w:rFonts w:ascii="ＭＳ 明朝" w:cs="ＭＳ 明朝" w:hint="eastAsia"/>
          <w:sz w:val="24"/>
          <w:szCs w:val="24"/>
        </w:rPr>
        <w:t>０.５×２</w:t>
      </w:r>
    </w:p>
    <w:p w:rsidR="00CE766A" w:rsidRDefault="00F53210" w:rsidP="00CE766A">
      <w:pPr>
        <w:spacing w:line="120" w:lineRule="exact"/>
        <w:rPr>
          <w:rFonts w:ascii="ＭＳ 明朝" w:hAnsi="ＭＳ 明朝" w:cs="ＭＳ 明朝" w:hint="eastAsia"/>
          <w:sz w:val="24"/>
          <w:szCs w:val="24"/>
        </w:rPr>
      </w:pPr>
      <w:r w:rsidRPr="00F53210">
        <w:rPr>
          <w:rFonts w:ascii="ＭＳ 明朝" w:hAnsi="ＭＳ 明朝" w:cs="ＭＳ 明朝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42500638" r:id="rId8"/>
        </w:object>
      </w:r>
    </w:p>
    <w:p w:rsidR="008028FB" w:rsidRPr="00D523D9" w:rsidRDefault="008028FB">
      <w:pPr>
        <w:rPr>
          <w:rFonts w:ascii="ＭＳ 明朝" w:cs="Times New Roman" w:hint="eastAsia"/>
          <w:sz w:val="24"/>
          <w:szCs w:val="24"/>
        </w:rPr>
      </w:pPr>
      <w:r w:rsidRPr="00D523D9">
        <w:rPr>
          <w:rFonts w:ascii="ＭＳ 明朝" w:hAnsi="ＭＳ 明朝" w:cs="ＭＳ 明朝"/>
          <w:sz w:val="24"/>
          <w:szCs w:val="24"/>
        </w:rPr>
        <w:t xml:space="preserve">  (2) </w:t>
      </w:r>
      <w:r w:rsidR="002B0E1E">
        <w:rPr>
          <w:rFonts w:ascii="ＭＳ 明朝" w:hAnsi="ＭＳ 明朝" w:cs="ＭＳ 明朝" w:hint="eastAsia"/>
          <w:sz w:val="24"/>
          <w:szCs w:val="24"/>
        </w:rPr>
        <w:t>９.３×０.８</w:t>
      </w:r>
    </w:p>
    <w:p w:rsidR="00E466DB" w:rsidRDefault="008028FB" w:rsidP="002B7ED2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D523D9">
        <w:rPr>
          <w:rFonts w:ascii="ＭＳ 明朝" w:hAnsi="ＭＳ 明朝" w:cs="ＭＳ 明朝"/>
          <w:sz w:val="24"/>
          <w:szCs w:val="24"/>
        </w:rPr>
        <w:t>(3)</w:t>
      </w:r>
      <w:r w:rsidR="00F53210">
        <w:rPr>
          <w:rFonts w:ascii="ＭＳ 明朝" w:hAnsi="ＭＳ 明朝" w:cs="ＭＳ 明朝" w:hint="eastAsia"/>
          <w:sz w:val="24"/>
          <w:szCs w:val="24"/>
        </w:rPr>
        <w:t xml:space="preserve"> １－</w:t>
      </w:r>
      <w:r w:rsidR="00F53210" w:rsidRPr="00F53210">
        <w:rPr>
          <w:rFonts w:ascii="ＭＳ 明朝" w:hAnsi="ＭＳ 明朝" w:cs="ＭＳ 明朝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3" ShapeID="_x0000_i1026" DrawAspect="Content" ObjectID="_1442500639" r:id="rId10"/>
        </w:object>
      </w:r>
    </w:p>
    <w:p w:rsidR="001A6006" w:rsidRDefault="001A6006" w:rsidP="001A6006">
      <w:pPr>
        <w:ind w:firstLineChars="100" w:firstLine="210"/>
        <w:rPr>
          <w:rFonts w:hint="eastAsia"/>
        </w:rPr>
      </w:pPr>
    </w:p>
    <w:p w:rsidR="00CE766A" w:rsidRPr="002B7ED2" w:rsidRDefault="00CE766A" w:rsidP="00CE766A">
      <w:pPr>
        <w:spacing w:line="120" w:lineRule="exact"/>
        <w:ind w:firstLineChars="100" w:firstLine="210"/>
        <w:rPr>
          <w:rFonts w:hint="eastAsia"/>
        </w:rPr>
      </w:pPr>
    </w:p>
    <w:p w:rsidR="00770F7E" w:rsidRDefault="008028FB" w:rsidP="00EF1E8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  <w:r w:rsidRPr="00D523D9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466DB">
        <w:rPr>
          <w:rFonts w:ascii="ＭＳ 明朝" w:hAnsi="ＭＳ 明朝" w:cs="ＭＳ 明朝" w:hint="eastAsia"/>
          <w:sz w:val="24"/>
          <w:szCs w:val="24"/>
        </w:rPr>
        <w:t>下の数直線には，となりあった整数の間を１０等分した目もりが</w:t>
      </w:r>
    </w:p>
    <w:p w:rsidR="00E466DB" w:rsidRPr="00E466DB" w:rsidRDefault="00E466DB" w:rsidP="00770F7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ついています。</w:t>
      </w:r>
    </w:p>
    <w:p w:rsidR="00E466DB" w:rsidRDefault="00770F7E" w:rsidP="00EF1E8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13335</wp:posOffset>
            </wp:positionV>
            <wp:extent cx="4688840" cy="657225"/>
            <wp:effectExtent l="19050" t="0" r="0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414" b="1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E82" w:rsidRDefault="00EF1E82" w:rsidP="00EF1E8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EF1E82" w:rsidRDefault="00EF1E82" w:rsidP="00EF1E82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E466DB" w:rsidRDefault="001A6006" w:rsidP="00F5321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180" style="position:absolute;left:0;text-align:left;margin-left:313.5pt;margin-top:28.3pt;width:114pt;height:37.5pt;z-index:251639296" stroked="f">
            <v:textbox style="mso-next-textbox:#_x0000_s1180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093"/>
                  </w:tblGrid>
                  <w:tr w:rsidR="008E6019" w:rsidRPr="008A21D4">
                    <w:trPr>
                      <w:trHeight w:val="556"/>
                    </w:trPr>
                    <w:tc>
                      <w:tcPr>
                        <w:tcW w:w="2093" w:type="dxa"/>
                      </w:tcPr>
                      <w:p w:rsidR="008E6019" w:rsidRPr="008A21D4" w:rsidRDefault="008E6019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8E6019" w:rsidRDefault="008E6019" w:rsidP="002D558A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F5321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53210" w:rsidRPr="00F53210">
        <w:rPr>
          <w:rFonts w:ascii="ＭＳ 明朝" w:hAnsi="ＭＳ 明朝" w:cs="ＭＳ 明朝"/>
          <w:position w:val="-24"/>
          <w:sz w:val="24"/>
          <w:szCs w:val="24"/>
        </w:rPr>
        <w:object w:dxaOrig="480" w:dyaOrig="620">
          <v:shape id="_x0000_i1027" type="#_x0000_t75" style="width:24pt;height:30.75pt" o:ole="">
            <v:imagedata r:id="rId12" o:title=""/>
          </v:shape>
          <o:OLEObject Type="Embed" ProgID="Equation.3" ShapeID="_x0000_i1027" DrawAspect="Content" ObjectID="_1442500640" r:id="rId13"/>
        </w:object>
      </w:r>
      <w:r w:rsidR="00F53210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F1E82">
        <w:rPr>
          <w:rFonts w:ascii="ＭＳ 明朝" w:hAnsi="ＭＳ 明朝" w:cs="ＭＳ 明朝" w:hint="eastAsia"/>
          <w:sz w:val="24"/>
          <w:szCs w:val="24"/>
        </w:rPr>
        <w:t>の目もりの記号を，</w:t>
      </w:r>
      <w:r w:rsidR="00EF1E82" w:rsidRPr="00EF1E82">
        <w:rPr>
          <w:rFonts w:ascii="ＭＳ ゴシック" w:eastAsia="ＭＳ ゴシック" w:hAnsi="ＭＳ ゴシック" w:cs="ＭＳ 明朝" w:hint="eastAsia"/>
          <w:sz w:val="24"/>
          <w:szCs w:val="24"/>
        </w:rPr>
        <w:t>ア</w:t>
      </w:r>
      <w:r w:rsidR="00EF1E82">
        <w:rPr>
          <w:rFonts w:ascii="ＭＳ 明朝" w:hAnsi="ＭＳ 明朝" w:cs="ＭＳ 明朝" w:hint="eastAsia"/>
          <w:sz w:val="24"/>
          <w:szCs w:val="24"/>
        </w:rPr>
        <w:t>から</w:t>
      </w:r>
      <w:r w:rsidR="00EF1E82" w:rsidRPr="00EF1E82">
        <w:rPr>
          <w:rFonts w:ascii="ＭＳ ゴシック" w:eastAsia="ＭＳ ゴシック" w:hAnsi="ＭＳ ゴシック" w:cs="ＭＳ 明朝" w:hint="eastAsia"/>
          <w:sz w:val="24"/>
          <w:szCs w:val="24"/>
        </w:rPr>
        <w:t>ス</w:t>
      </w:r>
      <w:r w:rsidR="00EF1E82">
        <w:rPr>
          <w:rFonts w:ascii="ＭＳ 明朝" w:hAnsi="ＭＳ 明朝" w:cs="ＭＳ 明朝" w:hint="eastAsia"/>
          <w:sz w:val="24"/>
          <w:szCs w:val="24"/>
        </w:rPr>
        <w:t>までの中から１つ選んで書きましょう。</w:t>
      </w:r>
    </w:p>
    <w:p w:rsidR="001A6006" w:rsidRDefault="001A6006" w:rsidP="001A600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EF1E82" w:rsidRDefault="001A6006" w:rsidP="001A600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</w:t>
      </w:r>
    </w:p>
    <w:p w:rsidR="0041072C" w:rsidRPr="00D523D9" w:rsidRDefault="00770F7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205740</wp:posOffset>
            </wp:positionV>
            <wp:extent cx="1819275" cy="1771650"/>
            <wp:effectExtent l="19050" t="0" r="9525" b="0"/>
            <wp:wrapNone/>
            <wp:docPr id="143" name="図 143" descr="img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g0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58A" w:rsidRDefault="002B0E1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8028FB"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D558A">
        <w:rPr>
          <w:rFonts w:ascii="ＭＳ 明朝" w:hAnsi="ＭＳ 明朝" w:cs="ＭＳ 明朝" w:hint="eastAsia"/>
          <w:sz w:val="24"/>
          <w:szCs w:val="24"/>
        </w:rPr>
        <w:t>方眼紙を使って右</w:t>
      </w:r>
      <w:r w:rsidR="00351D29">
        <w:rPr>
          <w:rFonts w:ascii="ＭＳ 明朝" w:hAnsi="ＭＳ 明朝" w:cs="ＭＳ 明朝" w:hint="eastAsia"/>
          <w:sz w:val="24"/>
          <w:szCs w:val="24"/>
        </w:rPr>
        <w:t>の図のようなもようをかいて</w:t>
      </w:r>
    </w:p>
    <w:p w:rsidR="002D558A" w:rsidRDefault="00351D29" w:rsidP="002D558A">
      <w:pPr>
        <w:autoSpaceDE w:val="0"/>
        <w:autoSpaceDN w:val="0"/>
        <w:adjustRightInd w:val="0"/>
        <w:ind w:left="238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みました。どこにコンパスのはりをさしてかいた</w:t>
      </w:r>
    </w:p>
    <w:p w:rsidR="002D558A" w:rsidRDefault="00351D29" w:rsidP="002D558A">
      <w:pPr>
        <w:autoSpaceDE w:val="0"/>
        <w:autoSpaceDN w:val="0"/>
        <w:adjustRightInd w:val="0"/>
        <w:ind w:left="238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のか，そのはりをさしたところすべてに●をつけ</w:t>
      </w:r>
    </w:p>
    <w:p w:rsidR="0012755E" w:rsidRDefault="00351D29" w:rsidP="002D558A">
      <w:pPr>
        <w:autoSpaceDE w:val="0"/>
        <w:autoSpaceDN w:val="0"/>
        <w:adjustRightInd w:val="0"/>
        <w:ind w:left="238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ましょう。</w:t>
      </w:r>
      <w:r w:rsidR="0012755E" w:rsidRPr="00D523D9">
        <w:rPr>
          <w:rFonts w:ascii="ＭＳ 明朝" w:hAnsi="ＭＳ 明朝" w:cs="KyokaICAPro-Regular" w:hint="eastAsia"/>
          <w:kern w:val="0"/>
          <w:sz w:val="24"/>
          <w:szCs w:val="24"/>
        </w:rPr>
        <w:t xml:space="preserve">　　 </w:t>
      </w:r>
    </w:p>
    <w:p w:rsidR="002C40AA" w:rsidRDefault="002C40AA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EF1E82" w:rsidRDefault="00EF1E82" w:rsidP="00EF1E82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EF1E82" w:rsidRDefault="00EF1E82" w:rsidP="00EF1E82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EF1E82" w:rsidRDefault="00EF1E82" w:rsidP="00EF1E82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1A6006" w:rsidRDefault="001A6006" w:rsidP="00EF1E82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770F7E" w:rsidRDefault="002B0E1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="008028FB"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70F7E">
        <w:rPr>
          <w:rFonts w:ascii="ＭＳ 明朝" w:hAnsi="ＭＳ 明朝" w:cs="ＭＳ 明朝" w:hint="eastAsia"/>
          <w:sz w:val="24"/>
          <w:szCs w:val="24"/>
        </w:rPr>
        <w:t>次の計算をしよう。</w:t>
      </w:r>
    </w:p>
    <w:p w:rsidR="00770F7E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770F7E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770F7E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770F7E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770F7E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770F7E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2D558A" w:rsidRDefault="00770F7E" w:rsidP="002D558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 w:hint="eastAsia"/>
          <w:sz w:val="24"/>
          <w:szCs w:val="24"/>
        </w:rPr>
      </w:pPr>
      <w:r w:rsidRPr="00770F7E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５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F1E82">
        <w:rPr>
          <w:rFonts w:ascii="ＭＳ 明朝" w:hAnsi="ＭＳ 明朝" w:cs="ＭＳ 明朝" w:hint="eastAsia"/>
          <w:sz w:val="24"/>
          <w:szCs w:val="24"/>
        </w:rPr>
        <w:t>１辺が１㎝の正方形のあつ紙</w:t>
      </w:r>
      <w:r w:rsidR="002C40AA">
        <w:rPr>
          <w:rFonts w:ascii="ＭＳ 明朝" w:hAnsi="ＭＳ 明朝" w:cs="ＭＳ 明朝" w:hint="eastAsia"/>
          <w:sz w:val="24"/>
          <w:szCs w:val="24"/>
        </w:rPr>
        <w:t>を，下の図のように，１だん，２だん・・・とならべて，かいだんの形をつくっていきます。</w:t>
      </w:r>
    </w:p>
    <w:p w:rsidR="00770F7E" w:rsidRDefault="002C40AA" w:rsidP="00770F7E">
      <w:pPr>
        <w:autoSpaceDE w:val="0"/>
        <w:autoSpaceDN w:val="0"/>
        <w:adjustRightInd w:val="0"/>
        <w:ind w:left="240"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１だんのときは，まわりの長さが４㎝，２だんのときは，まわりの長さが８㎝になります。１５だんのとき，まわりの長さは何㎝になりますか。</w:t>
      </w:r>
    </w:p>
    <w:p w:rsidR="007335BF" w:rsidRPr="00770F7E" w:rsidRDefault="00CE766A" w:rsidP="00770F7E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group id="_x0000_s1129" style="position:absolute;margin-left:35.25pt;margin-top:12.9pt;width:195.75pt;height:65.25pt;z-index:251637248" coordorigin="1440,13740" coordsize="3915,1305">
            <v:rect id="_x0000_s1119" style="position:absolute;left:1440;top:14610;width:465;height:435">
              <v:textbox inset="5.85pt,.7pt,5.85pt,.7pt"/>
            </v:rect>
            <v:rect id="_x0000_s1120" style="position:absolute;left:2385;top:14610;width:465;height:435">
              <v:textbox inset="5.85pt,.7pt,5.85pt,.7pt"/>
            </v:rect>
            <v:rect id="_x0000_s1121" style="position:absolute;left:2850;top:14610;width:465;height:435">
              <v:textbox inset="5.85pt,.7pt,5.85pt,.7pt"/>
            </v:rect>
            <v:rect id="_x0000_s1122" style="position:absolute;left:2850;top:14175;width:465;height:435">
              <v:textbox inset="5.85pt,.7pt,5.85pt,.7pt"/>
            </v:rect>
            <v:rect id="_x0000_s1123" style="position:absolute;left:3960;top:14610;width:465;height:435">
              <v:textbox inset="5.85pt,.7pt,5.85pt,.7pt"/>
            </v:rect>
            <v:rect id="_x0000_s1124" style="position:absolute;left:4425;top:14610;width:465;height:435">
              <v:textbox inset="5.85pt,.7pt,5.85pt,.7pt"/>
            </v:rect>
            <v:rect id="_x0000_s1125" style="position:absolute;left:4890;top:14610;width:465;height:435">
              <v:textbox inset="5.85pt,.7pt,5.85pt,.7pt"/>
            </v:rect>
            <v:rect id="_x0000_s1126" style="position:absolute;left:4425;top:14175;width:465;height:435">
              <v:textbox inset="5.85pt,.7pt,5.85pt,.7pt"/>
            </v:rect>
            <v:rect id="_x0000_s1127" style="position:absolute;left:4890;top:14175;width:465;height:435">
              <v:textbox inset="5.85pt,.7pt,5.85pt,.7pt"/>
            </v:rect>
            <v:rect id="_x0000_s1128" style="position:absolute;left:4890;top:13740;width:465;height:435">
              <v:textbox inset="5.85pt,.7pt,5.85pt,.7pt"/>
            </v:rect>
          </v:group>
        </w:pic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7"/>
      </w:tblGrid>
      <w:tr w:rsidR="00770F7E" w:rsidRPr="008A21D4" w:rsidTr="00770F7E">
        <w:trPr>
          <w:trHeight w:val="620"/>
        </w:trPr>
        <w:tc>
          <w:tcPr>
            <w:tcW w:w="2397" w:type="dxa"/>
            <w:vAlign w:val="center"/>
          </w:tcPr>
          <w:p w:rsidR="00770F7E" w:rsidRPr="008A21D4" w:rsidRDefault="00770F7E" w:rsidP="00770F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Pr="008A21D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㎝</w:t>
            </w:r>
          </w:p>
        </w:tc>
      </w:tr>
    </w:tbl>
    <w:p w:rsidR="007335BF" w:rsidRPr="00D523D9" w:rsidRDefault="007335BF" w:rsidP="007335BF">
      <w:pPr>
        <w:rPr>
          <w:rFonts w:ascii="ＭＳ 明朝" w:cs="Times New Roman" w:hint="eastAsia"/>
          <w:sz w:val="24"/>
          <w:szCs w:val="24"/>
        </w:rPr>
      </w:pPr>
    </w:p>
    <w:p w:rsidR="008028FB" w:rsidRDefault="008028FB" w:rsidP="00E77C82">
      <w:pPr>
        <w:rPr>
          <w:rFonts w:ascii="ＭＳ 明朝" w:cs="Times New Roman" w:hint="eastAsia"/>
          <w:sz w:val="24"/>
          <w:szCs w:val="24"/>
        </w:rPr>
      </w:pPr>
    </w:p>
    <w:p w:rsidR="002D558A" w:rsidRDefault="002D558A" w:rsidP="00E77C82">
      <w:pPr>
        <w:rPr>
          <w:rFonts w:ascii="ＭＳ 明朝" w:cs="Times New Roman" w:hint="eastAsia"/>
          <w:sz w:val="24"/>
          <w:szCs w:val="24"/>
        </w:rPr>
      </w:pPr>
    </w:p>
    <w:p w:rsidR="002D558A" w:rsidRPr="002B0E1E" w:rsidRDefault="002D558A" w:rsidP="00CE766A">
      <w:pPr>
        <w:spacing w:line="240" w:lineRule="exact"/>
        <w:rPr>
          <w:rFonts w:ascii="ＭＳ 明朝" w:cs="Times New Roman" w:hint="eastAsia"/>
          <w:sz w:val="24"/>
          <w:szCs w:val="24"/>
        </w:rPr>
      </w:pPr>
    </w:p>
    <w:p w:rsidR="00006947" w:rsidRDefault="00E466DB" w:rsidP="00CE766A">
      <w:pPr>
        <w:ind w:firstLineChars="300" w:firstLine="630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１だん　　 ２だん          　３だん　　　・・・</w:t>
      </w:r>
    </w:p>
    <w:p w:rsidR="001A14D6" w:rsidRDefault="001A14D6" w:rsidP="001A14D6">
      <w:pPr>
        <w:rPr>
          <w:rFonts w:ascii="ＭＳ ゴシック" w:eastAsia="ＭＳ ゴシック" w:hAnsi="ＭＳ ゴシック" w:cs="ＭＳ ゴシック" w:hint="eastAsia"/>
        </w:rPr>
      </w:pPr>
    </w:p>
    <w:p w:rsidR="001A14D6" w:rsidRPr="001A14D6" w:rsidRDefault="001A14D6" w:rsidP="001A14D6">
      <w:pPr>
        <w:rPr>
          <w:rFonts w:asciiTheme="minorEastAsia" w:eastAsiaTheme="minorEastAsia" w:hAnsiTheme="minorEastAsia" w:cs="ＭＳ ゴシック" w:hint="eastAsia"/>
          <w:sz w:val="24"/>
          <w:szCs w:val="24"/>
          <w:bdr w:val="single" w:sz="4" w:space="0" w:color="auto"/>
        </w:rPr>
      </w:pPr>
      <w:r w:rsidRPr="001A14D6">
        <w:rPr>
          <w:rFonts w:asciiTheme="minorEastAsia" w:eastAsiaTheme="minorEastAsia" w:hAnsiTheme="minorEastAsia" w:cs="ＭＳ ゴシック" w:hint="eastAsia"/>
          <w:sz w:val="24"/>
          <w:szCs w:val="24"/>
          <w:bdr w:val="single" w:sz="4" w:space="0" w:color="auto"/>
        </w:rPr>
        <w:t>６</w:t>
      </w:r>
    </w:p>
    <w:p w:rsidR="008028FB" w:rsidRPr="001A14D6" w:rsidRDefault="001A14D6" w:rsidP="001A14D6">
      <w:pPr>
        <w:jc w:val="center"/>
        <w:rPr>
          <w:rFonts w:ascii="ＭＳ ゴシック" w:eastAsia="ＭＳ ゴシック" w:hAnsi="ＭＳ ゴシック" w:cs="ＭＳ ゴシック" w:hint="eastAsia"/>
        </w:rPr>
      </w:pPr>
      <w:r>
        <w:rPr>
          <w:rFonts w:cs="Times New Roman" w:hint="eastAsia"/>
          <w:noProof/>
        </w:rPr>
        <w:pict>
          <v:rect id="_x0000_s1296" style="position:absolute;left:0;text-align:left;margin-left:47.25pt;margin-top:384pt;width:383.25pt;height:54pt;z-index:251691520">
            <v:textbox inset="5.85pt,.7pt,5.85pt,.7pt">
              <w:txbxContent>
                <w:p w:rsidR="001A14D6" w:rsidRDefault="001A14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式：</w:t>
                  </w:r>
                </w:p>
                <w:p w:rsidR="001A14D6" w:rsidRDefault="001A14D6">
                  <w:r>
                    <w:rPr>
                      <w:rFonts w:hint="eastAsia"/>
                    </w:rPr>
                    <w:t xml:space="preserve">　　　　　　　　　　　　　　　　　　　　　　　</w:t>
                  </w:r>
                  <w:r>
                    <w:rPr>
                      <w:rFonts w:hint="eastAsia"/>
                    </w:rPr>
                    <w:t>答え：</w:t>
                  </w:r>
                </w:p>
              </w:txbxContent>
            </v:textbox>
          </v:rect>
        </w:pict>
      </w:r>
      <w:r>
        <w:rPr>
          <w:rFonts w:cs="Times New Roman" w:hint="eastAsia"/>
          <w:noProof/>
        </w:rPr>
        <w:pict>
          <v:rect id="_x0000_s1295" style="position:absolute;left:0;text-align:left;margin-left:288.75pt;margin-top:303pt;width:131.25pt;height:27pt;z-index:251690496">
            <v:textbox inset="5.85pt,.7pt,5.85pt,.7pt"/>
          </v:rect>
        </w:pict>
      </w:r>
      <w:r w:rsidR="00961BB5">
        <w:rPr>
          <w:rFonts w:cs="Times New Roman" w:hint="eastAsia"/>
          <w:noProof/>
        </w:rPr>
        <w:drawing>
          <wp:inline distT="0" distB="0" distL="0" distR="0">
            <wp:extent cx="4578985" cy="4741603"/>
            <wp:effectExtent l="1905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474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8FB" w:rsidRPr="001A14D6" w:rsidSect="00770F7E">
      <w:pgSz w:w="10314" w:h="14566" w:code="119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2C" w:rsidRDefault="00B2192C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192C" w:rsidRDefault="00B2192C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2C" w:rsidRDefault="00B2192C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192C" w:rsidRDefault="00B2192C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6947"/>
    <w:rsid w:val="00013C2D"/>
    <w:rsid w:val="000160D4"/>
    <w:rsid w:val="00044E16"/>
    <w:rsid w:val="0004728D"/>
    <w:rsid w:val="0005147A"/>
    <w:rsid w:val="000553D6"/>
    <w:rsid w:val="00065B73"/>
    <w:rsid w:val="000662A5"/>
    <w:rsid w:val="0008659E"/>
    <w:rsid w:val="000866BC"/>
    <w:rsid w:val="000972EB"/>
    <w:rsid w:val="00105123"/>
    <w:rsid w:val="00107622"/>
    <w:rsid w:val="0012755E"/>
    <w:rsid w:val="0015573D"/>
    <w:rsid w:val="001838AD"/>
    <w:rsid w:val="00184D18"/>
    <w:rsid w:val="0019321D"/>
    <w:rsid w:val="00194B64"/>
    <w:rsid w:val="001974B0"/>
    <w:rsid w:val="001A14D6"/>
    <w:rsid w:val="001A6006"/>
    <w:rsid w:val="001C5EBA"/>
    <w:rsid w:val="001D4EE5"/>
    <w:rsid w:val="001F395E"/>
    <w:rsid w:val="002012FE"/>
    <w:rsid w:val="002319E6"/>
    <w:rsid w:val="00244375"/>
    <w:rsid w:val="002506F5"/>
    <w:rsid w:val="00275E4A"/>
    <w:rsid w:val="002861D8"/>
    <w:rsid w:val="00290A85"/>
    <w:rsid w:val="002949A8"/>
    <w:rsid w:val="002B0E1E"/>
    <w:rsid w:val="002B4B75"/>
    <w:rsid w:val="002B7ED2"/>
    <w:rsid w:val="002C40AA"/>
    <w:rsid w:val="002D4FE6"/>
    <w:rsid w:val="002D558A"/>
    <w:rsid w:val="002E3AA7"/>
    <w:rsid w:val="003127D9"/>
    <w:rsid w:val="003163BD"/>
    <w:rsid w:val="00316BE5"/>
    <w:rsid w:val="00351D29"/>
    <w:rsid w:val="0036193E"/>
    <w:rsid w:val="00363C69"/>
    <w:rsid w:val="00371CE0"/>
    <w:rsid w:val="0038019F"/>
    <w:rsid w:val="00384345"/>
    <w:rsid w:val="003B229F"/>
    <w:rsid w:val="003C1877"/>
    <w:rsid w:val="003C7045"/>
    <w:rsid w:val="0041072C"/>
    <w:rsid w:val="004113B1"/>
    <w:rsid w:val="00411CC5"/>
    <w:rsid w:val="0044526F"/>
    <w:rsid w:val="004535C7"/>
    <w:rsid w:val="00463A9A"/>
    <w:rsid w:val="00465497"/>
    <w:rsid w:val="004D130E"/>
    <w:rsid w:val="004F48C2"/>
    <w:rsid w:val="005055E8"/>
    <w:rsid w:val="00510426"/>
    <w:rsid w:val="00521B26"/>
    <w:rsid w:val="005603AB"/>
    <w:rsid w:val="005620CE"/>
    <w:rsid w:val="005A408C"/>
    <w:rsid w:val="005A6F8E"/>
    <w:rsid w:val="005B056A"/>
    <w:rsid w:val="005C3F2E"/>
    <w:rsid w:val="0061343F"/>
    <w:rsid w:val="00656B5B"/>
    <w:rsid w:val="006639D4"/>
    <w:rsid w:val="0069177A"/>
    <w:rsid w:val="00695635"/>
    <w:rsid w:val="006B1228"/>
    <w:rsid w:val="006B47DE"/>
    <w:rsid w:val="006B7428"/>
    <w:rsid w:val="006D77B6"/>
    <w:rsid w:val="00702D88"/>
    <w:rsid w:val="007335BF"/>
    <w:rsid w:val="00770F7E"/>
    <w:rsid w:val="00775D21"/>
    <w:rsid w:val="00791F7B"/>
    <w:rsid w:val="00795157"/>
    <w:rsid w:val="007D6E70"/>
    <w:rsid w:val="008028FB"/>
    <w:rsid w:val="0081608F"/>
    <w:rsid w:val="0081617A"/>
    <w:rsid w:val="008243FD"/>
    <w:rsid w:val="0083005A"/>
    <w:rsid w:val="00841116"/>
    <w:rsid w:val="008445F3"/>
    <w:rsid w:val="008501BA"/>
    <w:rsid w:val="008744BE"/>
    <w:rsid w:val="008A21D4"/>
    <w:rsid w:val="008C7A67"/>
    <w:rsid w:val="008E6019"/>
    <w:rsid w:val="00913A78"/>
    <w:rsid w:val="00914142"/>
    <w:rsid w:val="00957422"/>
    <w:rsid w:val="00961BB5"/>
    <w:rsid w:val="009759EB"/>
    <w:rsid w:val="00976F29"/>
    <w:rsid w:val="0098151B"/>
    <w:rsid w:val="0098662D"/>
    <w:rsid w:val="009C2494"/>
    <w:rsid w:val="009D0044"/>
    <w:rsid w:val="009D158D"/>
    <w:rsid w:val="00A478C1"/>
    <w:rsid w:val="00A67710"/>
    <w:rsid w:val="00A82B38"/>
    <w:rsid w:val="00A91700"/>
    <w:rsid w:val="00A952F0"/>
    <w:rsid w:val="00A96D7F"/>
    <w:rsid w:val="00AD3FFB"/>
    <w:rsid w:val="00AE41DB"/>
    <w:rsid w:val="00B06EF8"/>
    <w:rsid w:val="00B071A4"/>
    <w:rsid w:val="00B2192C"/>
    <w:rsid w:val="00B332D0"/>
    <w:rsid w:val="00B40CEE"/>
    <w:rsid w:val="00B451EB"/>
    <w:rsid w:val="00B5660E"/>
    <w:rsid w:val="00B868F6"/>
    <w:rsid w:val="00BA683D"/>
    <w:rsid w:val="00BB2C06"/>
    <w:rsid w:val="00BD0794"/>
    <w:rsid w:val="00C03E7E"/>
    <w:rsid w:val="00C12B53"/>
    <w:rsid w:val="00C17911"/>
    <w:rsid w:val="00C222C5"/>
    <w:rsid w:val="00C716F4"/>
    <w:rsid w:val="00C96BD5"/>
    <w:rsid w:val="00CB2646"/>
    <w:rsid w:val="00CD68CA"/>
    <w:rsid w:val="00CE766A"/>
    <w:rsid w:val="00D01C94"/>
    <w:rsid w:val="00D21687"/>
    <w:rsid w:val="00D424CA"/>
    <w:rsid w:val="00D523D9"/>
    <w:rsid w:val="00D52A25"/>
    <w:rsid w:val="00D95029"/>
    <w:rsid w:val="00DA286A"/>
    <w:rsid w:val="00DA51F9"/>
    <w:rsid w:val="00DA77AD"/>
    <w:rsid w:val="00DC7039"/>
    <w:rsid w:val="00DD33B9"/>
    <w:rsid w:val="00E17A00"/>
    <w:rsid w:val="00E22804"/>
    <w:rsid w:val="00E32494"/>
    <w:rsid w:val="00E466DB"/>
    <w:rsid w:val="00E50B4E"/>
    <w:rsid w:val="00E77C82"/>
    <w:rsid w:val="00EF1E82"/>
    <w:rsid w:val="00F53210"/>
    <w:rsid w:val="00F60275"/>
    <w:rsid w:val="00F7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長野県庁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 晋一</dc:creator>
  <cp:lastModifiedBy>Hewlett-Packard</cp:lastModifiedBy>
  <cp:revision>4</cp:revision>
  <cp:lastPrinted>2013-10-05T08:49:00Z</cp:lastPrinted>
  <dcterms:created xsi:type="dcterms:W3CDTF">2013-10-05T08:43:00Z</dcterms:created>
  <dcterms:modified xsi:type="dcterms:W3CDTF">2013-10-05T08:51:00Z</dcterms:modified>
</cp:coreProperties>
</file>