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64" w:rsidRDefault="00BC5B48" w:rsidP="00A7764A">
      <w:pPr>
        <w:rPr>
          <w:sz w:val="24"/>
          <w:szCs w:val="24"/>
          <w:bdr w:val="single" w:sz="4" w:space="0" w:color="auto"/>
        </w:rPr>
      </w:pPr>
      <w:r w:rsidRPr="00BC5B48">
        <w:rPr>
          <w:rFonts w:ascii="ＭＳ 明朝" w:hAnsi="ＭＳ 明朝" w:cs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95" type="#_x0000_t202" style="position:absolute;left:0;text-align:left;margin-left:0;margin-top:-16.35pt;width:435.75pt;height:32.3pt;z-index:251658240" fillcolor="black">
            <v:fill r:id="rId7" o:title="25%" type="pattern"/>
            <v:textbox inset="5.85pt,.7pt,5.85pt,.7pt">
              <w:txbxContent>
                <w:p w:rsidR="000C6364" w:rsidRPr="00BF1521" w:rsidRDefault="000C6364" w:rsidP="000C6364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　　</w:t>
                  </w:r>
                  <w:r w:rsidR="00A958B7">
                    <w:rPr>
                      <w:rFonts w:ascii="HGS創英角ｺﾞｼｯｸUB" w:eastAsia="HGS創英角ｺﾞｼｯｸUB" w:hint="eastAsia"/>
                      <w:sz w:val="22"/>
                    </w:rPr>
                    <w:t>Ｈ２６．１．１７～１９</w:t>
                  </w:r>
                </w:p>
              </w:txbxContent>
            </v:textbox>
          </v:shape>
        </w:pict>
      </w:r>
    </w:p>
    <w:p w:rsidR="000C6364" w:rsidRPr="000C6364" w:rsidRDefault="000C6364" w:rsidP="00A7764A">
      <w:pPr>
        <w:rPr>
          <w:sz w:val="24"/>
          <w:szCs w:val="24"/>
          <w:bdr w:val="single" w:sz="4" w:space="0" w:color="auto"/>
        </w:rPr>
      </w:pPr>
    </w:p>
    <w:p w:rsidR="000C6364" w:rsidRDefault="000C6364" w:rsidP="000C6364">
      <w:pPr>
        <w:rPr>
          <w:rFonts w:asciiTheme="majorEastAsia" w:eastAsiaTheme="majorEastAsia" w:hAnsiTheme="majorEastAsia" w:cs="Times New Roman" w:hint="eastAsia"/>
          <w:u w:val="single"/>
        </w:rPr>
      </w:pPr>
      <w:r>
        <w:rPr>
          <w:rFonts w:cs="Times New Roman" w:hint="eastAsia"/>
        </w:rPr>
        <w:t xml:space="preserve">　　　　　　　　　　　　　　　　　　</w:t>
      </w:r>
      <w:r w:rsidRPr="00A40295">
        <w:rPr>
          <w:rFonts w:asciiTheme="majorEastAsia" w:eastAsiaTheme="majorEastAsia" w:hAnsiTheme="majorEastAsia" w:cs="Times New Roman" w:hint="eastAsia"/>
          <w:u w:val="single"/>
        </w:rPr>
        <w:t xml:space="preserve">　名　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　　　　　　　　　　　　　　</w:t>
      </w:r>
    </w:p>
    <w:p w:rsidR="00A958B7" w:rsidRDefault="00A958B7" w:rsidP="00A958B7">
      <w:pPr>
        <w:rPr>
          <w:rFonts w:ascii="ＭＳ 明朝" w:hAnsi="ＭＳ 明朝" w:cs="ＭＳ 明朝"/>
          <w:sz w:val="24"/>
          <w:szCs w:val="24"/>
        </w:rPr>
      </w:pPr>
      <w:r w:rsidRPr="00A5719C">
        <w:rPr>
          <w:noProof/>
        </w:rPr>
        <w:pict>
          <v:rect id="_x0000_s1829" style="position:absolute;left:0;text-align:left;margin-left:271.5pt;margin-top:16.35pt;width:164.25pt;height:117pt;z-index:251660288" stroked="f">
            <v:textbox style="mso-next-textbox:#_x0000_s1829" inset="5.85pt,.7pt,5.85pt,.7pt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2509"/>
                  </w:tblGrid>
                  <w:tr w:rsidR="00A958B7" w:rsidRPr="008A21D4" w:rsidTr="000954A6">
                    <w:trPr>
                      <w:trHeight w:val="556"/>
                      <w:jc w:val="center"/>
                    </w:trPr>
                    <w:tc>
                      <w:tcPr>
                        <w:tcW w:w="576" w:type="dxa"/>
                        <w:vAlign w:val="center"/>
                      </w:tcPr>
                      <w:p w:rsidR="00A958B7" w:rsidRPr="008A21D4" w:rsidRDefault="00A958B7" w:rsidP="000954A6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A958B7" w:rsidRPr="008A21D4" w:rsidRDefault="00A958B7" w:rsidP="00B606E6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A958B7" w:rsidRPr="008A21D4" w:rsidTr="000954A6">
                    <w:trPr>
                      <w:trHeight w:val="556"/>
                      <w:jc w:val="center"/>
                    </w:trPr>
                    <w:tc>
                      <w:tcPr>
                        <w:tcW w:w="576" w:type="dxa"/>
                        <w:vAlign w:val="center"/>
                      </w:tcPr>
                      <w:p w:rsidR="00A958B7" w:rsidRPr="008A21D4" w:rsidRDefault="00A958B7" w:rsidP="000954A6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A958B7" w:rsidRPr="008A21D4" w:rsidRDefault="00A958B7" w:rsidP="000954A6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A958B7" w:rsidRPr="008A21D4" w:rsidTr="000954A6">
                    <w:trPr>
                      <w:trHeight w:val="556"/>
                      <w:jc w:val="center"/>
                    </w:trPr>
                    <w:tc>
                      <w:tcPr>
                        <w:tcW w:w="576" w:type="dxa"/>
                        <w:vAlign w:val="center"/>
                      </w:tcPr>
                      <w:p w:rsidR="00A958B7" w:rsidRDefault="00A958B7" w:rsidP="000954A6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(3)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A958B7" w:rsidRPr="008A21D4" w:rsidRDefault="00A958B7" w:rsidP="000954A6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A958B7" w:rsidRPr="008A21D4" w:rsidTr="000954A6">
                    <w:trPr>
                      <w:trHeight w:val="556"/>
                      <w:jc w:val="center"/>
                    </w:trPr>
                    <w:tc>
                      <w:tcPr>
                        <w:tcW w:w="576" w:type="dxa"/>
                        <w:vAlign w:val="center"/>
                      </w:tcPr>
                      <w:p w:rsidR="00A958B7" w:rsidRPr="008A21D4" w:rsidRDefault="00A958B7" w:rsidP="000954A6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(4)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A958B7" w:rsidRPr="008A21D4" w:rsidRDefault="00A958B7" w:rsidP="00B606E6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A958B7" w:rsidRDefault="00A958B7" w:rsidP="00A958B7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Pr="00A952F0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１</w:t>
      </w:r>
      <w:r w:rsidRPr="00A952F0">
        <w:rPr>
          <w:rFonts w:ascii="ＭＳ 明朝" w:hAnsi="ＭＳ 明朝" w:cs="ＭＳ 明朝" w:hint="eastAsia"/>
          <w:sz w:val="24"/>
          <w:szCs w:val="24"/>
        </w:rPr>
        <w:t xml:space="preserve">　次の計算をしなさい。</w:t>
      </w:r>
    </w:p>
    <w:p w:rsidR="00A958B7" w:rsidRDefault="00A958B7" w:rsidP="00A958B7">
      <w:pPr>
        <w:spacing w:line="160" w:lineRule="exac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A958B7" w:rsidRDefault="00A958B7" w:rsidP="00A958B7">
      <w:pPr>
        <w:ind w:firstLineChars="100" w:firstLine="240"/>
        <w:rPr>
          <w:rFonts w:ascii="ＭＳ 明朝" w:cs="Times New Roman"/>
          <w:sz w:val="24"/>
          <w:szCs w:val="24"/>
        </w:rPr>
      </w:pPr>
      <w:r w:rsidRPr="007672E2">
        <w:rPr>
          <w:rFonts w:ascii="ＭＳ 明朝" w:hAnsi="ＭＳ 明朝" w:cs="ＭＳ 明朝" w:hint="eastAsia"/>
          <w:sz w:val="24"/>
          <w:szCs w:val="24"/>
        </w:rPr>
        <w:t>(1)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943A65">
        <w:rPr>
          <w:rFonts w:ascii="HG丸ｺﾞｼｯｸM-PRO" w:eastAsia="HG丸ｺﾞｼｯｸM-PRO" w:cs="HG丸ｺﾞｼｯｸM-PRO"/>
          <w:position w:val="-24"/>
          <w:sz w:val="40"/>
          <w:szCs w:val="40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8" o:title=""/>
          </v:shape>
          <o:OLEObject Type="Embed" ProgID="Equation.3" ShapeID="_x0000_i1025" DrawAspect="Content" ObjectID="_1451140592" r:id="rId9"/>
        </w:object>
      </w:r>
      <w:r>
        <w:rPr>
          <w:rFonts w:ascii="ＭＳ 明朝" w:hAnsi="ＭＳ 明朝" w:cs="ＭＳ 明朝" w:hint="eastAsia"/>
          <w:sz w:val="24"/>
          <w:szCs w:val="24"/>
        </w:rPr>
        <w:t>－</w:t>
      </w:r>
      <w:r w:rsidRPr="00943A65">
        <w:rPr>
          <w:rFonts w:ascii="HG丸ｺﾞｼｯｸM-PRO" w:eastAsia="HG丸ｺﾞｼｯｸM-PRO" w:cs="HG丸ｺﾞｼｯｸM-PRO"/>
          <w:position w:val="-24"/>
          <w:sz w:val="40"/>
          <w:szCs w:val="40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451140593" r:id="rId11"/>
        </w:object>
      </w:r>
      <w:r>
        <w:rPr>
          <w:rFonts w:ascii="ＭＳ 明朝" w:cs="Times New Roman" w:hint="eastAsia"/>
          <w:sz w:val="24"/>
          <w:szCs w:val="24"/>
        </w:rPr>
        <w:t xml:space="preserve"> 　　　　</w:t>
      </w:r>
      <w:r w:rsidRPr="007672E2">
        <w:rPr>
          <w:rFonts w:ascii="ＭＳ 明朝" w:hAnsi="ＭＳ 明朝" w:cs="Times New Roman" w:hint="eastAsia"/>
          <w:sz w:val="24"/>
          <w:szCs w:val="24"/>
        </w:rPr>
        <w:t>(2)</w:t>
      </w:r>
      <w:r>
        <w:rPr>
          <w:rFonts w:ascii="ＭＳ 明朝" w:cs="Times New Roman" w:hint="eastAsia"/>
          <w:sz w:val="24"/>
          <w:szCs w:val="24"/>
        </w:rPr>
        <w:t xml:space="preserve"> </w:t>
      </w:r>
      <w:r w:rsidRPr="00943A65">
        <w:rPr>
          <w:rFonts w:ascii="HG丸ｺﾞｼｯｸM-PRO" w:eastAsia="HG丸ｺﾞｼｯｸM-PRO" w:cs="HG丸ｺﾞｼｯｸM-PRO"/>
          <w:position w:val="-24"/>
          <w:sz w:val="40"/>
          <w:szCs w:val="40"/>
        </w:rPr>
        <w:object w:dxaOrig="240" w:dyaOrig="620">
          <v:shape id="_x0000_i1027" type="#_x0000_t75" style="width:12pt;height:30.75pt" o:ole="">
            <v:imagedata r:id="rId12" o:title=""/>
          </v:shape>
          <o:OLEObject Type="Embed" ProgID="Equation.3" ShapeID="_x0000_i1027" DrawAspect="Content" ObjectID="_1451140594" r:id="rId13"/>
        </w:object>
      </w:r>
      <w:r>
        <w:rPr>
          <w:rFonts w:ascii="ＭＳ 明朝" w:cs="Times New Roman" w:hint="eastAsia"/>
          <w:sz w:val="24"/>
          <w:szCs w:val="24"/>
        </w:rPr>
        <w:t>×４</w:t>
      </w:r>
      <w:r>
        <w:rPr>
          <w:rFonts w:ascii="ＭＳ 明朝" w:cs="Times New Roman"/>
          <w:sz w:val="24"/>
          <w:szCs w:val="24"/>
        </w:rPr>
        <w:tab/>
      </w:r>
    </w:p>
    <w:p w:rsidR="00A958B7" w:rsidRDefault="00A958B7" w:rsidP="00A958B7">
      <w:pPr>
        <w:spacing w:line="160" w:lineRule="exact"/>
        <w:ind w:firstLineChars="100" w:firstLine="240"/>
        <w:rPr>
          <w:rFonts w:ascii="ＭＳ 明朝" w:hAnsi="ＭＳ 明朝" w:cs="Times New Roman" w:hint="eastAsia"/>
          <w:sz w:val="24"/>
          <w:szCs w:val="24"/>
        </w:rPr>
      </w:pPr>
    </w:p>
    <w:p w:rsidR="00503097" w:rsidRDefault="00503097" w:rsidP="00A958B7">
      <w:pPr>
        <w:spacing w:line="160" w:lineRule="exact"/>
        <w:ind w:firstLineChars="100" w:firstLine="240"/>
        <w:rPr>
          <w:rFonts w:ascii="ＭＳ 明朝" w:hAnsi="ＭＳ 明朝" w:cs="Times New Roman" w:hint="eastAsia"/>
          <w:sz w:val="24"/>
          <w:szCs w:val="24"/>
        </w:rPr>
      </w:pPr>
    </w:p>
    <w:p w:rsidR="00503097" w:rsidRDefault="00503097" w:rsidP="00A958B7">
      <w:pPr>
        <w:spacing w:line="160" w:lineRule="exact"/>
        <w:ind w:firstLineChars="100" w:firstLine="240"/>
        <w:rPr>
          <w:rFonts w:ascii="ＭＳ 明朝" w:hAnsi="ＭＳ 明朝" w:cs="Times New Roman"/>
          <w:sz w:val="24"/>
          <w:szCs w:val="24"/>
        </w:rPr>
      </w:pPr>
    </w:p>
    <w:p w:rsidR="00A958B7" w:rsidRPr="004B418C" w:rsidRDefault="00A958B7" w:rsidP="00A958B7">
      <w:pPr>
        <w:tabs>
          <w:tab w:val="center" w:pos="9639"/>
        </w:tabs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7672E2">
        <w:rPr>
          <w:rFonts w:ascii="ＭＳ 明朝" w:hAnsi="ＭＳ 明朝" w:cs="Times New Roman" w:hint="eastAsia"/>
          <w:sz w:val="24"/>
          <w:szCs w:val="24"/>
        </w:rPr>
        <w:t>(3)</w:t>
      </w:r>
      <w:r>
        <w:rPr>
          <w:rFonts w:ascii="ＭＳ 明朝" w:hAnsi="ＭＳ 明朝" w:cs="Times New Roman" w:hint="eastAsia"/>
          <w:sz w:val="24"/>
          <w:szCs w:val="24"/>
        </w:rPr>
        <w:t xml:space="preserve"> １－</w:t>
      </w:r>
      <w:r w:rsidRPr="00943A65">
        <w:rPr>
          <w:rFonts w:ascii="HG丸ｺﾞｼｯｸM-PRO" w:eastAsia="HG丸ｺﾞｼｯｸM-PRO" w:cs="HG丸ｺﾞｼｯｸM-PRO"/>
          <w:position w:val="-24"/>
          <w:sz w:val="40"/>
          <w:szCs w:val="40"/>
        </w:rPr>
        <w:object w:dxaOrig="240" w:dyaOrig="620">
          <v:shape id="_x0000_i1028" type="#_x0000_t75" style="width:12pt;height:30.75pt" o:ole="">
            <v:imagedata r:id="rId14" o:title=""/>
          </v:shape>
          <o:OLEObject Type="Embed" ProgID="Equation.3" ShapeID="_x0000_i1028" DrawAspect="Content" ObjectID="_1451140595" r:id="rId15"/>
        </w:object>
      </w:r>
      <w:r>
        <w:rPr>
          <w:rFonts w:ascii="ＭＳ 明朝" w:cs="Times New Roman" w:hint="eastAsia"/>
          <w:sz w:val="24"/>
          <w:szCs w:val="24"/>
        </w:rPr>
        <w:t xml:space="preserve">×２ 　　　</w:t>
      </w:r>
      <w:r w:rsidRPr="007672E2">
        <w:rPr>
          <w:rFonts w:ascii="ＭＳ 明朝" w:hAnsi="ＭＳ 明朝" w:cs="Times New Roman" w:hint="eastAsia"/>
          <w:sz w:val="24"/>
          <w:szCs w:val="24"/>
        </w:rPr>
        <w:t>(4)</w:t>
      </w:r>
      <w:r>
        <w:rPr>
          <w:rFonts w:ascii="ＭＳ 明朝" w:hAnsi="ＭＳ 明朝" w:cs="Times New Roman" w:hint="eastAsia"/>
          <w:sz w:val="24"/>
          <w:szCs w:val="24"/>
        </w:rPr>
        <w:t xml:space="preserve"> ２</w:t>
      </w:r>
      <w:r w:rsidRPr="00943A65">
        <w:rPr>
          <w:rFonts w:ascii="HG丸ｺﾞｼｯｸM-PRO" w:eastAsia="HG丸ｺﾞｼｯｸM-PRO" w:cs="HG丸ｺﾞｼｯｸM-PRO"/>
          <w:position w:val="-24"/>
          <w:sz w:val="40"/>
          <w:szCs w:val="40"/>
        </w:rPr>
        <w:object w:dxaOrig="480" w:dyaOrig="620">
          <v:shape id="_x0000_i1029" type="#_x0000_t75" style="width:24pt;height:30.75pt" o:ole="">
            <v:imagedata r:id="rId16" o:title=""/>
          </v:shape>
          <o:OLEObject Type="Embed" ProgID="Equation.3" ShapeID="_x0000_i1029" DrawAspect="Content" ObjectID="_1451140596" r:id="rId17"/>
        </w:object>
      </w:r>
      <w:r>
        <w:rPr>
          <w:rFonts w:ascii="ＭＳ 明朝" w:hAnsi="ＭＳ 明朝" w:cs="Times New Roman" w:hint="eastAsia"/>
          <w:sz w:val="24"/>
          <w:szCs w:val="24"/>
        </w:rPr>
        <w:t>＋</w:t>
      </w:r>
      <w:r w:rsidRPr="00943A65">
        <w:rPr>
          <w:rFonts w:ascii="HG丸ｺﾞｼｯｸM-PRO" w:eastAsia="HG丸ｺﾞｼｯｸM-PRO" w:cs="HG丸ｺﾞｼｯｸM-PRO"/>
          <w:position w:val="-24"/>
          <w:sz w:val="40"/>
          <w:szCs w:val="40"/>
        </w:rPr>
        <w:object w:dxaOrig="240" w:dyaOrig="620">
          <v:shape id="_x0000_i1030" type="#_x0000_t75" style="width:12pt;height:30.75pt" o:ole="">
            <v:imagedata r:id="rId18" o:title=""/>
          </v:shape>
          <o:OLEObject Type="Embed" ProgID="Equation.3" ShapeID="_x0000_i1030" DrawAspect="Content" ObjectID="_1451140597" r:id="rId19"/>
        </w:object>
      </w:r>
    </w:p>
    <w:p w:rsidR="00A958B7" w:rsidRDefault="00A958B7" w:rsidP="00A958B7">
      <w:pPr>
        <w:rPr>
          <w:sz w:val="24"/>
          <w:bdr w:val="single" w:sz="4" w:space="0" w:color="auto"/>
        </w:rPr>
      </w:pPr>
    </w:p>
    <w:p w:rsidR="00A958B7" w:rsidRDefault="00A958B7" w:rsidP="00A958B7">
      <w:pPr>
        <w:rPr>
          <w:sz w:val="24"/>
          <w:bdr w:val="single" w:sz="4" w:space="0" w:color="auto"/>
        </w:rPr>
      </w:pPr>
    </w:p>
    <w:p w:rsidR="00A958B7" w:rsidRDefault="00A958B7" w:rsidP="00A958B7">
      <w:pPr>
        <w:rPr>
          <w:sz w:val="24"/>
        </w:rPr>
      </w:pPr>
      <w:r w:rsidRPr="00D06EF9">
        <w:rPr>
          <w:rFonts w:hint="eastAsia"/>
          <w:sz w:val="24"/>
          <w:bdr w:val="single" w:sz="4" w:space="0" w:color="auto"/>
        </w:rPr>
        <w:t>２</w:t>
      </w:r>
      <w:r w:rsidRPr="00D06E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ある駅から新幹線は８分ごとに，特急は１０分ごとに発車します。</w:t>
      </w:r>
    </w:p>
    <w:p w:rsidR="00A958B7" w:rsidRPr="00045352" w:rsidRDefault="00A958B7" w:rsidP="0050309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午前８時３５分に，新幹線と特急が同時に発車しました。この次に，この駅から新幹線と特急が同時に発車するのは，何時何分ですか。</w:t>
      </w:r>
    </w:p>
    <w:p w:rsidR="00A958B7" w:rsidRDefault="00A958B7" w:rsidP="00A958B7">
      <w:pPr>
        <w:rPr>
          <w:sz w:val="24"/>
        </w:rPr>
      </w:pPr>
      <w:r>
        <w:rPr>
          <w:noProof/>
          <w:sz w:val="24"/>
        </w:rPr>
        <w:drawing>
          <wp:anchor distT="0" distB="10287" distL="132588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227330</wp:posOffset>
            </wp:positionV>
            <wp:extent cx="3490595" cy="817880"/>
            <wp:effectExtent l="19050" t="0" r="0" b="0"/>
            <wp:wrapSquare wrapText="bothSides"/>
            <wp:docPr id="810" name="オブジェクト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0075" cy="1352550"/>
                      <a:chOff x="0" y="0"/>
                      <a:chExt cx="8220075" cy="1352550"/>
                    </a:xfrm>
                  </a:grpSpPr>
                  <a:grpSp>
                    <a:nvGrpSpPr>
                      <a:cNvPr id="26" name="グループ化 25"/>
                      <a:cNvGrpSpPr/>
                    </a:nvGrpSpPr>
                    <a:grpSpPr>
                      <a:xfrm>
                        <a:off x="0" y="0"/>
                        <a:ext cx="8220075" cy="1352550"/>
                        <a:chOff x="0" y="0"/>
                        <a:chExt cx="8220075" cy="1352550"/>
                      </a:xfrm>
                    </a:grpSpPr>
                    <a:cxnSp>
                      <a:nvCxnSpPr>
                        <a:cNvPr id="31" name="直線コネクタ 30"/>
                        <a:cNvCxnSpPr/>
                      </a:nvCxnSpPr>
                      <a:spPr>
                        <a:xfrm>
                          <a:off x="1095375" y="695325"/>
                          <a:ext cx="0" cy="3429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4" name="グループ化 42"/>
                        <a:cNvGrpSpPr/>
                      </a:nvGrpSpPr>
                      <a:grpSpPr>
                        <a:xfrm>
                          <a:off x="0" y="0"/>
                          <a:ext cx="8220075" cy="1352550"/>
                          <a:chOff x="0" y="0"/>
                          <a:chExt cx="8220075" cy="1352550"/>
                        </a:xfrm>
                      </a:grpSpPr>
                      <a:grpSp>
                        <a:nvGrpSpPr>
                          <a:cNvPr id="5" name="グループ化 12"/>
                          <a:cNvGrpSpPr/>
                        </a:nvGrpSpPr>
                        <a:grpSpPr>
                          <a:xfrm>
                            <a:off x="0" y="9525"/>
                            <a:ext cx="7467599" cy="1343025"/>
                            <a:chOff x="0" y="9525"/>
                            <a:chExt cx="7467599" cy="1381125"/>
                          </a:xfrm>
                        </a:grpSpPr>
                        <a:sp>
                          <a:nvSpPr>
                            <a:cNvPr id="2" name="テキスト ボックス 1"/>
                            <a:cNvSpPr txBox="1"/>
                          </a:nvSpPr>
                          <a:spPr>
                            <a:xfrm>
                              <a:off x="2733675" y="1066800"/>
                              <a:ext cx="552449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wrap="square" lIns="0" tIns="0" rIns="0" bIns="0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kumimoji="1" lang="ja-JP" altLang="en-US" sz="2000" b="0">
                                    <a:latin typeface="ＭＳ 明朝" pitchFamily="17" charset="-128"/>
                                    <a:ea typeface="ＭＳ 明朝" pitchFamily="17" charset="-128"/>
                                  </a:rPr>
                                  <a:t>１０</a:t>
                                </a:r>
                                <a:endParaRPr kumimoji="1" lang="en-US" altLang="ja-JP" sz="2000" b="0">
                                  <a:latin typeface="ＭＳ 明朝" pitchFamily="17" charset="-128"/>
                                  <a:ea typeface="ＭＳ 明朝" pitchFamily="17" charset="-128"/>
                                </a:endParaRPr>
                              </a:p>
                              <a:p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3" name="テキスト ボックス 2"/>
                            <a:cNvSpPr txBox="1"/>
                          </a:nvSpPr>
                          <a:spPr>
                            <a:xfrm>
                              <a:off x="2381250" y="342900"/>
                              <a:ext cx="552449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wrap="square" lIns="0" tIns="0" rIns="0" bIns="0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kumimoji="1" lang="ja-JP" altLang="en-US" sz="2000" b="0">
                                    <a:latin typeface="ＭＳ 明朝" pitchFamily="17" charset="-128"/>
                                    <a:ea typeface="ＭＳ 明朝" pitchFamily="17" charset="-128"/>
                                  </a:rPr>
                                  <a:t>８</a:t>
                                </a:r>
                                <a:endParaRPr kumimoji="1" lang="en-US" altLang="ja-JP" sz="2000" b="0">
                                  <a:latin typeface="ＭＳ 明朝" pitchFamily="17" charset="-128"/>
                                  <a:ea typeface="ＭＳ 明朝" pitchFamily="17" charset="-128"/>
                                </a:endParaRPr>
                              </a:p>
                              <a:p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6" name="テキスト ボックス 3"/>
                            <a:cNvSpPr txBox="1"/>
                          </a:nvSpPr>
                          <a:spPr>
                            <a:xfrm>
                              <a:off x="3895725" y="342900"/>
                              <a:ext cx="552449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wrap="square" lIns="0" tIns="0" rIns="0" bIns="0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kumimoji="1" lang="ja-JP" altLang="en-US" sz="2000" b="0">
                                    <a:latin typeface="ＭＳ 明朝" pitchFamily="17" charset="-128"/>
                                    <a:ea typeface="ＭＳ 明朝" pitchFamily="17" charset="-128"/>
                                  </a:rPr>
                                  <a:t>１６</a:t>
                                </a:r>
                                <a:endParaRPr kumimoji="1" lang="en-US" altLang="ja-JP" sz="2000" b="0">
                                  <a:latin typeface="ＭＳ 明朝" pitchFamily="17" charset="-128"/>
                                  <a:ea typeface="ＭＳ 明朝" pitchFamily="17" charset="-128"/>
                                </a:endParaRPr>
                              </a:p>
                              <a:p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7" name="テキスト ボックス 4"/>
                            <a:cNvSpPr txBox="1"/>
                          </a:nvSpPr>
                          <a:spPr>
                            <a:xfrm>
                              <a:off x="6515100" y="1066800"/>
                              <a:ext cx="552449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wrap="square" lIns="0" tIns="0" rIns="0" bIns="0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kumimoji="1" lang="ja-JP" altLang="en-US" sz="2000" b="0">
                                    <a:latin typeface="ＭＳ 明朝" pitchFamily="17" charset="-128"/>
                                    <a:ea typeface="ＭＳ 明朝" pitchFamily="17" charset="-128"/>
                                  </a:rPr>
                                  <a:t>３０</a:t>
                                </a:r>
                                <a:endParaRPr kumimoji="1" lang="en-US" altLang="ja-JP" sz="2000" b="0">
                                  <a:latin typeface="ＭＳ 明朝" pitchFamily="17" charset="-128"/>
                                  <a:ea typeface="ＭＳ 明朝" pitchFamily="17" charset="-128"/>
                                </a:endParaRPr>
                              </a:p>
                              <a:p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8" name="テキスト ボックス 5"/>
                            <a:cNvSpPr txBox="1"/>
                          </a:nvSpPr>
                          <a:spPr>
                            <a:xfrm>
                              <a:off x="5400675" y="361950"/>
                              <a:ext cx="552449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wrap="square" lIns="0" tIns="0" rIns="0" bIns="0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kumimoji="1" lang="ja-JP" altLang="en-US" sz="2000" b="0">
                                    <a:latin typeface="ＭＳ 明朝" pitchFamily="17" charset="-128"/>
                                    <a:ea typeface="ＭＳ 明朝" pitchFamily="17" charset="-128"/>
                                  </a:rPr>
                                  <a:t>２４</a:t>
                                </a:r>
                                <a:endParaRPr kumimoji="1" lang="en-US" altLang="ja-JP" sz="2000" b="0">
                                  <a:latin typeface="ＭＳ 明朝" pitchFamily="17" charset="-128"/>
                                  <a:ea typeface="ＭＳ 明朝" pitchFamily="17" charset="-128"/>
                                </a:endParaRPr>
                              </a:p>
                              <a:p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9" name="テキスト ボックス 6"/>
                            <a:cNvSpPr txBox="1"/>
                          </a:nvSpPr>
                          <a:spPr>
                            <a:xfrm>
                              <a:off x="4638675" y="1066800"/>
                              <a:ext cx="552449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wrap="square" lIns="0" tIns="0" rIns="0" bIns="0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kumimoji="1" lang="ja-JP" altLang="en-US" sz="2000" b="0">
                                    <a:latin typeface="ＭＳ 明朝" pitchFamily="17" charset="-128"/>
                                    <a:ea typeface="ＭＳ 明朝" pitchFamily="17" charset="-128"/>
                                  </a:rPr>
                                  <a:t>２０</a:t>
                                </a:r>
                                <a:endParaRPr kumimoji="1" lang="en-US" altLang="ja-JP" sz="2000" b="0">
                                  <a:latin typeface="ＭＳ 明朝" pitchFamily="17" charset="-128"/>
                                  <a:ea typeface="ＭＳ 明朝" pitchFamily="17" charset="-128"/>
                                </a:endParaRPr>
                              </a:p>
                              <a:p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0" name="テキスト ボックス 7"/>
                            <a:cNvSpPr txBox="1"/>
                          </a:nvSpPr>
                          <a:spPr>
                            <a:xfrm>
                              <a:off x="6915150" y="352425"/>
                              <a:ext cx="552449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wrap="square" lIns="0" tIns="0" rIns="0" bIns="0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kumimoji="1" lang="ja-JP" altLang="en-US" sz="2000" b="0">
                                    <a:latin typeface="ＭＳ 明朝" pitchFamily="17" charset="-128"/>
                                    <a:ea typeface="ＭＳ 明朝" pitchFamily="17" charset="-128"/>
                                  </a:rPr>
                                  <a:t>３２</a:t>
                                </a:r>
                                <a:endParaRPr kumimoji="1" lang="en-US" altLang="ja-JP" sz="2000" b="0">
                                  <a:latin typeface="ＭＳ 明朝" pitchFamily="17" charset="-128"/>
                                  <a:ea typeface="ＭＳ 明朝" pitchFamily="17" charset="-128"/>
                                </a:endParaRPr>
                              </a:p>
                              <a:p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1" name="テキスト ボックス 8"/>
                            <a:cNvSpPr txBox="1"/>
                          </a:nvSpPr>
                          <a:spPr>
                            <a:xfrm>
                              <a:off x="0" y="9525"/>
                              <a:ext cx="933449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wrap="square" lIns="0" tIns="0" rIns="0" bIns="0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kumimoji="1" lang="ja-JP" altLang="en-US" sz="2000" b="0">
                                    <a:latin typeface="ＭＳ 明朝" pitchFamily="17" charset="-128"/>
                                    <a:ea typeface="ＭＳ 明朝" pitchFamily="17" charset="-128"/>
                                  </a:rPr>
                                  <a:t>新幹線</a:t>
                                </a:r>
                                <a:endParaRPr kumimoji="1" lang="en-US" altLang="ja-JP" sz="2000" b="0">
                                  <a:latin typeface="ＭＳ 明朝" pitchFamily="17" charset="-128"/>
                                  <a:ea typeface="ＭＳ 明朝" pitchFamily="17" charset="-128"/>
                                </a:endParaRPr>
                              </a:p>
                              <a:p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2" name="テキスト ボックス 9"/>
                            <a:cNvSpPr txBox="1"/>
                          </a:nvSpPr>
                          <a:spPr>
                            <a:xfrm>
                              <a:off x="0" y="714375"/>
                              <a:ext cx="933449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wrap="square" lIns="0" tIns="0" rIns="0" bIns="0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kumimoji="1" lang="ja-JP" altLang="en-US" sz="2000" b="0">
                                    <a:latin typeface="ＭＳ 明朝" pitchFamily="17" charset="-128"/>
                                    <a:ea typeface="ＭＳ 明朝" pitchFamily="17" charset="-128"/>
                                  </a:rPr>
                                  <a:t>特急</a:t>
                                </a:r>
                                <a:endParaRPr kumimoji="1" lang="en-US" altLang="ja-JP" sz="2000" b="0">
                                  <a:latin typeface="ＭＳ 明朝" pitchFamily="17" charset="-128"/>
                                  <a:ea typeface="ＭＳ 明朝" pitchFamily="17" charset="-128"/>
                                </a:endParaRPr>
                              </a:p>
                              <a:p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" name="テキスト ボックス 10"/>
                            <a:cNvSpPr txBox="1"/>
                          </a:nvSpPr>
                          <a:spPr>
                            <a:xfrm>
                              <a:off x="828675" y="352425"/>
                              <a:ext cx="552449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wrap="square" lIns="0" tIns="0" rIns="0" bIns="0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kumimoji="1" lang="ja-JP" altLang="en-US" sz="2000" b="0">
                                    <a:latin typeface="ＭＳ 明朝" pitchFamily="17" charset="-128"/>
                                    <a:ea typeface="ＭＳ 明朝" pitchFamily="17" charset="-128"/>
                                  </a:rPr>
                                  <a:t>０</a:t>
                                </a:r>
                                <a:endParaRPr kumimoji="1" lang="en-US" altLang="ja-JP" sz="2000" b="0">
                                  <a:latin typeface="ＭＳ 明朝" pitchFamily="17" charset="-128"/>
                                  <a:ea typeface="ＭＳ 明朝" pitchFamily="17" charset="-128"/>
                                </a:endParaRPr>
                              </a:p>
                              <a:p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4" name="テキスト ボックス 11"/>
                            <a:cNvSpPr txBox="1"/>
                          </a:nvSpPr>
                          <a:spPr>
                            <a:xfrm>
                              <a:off x="838200" y="1066800"/>
                              <a:ext cx="552449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wrap="square" lIns="0" tIns="0" rIns="0" bIns="0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kumimoji="1" lang="ja-JP" altLang="en-US" sz="2000" b="0">
                                    <a:latin typeface="ＭＳ 明朝" pitchFamily="17" charset="-128"/>
                                    <a:ea typeface="ＭＳ 明朝" pitchFamily="17" charset="-128"/>
                                  </a:rPr>
                                  <a:t>０</a:t>
                                </a:r>
                                <a:endParaRPr kumimoji="1" lang="en-US" altLang="ja-JP" sz="2000" b="0">
                                  <a:latin typeface="ＭＳ 明朝" pitchFamily="17" charset="-128"/>
                                  <a:ea typeface="ＭＳ 明朝" pitchFamily="17" charset="-128"/>
                                </a:endParaRPr>
                              </a:p>
                              <a:p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  <a:cxnSp>
                        <a:nvCxnSpPr>
                          <a:cNvPr id="19" name="直線コネクタ 18"/>
                          <a:cNvCxnSpPr/>
                        </a:nvCxnSpPr>
                        <a:spPr>
                          <a:xfrm>
                            <a:off x="1085850" y="161925"/>
                            <a:ext cx="7124700" cy="952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0" name="直線コネクタ 19"/>
                          <a:cNvCxnSpPr/>
                        </a:nvCxnSpPr>
                        <a:spPr>
                          <a:xfrm>
                            <a:off x="1095375" y="847725"/>
                            <a:ext cx="7124700" cy="952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0" name="直線コネクタ 29"/>
                          <a:cNvCxnSpPr/>
                        </a:nvCxnSpPr>
                        <a:spPr>
                          <a:xfrm>
                            <a:off x="2638425" y="0"/>
                            <a:ext cx="0" cy="3429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2" name="直線コネクタ 31"/>
                          <a:cNvCxnSpPr/>
                        </a:nvCxnSpPr>
                        <a:spPr>
                          <a:xfrm>
                            <a:off x="2990850" y="704850"/>
                            <a:ext cx="0" cy="3429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3" name="直線コネクタ 32"/>
                          <a:cNvCxnSpPr/>
                        </a:nvCxnSpPr>
                        <a:spPr>
                          <a:xfrm>
                            <a:off x="4895850" y="685800"/>
                            <a:ext cx="0" cy="3429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4" name="直線コネクタ 33"/>
                          <a:cNvCxnSpPr/>
                        </a:nvCxnSpPr>
                        <a:spPr>
                          <a:xfrm>
                            <a:off x="6800850" y="704850"/>
                            <a:ext cx="0" cy="3429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6" name="直線コネクタ 35"/>
                          <a:cNvCxnSpPr/>
                        </a:nvCxnSpPr>
                        <a:spPr>
                          <a:xfrm>
                            <a:off x="1095375" y="0"/>
                            <a:ext cx="0" cy="3429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9" name="直線コネクタ 38"/>
                          <a:cNvCxnSpPr/>
                        </a:nvCxnSpPr>
                        <a:spPr>
                          <a:xfrm>
                            <a:off x="7200900" y="19050"/>
                            <a:ext cx="0" cy="3429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0" name="直線コネクタ 39"/>
                          <a:cNvCxnSpPr/>
                        </a:nvCxnSpPr>
                        <a:spPr>
                          <a:xfrm>
                            <a:off x="5667375" y="9525"/>
                            <a:ext cx="0" cy="3429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1" name="直線コネクタ 40"/>
                          <a:cNvCxnSpPr/>
                        </a:nvCxnSpPr>
                        <a:spPr>
                          <a:xfrm>
                            <a:off x="4143375" y="0"/>
                            <a:ext cx="0" cy="3429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</a:grpSp>
                </lc:lockedCanvas>
              </a:graphicData>
            </a:graphic>
          </wp:anchor>
        </w:drawing>
      </w:r>
    </w:p>
    <w:tbl>
      <w:tblPr>
        <w:tblpPr w:leftFromText="142" w:rightFromText="142" w:vertAnchor="text" w:horzAnchor="page" w:tblpX="6624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</w:tblGrid>
      <w:tr w:rsidR="00A958B7" w:rsidRPr="00397E36" w:rsidTr="00A958B7">
        <w:trPr>
          <w:trHeight w:val="841"/>
        </w:trPr>
        <w:tc>
          <w:tcPr>
            <w:tcW w:w="2943" w:type="dxa"/>
            <w:vAlign w:val="center"/>
          </w:tcPr>
          <w:p w:rsidR="00A958B7" w:rsidRDefault="00A958B7" w:rsidP="00A958B7">
            <w:pPr>
              <w:snapToGrid w:val="0"/>
              <w:ind w:right="-113" w:firstLineChars="400" w:firstLine="960"/>
              <w:jc w:val="center"/>
              <w:rPr>
                <w:rFonts w:cs="Times New Roman"/>
                <w:sz w:val="24"/>
                <w:szCs w:val="24"/>
              </w:rPr>
            </w:pPr>
          </w:p>
          <w:p w:rsidR="00A958B7" w:rsidRPr="00397E36" w:rsidRDefault="00A958B7" w:rsidP="00A958B7">
            <w:pPr>
              <w:ind w:right="-114"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午前　　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 xml:space="preserve">時　　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 xml:space="preserve">　分</w:t>
            </w:r>
          </w:p>
        </w:tc>
      </w:tr>
    </w:tbl>
    <w:p w:rsidR="00A958B7" w:rsidRDefault="00A958B7" w:rsidP="00A958B7">
      <w:pPr>
        <w:rPr>
          <w:rFonts w:ascii="ＭＳ 明朝" w:hAnsi="ＭＳ 明朝" w:cs="ＭＳ 明朝"/>
          <w:sz w:val="24"/>
          <w:szCs w:val="24"/>
          <w:bdr w:val="single" w:sz="4" w:space="0" w:color="auto"/>
        </w:rPr>
      </w:pPr>
    </w:p>
    <w:p w:rsidR="00A958B7" w:rsidRDefault="00A958B7" w:rsidP="00A958B7">
      <w:pP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6967BF" w:rsidRDefault="006967BF" w:rsidP="00A958B7">
      <w:pP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A958B7" w:rsidRDefault="00A958B7" w:rsidP="00A958B7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 w:rsidRPr="00A952F0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次の図形の面積を求める式と答えを書きましょう</w:t>
      </w:r>
      <w:r w:rsidRPr="00A774EA">
        <w:rPr>
          <w:rFonts w:ascii="ＭＳ 明朝" w:hAnsi="ＭＳ 明朝" w:cs="ＭＳ 明朝" w:hint="eastAsia"/>
          <w:sz w:val="24"/>
          <w:szCs w:val="24"/>
        </w:rPr>
        <w:t>。</w:t>
      </w:r>
    </w:p>
    <w:p w:rsidR="00A958B7" w:rsidRDefault="00A958B7" w:rsidP="00A958B7">
      <w:pPr>
        <w:spacing w:line="160" w:lineRule="exact"/>
        <w:ind w:left="283" w:rightChars="4" w:right="8" w:hangingChars="118" w:hanging="283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A958B7" w:rsidRPr="00A774EA" w:rsidRDefault="00A958B7" w:rsidP="00A958B7">
      <w:pPr>
        <w:ind w:leftChars="100" w:left="253" w:rightChars="4" w:right="8" w:hangingChars="18" w:hanging="43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>
          <v:rect id="_x0000_s1830" style="position:absolute;left:0;text-align:left;margin-left:271.5pt;margin-top:14.6pt;width:164.25pt;height:147.15pt;z-index:251661312" stroked="f">
            <v:textbox style="mso-next-textbox:#_x0000_s1830" inset="5.85pt,.7pt,5.85pt,.7pt">
              <w:txbxContent>
                <w:tbl>
                  <w:tblPr>
                    <w:tblW w:w="0" w:type="auto"/>
                    <w:jc w:val="center"/>
                    <w:tblInd w:w="-26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619"/>
                    <w:gridCol w:w="2733"/>
                  </w:tblGrid>
                  <w:tr w:rsidR="00A958B7" w:rsidRPr="008A21D4" w:rsidTr="006274B6">
                    <w:trPr>
                      <w:trHeight w:val="1124"/>
                      <w:jc w:val="center"/>
                    </w:trPr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958B7" w:rsidRPr="008A21D4" w:rsidRDefault="00A958B7" w:rsidP="00D37CA6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1</w:t>
                        </w: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733" w:type="dxa"/>
                      </w:tcPr>
                      <w:p w:rsidR="00A958B7" w:rsidRDefault="00A958B7" w:rsidP="00B606E6">
                        <w:pPr>
                          <w:spacing w:line="120" w:lineRule="exact"/>
                          <w:jc w:val="left"/>
                          <w:rPr>
                            <w:rFonts w:ascii="ＭＳ 明朝" w:hAnsi="ＭＳ 明朝" w:cs="Times New Roman" w:hint="eastAsia"/>
                          </w:rPr>
                        </w:pPr>
                      </w:p>
                      <w:p w:rsidR="00A958B7" w:rsidRDefault="00A958B7" w:rsidP="00353070">
                        <w:pPr>
                          <w:jc w:val="left"/>
                          <w:rPr>
                            <w:rFonts w:ascii="ＭＳ 明朝" w:hAnsi="ＭＳ 明朝" w:cs="Times New Roman" w:hint="eastAsia"/>
                          </w:rPr>
                        </w:pPr>
                        <w:r w:rsidRPr="006B06F0">
                          <w:rPr>
                            <w:rFonts w:ascii="ＭＳ 明朝" w:hAnsi="ＭＳ 明朝" w:cs="Times New Roman" w:hint="eastAsia"/>
                          </w:rPr>
                          <w:t>式</w:t>
                        </w:r>
                      </w:p>
                      <w:p w:rsidR="00A958B7" w:rsidRPr="006B06F0" w:rsidRDefault="00A958B7" w:rsidP="00353070">
                        <w:pPr>
                          <w:jc w:val="left"/>
                          <w:rPr>
                            <w:rFonts w:ascii="ＭＳ 明朝" w:hAnsi="ＭＳ 明朝" w:cs="Times New Roman"/>
                          </w:rPr>
                        </w:pPr>
                      </w:p>
                      <w:p w:rsidR="00A958B7" w:rsidRPr="006B06F0" w:rsidRDefault="00A958B7" w:rsidP="00A958B7">
                        <w:pPr>
                          <w:rPr>
                            <w:rFonts w:ascii="ＭＳ 明朝" w:hAnsi="ＭＳ 明朝" w:cs="Times New Roman"/>
                          </w:rPr>
                        </w:pPr>
                        <w:r>
                          <w:rPr>
                            <w:rFonts w:ascii="ＭＳ 明朝" w:hAnsi="ＭＳ 明朝" w:cs="Times New Roman" w:hint="eastAsia"/>
                          </w:rPr>
                          <w:t>答え</w:t>
                        </w:r>
                        <w:r w:rsidRPr="006B06F0">
                          <w:rPr>
                            <w:rFonts w:ascii="ＭＳ 明朝" w:hAnsi="ＭＳ 明朝" w:cs="Times New Roman" w:hint="eastAsia"/>
                          </w:rPr>
                          <w:t xml:space="preserve">　  </w:t>
                        </w:r>
                        <w:r>
                          <w:rPr>
                            <w:rFonts w:ascii="ＭＳ 明朝" w:hAnsi="ＭＳ 明朝" w:cs="Times New Roman" w:hint="eastAsia"/>
                          </w:rPr>
                          <w:t xml:space="preserve">　</w:t>
                        </w:r>
                        <w:r w:rsidRPr="006B06F0">
                          <w:rPr>
                            <w:rFonts w:ascii="ＭＳ 明朝" w:hAnsi="ＭＳ 明朝" w:cs="Times New Roman" w:hint="eastAsia"/>
                          </w:rPr>
                          <w:t xml:space="preserve">　　　　</w:t>
                        </w:r>
                        <w:r>
                          <w:rPr>
                            <w:rFonts w:cs="Times New Roman" w:hint="eastAsia"/>
                            <w:sz w:val="28"/>
                            <w:szCs w:val="28"/>
                          </w:rPr>
                          <w:t>㎝</w:t>
                        </w:r>
                        <w:r>
                          <w:rPr>
                            <w:rFonts w:cs="Times New Roman" w:hint="eastAsia"/>
                            <w:sz w:val="28"/>
                            <w:szCs w:val="28"/>
                            <w:vertAlign w:val="superscript"/>
                          </w:rPr>
                          <w:t>２</w:t>
                        </w:r>
                      </w:p>
                    </w:tc>
                  </w:tr>
                  <w:tr w:rsidR="00A958B7" w:rsidRPr="00E92B86" w:rsidTr="006274B6">
                    <w:trPr>
                      <w:trHeight w:val="1136"/>
                      <w:jc w:val="center"/>
                    </w:trPr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958B7" w:rsidRPr="008A21D4" w:rsidRDefault="00A958B7" w:rsidP="00D37CA6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2</w:t>
                        </w: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7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58B7" w:rsidRDefault="00A958B7" w:rsidP="00B606E6">
                        <w:pPr>
                          <w:spacing w:line="120" w:lineRule="exact"/>
                          <w:rPr>
                            <w:rFonts w:ascii="ＭＳ 明朝" w:hAnsi="ＭＳ 明朝" w:cs="Times New Roman" w:hint="eastAsia"/>
                          </w:rPr>
                        </w:pPr>
                      </w:p>
                      <w:p w:rsidR="00A958B7" w:rsidRDefault="00A958B7" w:rsidP="00D37CA6">
                        <w:pPr>
                          <w:rPr>
                            <w:rFonts w:ascii="ＭＳ 明朝" w:hAnsi="ＭＳ 明朝" w:cs="Times New Roman" w:hint="eastAsia"/>
                          </w:rPr>
                        </w:pPr>
                        <w:r w:rsidRPr="006B06F0">
                          <w:rPr>
                            <w:rFonts w:ascii="ＭＳ 明朝" w:hAnsi="ＭＳ 明朝" w:cs="Times New Roman" w:hint="eastAsia"/>
                          </w:rPr>
                          <w:t>式</w:t>
                        </w:r>
                      </w:p>
                      <w:p w:rsidR="00A958B7" w:rsidRPr="00A958B7" w:rsidRDefault="00A958B7" w:rsidP="00D37CA6">
                        <w:pPr>
                          <w:rPr>
                            <w:rFonts w:ascii="ＭＳ 明朝" w:hAnsi="ＭＳ 明朝" w:cs="Times New Roman"/>
                          </w:rPr>
                        </w:pPr>
                      </w:p>
                      <w:p w:rsidR="00A958B7" w:rsidRPr="006B06F0" w:rsidRDefault="00A958B7" w:rsidP="00A958B7">
                        <w:pPr>
                          <w:rPr>
                            <w:rFonts w:ascii="ＭＳ 明朝" w:hAnsi="ＭＳ 明朝" w:cs="Times New Roman"/>
                          </w:rPr>
                        </w:pPr>
                        <w:r w:rsidRPr="00A958B7">
                          <w:rPr>
                            <w:rFonts w:cs="Times New Roman" w:hint="eastAsia"/>
                          </w:rPr>
                          <w:t>答え</w:t>
                        </w:r>
                        <w:r>
                          <w:rPr>
                            <w:rFonts w:cs="Times New Roman" w:hint="eastAsia"/>
                          </w:rPr>
                          <w:t xml:space="preserve">　　　　　　　</w:t>
                        </w:r>
                        <w:r>
                          <w:rPr>
                            <w:rFonts w:cs="Times New Roman" w:hint="eastAsia"/>
                            <w:sz w:val="28"/>
                            <w:szCs w:val="28"/>
                          </w:rPr>
                          <w:t>㎝</w:t>
                        </w:r>
                        <w:r>
                          <w:rPr>
                            <w:rFonts w:cs="Times New Roman" w:hint="eastAsia"/>
                            <w:sz w:val="28"/>
                            <w:szCs w:val="28"/>
                            <w:vertAlign w:val="superscript"/>
                          </w:rPr>
                          <w:t>２</w:t>
                        </w:r>
                      </w:p>
                    </w:tc>
                  </w:tr>
                </w:tbl>
                <w:p w:rsidR="00A958B7" w:rsidRDefault="00A958B7" w:rsidP="00A958B7">
                  <w:pPr>
                    <w:rPr>
                      <w:rFonts w:cs="Times New Roman"/>
                    </w:rPr>
                  </w:pPr>
                </w:p>
              </w:txbxContent>
            </v:textbox>
            <w10:wrap type="square"/>
          </v:rect>
        </w:pict>
      </w:r>
      <w:r>
        <w:rPr>
          <w:rFonts w:ascii="ＭＳ 明朝" w:hAnsi="ＭＳ 明朝" w:cs="ＭＳ 明朝" w:hint="eastAsia"/>
          <w:sz w:val="24"/>
          <w:szCs w:val="24"/>
        </w:rPr>
        <w:t>(1) 平行四辺形　　　　　(2) 三角形</w:t>
      </w:r>
    </w:p>
    <w:p w:rsidR="00A958B7" w:rsidRDefault="00A958B7" w:rsidP="00A958B7">
      <w:pPr>
        <w:ind w:left="283" w:rightChars="2018" w:right="4238" w:hangingChars="118" w:hanging="283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drawing>
          <wp:anchor distT="0" distB="3937" distL="114300" distR="116078" simplePos="0" relativeHeight="25166336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185420</wp:posOffset>
            </wp:positionV>
            <wp:extent cx="1383665" cy="1581150"/>
            <wp:effectExtent l="19050" t="0" r="6985" b="0"/>
            <wp:wrapSquare wrapText="bothSides"/>
            <wp:docPr id="808" name="オブジェクト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00325" cy="3238500"/>
                      <a:chOff x="0" y="0"/>
                      <a:chExt cx="2600325" cy="3238500"/>
                    </a:xfrm>
                  </a:grpSpPr>
                  <a:grpSp>
                    <a:nvGrpSpPr>
                      <a:cNvPr id="42" name="グループ化 41"/>
                      <a:cNvGrpSpPr/>
                    </a:nvGrpSpPr>
                    <a:grpSpPr>
                      <a:xfrm>
                        <a:off x="0" y="0"/>
                        <a:ext cx="2600325" cy="3238500"/>
                        <a:chOff x="0" y="0"/>
                        <a:chExt cx="2600325" cy="3238500"/>
                      </a:xfrm>
                    </a:grpSpPr>
                    <a:grpSp>
                      <a:nvGrpSpPr>
                        <a:cNvPr id="3" name="グループ化 62"/>
                        <a:cNvGrpSpPr/>
                      </a:nvGrpSpPr>
                      <a:grpSpPr>
                        <a:xfrm>
                          <a:off x="0" y="0"/>
                          <a:ext cx="2600325" cy="2838450"/>
                          <a:chOff x="0" y="0"/>
                          <a:chExt cx="2600325" cy="2838450"/>
                        </a:xfrm>
                      </a:grpSpPr>
                      <a:sp>
                        <a:nvSpPr>
                          <a:cNvPr id="25" name="平行四辺形 24"/>
                          <a:cNvSpPr/>
                        </a:nvSpPr>
                        <a:spPr>
                          <a:xfrm>
                            <a:off x="0" y="0"/>
                            <a:ext cx="2600325" cy="2828925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kumimoji="1" lang="ja-JP" altLang="en-US" sz="110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28" name="直線コネクタ 27"/>
                          <a:cNvCxnSpPr/>
                        </a:nvCxnSpPr>
                        <a:spPr>
                          <a:xfrm rot="5400000">
                            <a:off x="9525" y="1419225"/>
                            <a:ext cx="283845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4" name="カギ線コネクタ 53"/>
                          <a:cNvCxnSpPr/>
                        </a:nvCxnSpPr>
                        <a:spPr>
                          <a:xfrm rot="16200000" flipH="1">
                            <a:off x="1423989" y="2566987"/>
                            <a:ext cx="257175" cy="247650"/>
                          </a:xfrm>
                          <a:prstGeom prst="bentConnector3">
                            <a:avLst>
                              <a:gd name="adj1" fmla="val 1852"/>
                            </a:avLst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sp>
                      <a:nvSpPr>
                        <a:cNvPr id="34" name="円弧 33"/>
                        <a:cNvSpPr/>
                      </a:nvSpPr>
                      <a:spPr>
                        <a:xfrm flipH="1">
                          <a:off x="1141095" y="9525"/>
                          <a:ext cx="563880" cy="2809875"/>
                        </a:xfrm>
                        <a:prstGeom prst="arc">
                          <a:avLst>
                            <a:gd name="adj1" fmla="val 16200000"/>
                            <a:gd name="adj2" fmla="val 5385968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vertOverflow="clip" rtlCol="0" anchor="ctr"/>
                          <a:lstStyle>
                            <a:lvl1pPr marL="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kumimoji="1" lang="ja-JP" altLang="en-US" sz="110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5" name="テキスト ボックス 34"/>
                        <a:cNvSpPr txBox="1"/>
                      </a:nvSpPr>
                      <a:spPr>
                        <a:xfrm>
                          <a:off x="581025" y="133350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a:spPr>
                      <a:txSp>
                        <a:txBody>
                          <a:bodyPr vertOverflow="clip" wrap="square" lIns="0" tIns="0" rIns="0" bIns="0" rtlCol="0" anchor="t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kumimoji="1" lang="ja-JP" altLang="en-US" sz="2000" b="0">
                                <a:latin typeface="ＭＳ 明朝" pitchFamily="17" charset="-128"/>
                                <a:ea typeface="ＭＳ 明朝" pitchFamily="17" charset="-128"/>
                              </a:rPr>
                              <a:t>６㎝　　 　</a:t>
                            </a:r>
                            <a:endParaRPr kumimoji="1" lang="en-US" altLang="ja-JP" sz="2000" b="0">
                              <a:latin typeface="ＭＳ 明朝" pitchFamily="17" charset="-128"/>
                              <a:ea typeface="ＭＳ 明朝" pitchFamily="17" charset="-128"/>
                            </a:endParaRPr>
                          </a:p>
                          <a:p>
                            <a:endParaRPr kumimoji="1" lang="ja-JP" altLang="en-US" sz="1100"/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6" name="円弧 35"/>
                        <a:cNvSpPr/>
                      </a:nvSpPr>
                      <a:spPr>
                        <a:xfrm flipV="1">
                          <a:off x="0" y="2571750"/>
                          <a:ext cx="1952625" cy="504825"/>
                        </a:xfrm>
                        <a:prstGeom prst="arc">
                          <a:avLst>
                            <a:gd name="adj1" fmla="val 10839972"/>
                            <a:gd name="adj2" fmla="val 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vertOverflow="clip" rtlCol="0" anchor="ctr"/>
                          <a:lstStyle>
                            <a:lvl1pPr marL="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kumimoji="1" lang="ja-JP" altLang="en-US" sz="110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7" name="テキスト ボックス 36"/>
                        <a:cNvSpPr txBox="1"/>
                      </a:nvSpPr>
                      <a:spPr>
                        <a:xfrm>
                          <a:off x="638175" y="291465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a:spPr>
                      <a:txSp>
                        <a:txBody>
                          <a:bodyPr vertOverflow="clip" wrap="square" lIns="0" tIns="0" rIns="0" bIns="0" rtlCol="0" anchor="t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kumimoji="1" lang="ja-JP" altLang="en-US" sz="2000" b="0">
                                <a:latin typeface="ＭＳ 明朝" pitchFamily="17" charset="-128"/>
                                <a:ea typeface="ＭＳ 明朝" pitchFamily="17" charset="-128"/>
                              </a:rPr>
                              <a:t>４㎝　　 　</a:t>
                            </a:r>
                            <a:endParaRPr kumimoji="1" lang="en-US" altLang="ja-JP" sz="2000" b="0">
                              <a:latin typeface="ＭＳ 明朝" pitchFamily="17" charset="-128"/>
                              <a:ea typeface="ＭＳ 明朝" pitchFamily="17" charset="-128"/>
                            </a:endParaRPr>
                          </a:p>
                          <a:p>
                            <a:endParaRPr kumimoji="1" lang="ja-JP" altLang="en-US" sz="1100"/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>
        <w:rPr>
          <w:rFonts w:ascii="ＭＳ 明朝" w:hAnsi="ＭＳ 明朝" w:cs="ＭＳ 明朝" w:hint="eastAsia"/>
          <w:noProof/>
          <w:sz w:val="24"/>
          <w:szCs w:val="24"/>
        </w:rPr>
        <w:drawing>
          <wp:anchor distT="0" distB="7874" distL="114300" distR="114681" simplePos="0" relativeHeight="251664384" behindDoc="0" locked="0" layoutInCell="1" allowOverlap="1">
            <wp:simplePos x="0" y="0"/>
            <wp:positionH relativeFrom="column">
              <wp:posOffset>1751330</wp:posOffset>
            </wp:positionH>
            <wp:positionV relativeFrom="paragraph">
              <wp:posOffset>242570</wp:posOffset>
            </wp:positionV>
            <wp:extent cx="1544955" cy="1323975"/>
            <wp:effectExtent l="19050" t="0" r="0" b="0"/>
            <wp:wrapSquare wrapText="bothSides"/>
            <wp:docPr id="809" name="オブジェクト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38450" cy="2333626"/>
                      <a:chOff x="0" y="0"/>
                      <a:chExt cx="2838450" cy="2333626"/>
                    </a:xfrm>
                  </a:grpSpPr>
                  <a:grpSp>
                    <a:nvGrpSpPr>
                      <a:cNvPr id="44" name="グループ化 43"/>
                      <a:cNvGrpSpPr/>
                    </a:nvGrpSpPr>
                    <a:grpSpPr>
                      <a:xfrm>
                        <a:off x="0" y="0"/>
                        <a:ext cx="2838450" cy="2333626"/>
                        <a:chOff x="0" y="0"/>
                        <a:chExt cx="2838450" cy="2333626"/>
                      </a:xfrm>
                    </a:grpSpPr>
                    <a:grpSp>
                      <a:nvGrpSpPr>
                        <a:cNvPr id="3" name="グループ化 42"/>
                        <a:cNvGrpSpPr/>
                      </a:nvGrpSpPr>
                      <a:grpSpPr>
                        <a:xfrm>
                          <a:off x="0" y="0"/>
                          <a:ext cx="2838450" cy="2333626"/>
                          <a:chOff x="0" y="0"/>
                          <a:chExt cx="2838450" cy="2333626"/>
                        </a:xfrm>
                      </a:grpSpPr>
                      <a:grpSp>
                        <a:nvGrpSpPr>
                          <a:cNvPr id="5" name="グループ化 63"/>
                          <a:cNvGrpSpPr/>
                        </a:nvGrpSpPr>
                        <a:grpSpPr>
                          <a:xfrm>
                            <a:off x="0" y="0"/>
                            <a:ext cx="2838450" cy="1895476"/>
                            <a:chOff x="0" y="0"/>
                            <a:chExt cx="2838450" cy="1895476"/>
                          </a:xfrm>
                        </a:grpSpPr>
                        <a:sp>
                          <a:nvSpPr>
                            <a:cNvPr id="59" name="二等辺三角形 58"/>
                            <a:cNvSpPr/>
                          </a:nvSpPr>
                          <a:spPr>
                            <a:xfrm>
                              <a:off x="0" y="1"/>
                              <a:ext cx="2838450" cy="1895475"/>
                            </a:xfrm>
                            <a:prstGeom prst="triangle">
                              <a:avLst>
                                <a:gd name="adj" fmla="val 68456"/>
                              </a:avLst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61" name="直線コネクタ 60"/>
                            <a:cNvCxnSpPr>
                              <a:stCxn id="59" idx="0"/>
                              <a:endCxn id="59" idx="3"/>
                            </a:cNvCxnSpPr>
                          </a:nvCxnSpPr>
                          <a:spPr>
                            <a:xfrm rot="16200000" flipH="1">
                              <a:off x="995352" y="947738"/>
                              <a:ext cx="1895475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62" name="カギ線コネクタ 61"/>
                            <a:cNvCxnSpPr/>
                          </a:nvCxnSpPr>
                          <a:spPr>
                            <a:xfrm rot="16200000" flipH="1">
                              <a:off x="1938338" y="1633540"/>
                              <a:ext cx="257175" cy="247650"/>
                            </a:xfrm>
                            <a:prstGeom prst="bentConnector3">
                              <a:avLst>
                                <a:gd name="adj1" fmla="val 1852"/>
                              </a:avLst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38" name="円弧 37"/>
                          <a:cNvSpPr/>
                        </a:nvSpPr>
                        <a:spPr>
                          <a:xfrm flipV="1">
                            <a:off x="0" y="1590676"/>
                            <a:ext cx="2838450" cy="619125"/>
                          </a:xfrm>
                          <a:prstGeom prst="arc">
                            <a:avLst>
                              <a:gd name="adj1" fmla="val 10828178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kumimoji="1" lang="ja-JP" altLang="en-US" sz="1100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39" name="テキスト ボックス 38"/>
                          <a:cNvSpPr txBox="1"/>
                        </a:nvSpPr>
                        <a:spPr>
                          <a:xfrm>
                            <a:off x="1066800" y="2009776"/>
                            <a:ext cx="752475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lIns="0" tIns="0" rIns="0" bIns="0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kumimoji="1" lang="ja-JP" altLang="en-US" sz="2000" b="0">
                                  <a:latin typeface="ＭＳ 明朝" pitchFamily="17" charset="-128"/>
                                  <a:ea typeface="ＭＳ 明朝" pitchFamily="17" charset="-128"/>
                                </a:rPr>
                                <a:t>６㎝　　 　</a:t>
                              </a:r>
                              <a:endParaRPr kumimoji="1" lang="en-US" altLang="ja-JP" sz="2000" b="0">
                                <a:latin typeface="ＭＳ 明朝" pitchFamily="17" charset="-128"/>
                                <a:ea typeface="ＭＳ 明朝" pitchFamily="17" charset="-128"/>
                              </a:endParaRPr>
                            </a:p>
                            <a:p>
                              <a:endParaRPr kumimoji="1" lang="ja-JP" altLang="en-US" sz="1100"/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40" name="円弧 39"/>
                          <a:cNvSpPr/>
                        </a:nvSpPr>
                        <a:spPr>
                          <a:xfrm flipH="1">
                            <a:off x="1781175" y="9526"/>
                            <a:ext cx="323849" cy="1885950"/>
                          </a:xfrm>
                          <a:prstGeom prst="arc">
                            <a:avLst>
                              <a:gd name="adj1" fmla="val 16200000"/>
                              <a:gd name="adj2" fmla="val 5366298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kumimoji="1" lang="ja-JP" altLang="en-US" sz="1100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</a:grpSp>
                    <a:sp>
                      <a:nvSpPr>
                        <a:cNvPr id="41" name="テキスト ボックス 40"/>
                        <a:cNvSpPr txBox="1"/>
                      </a:nvSpPr>
                      <a:spPr>
                        <a:xfrm>
                          <a:off x="1123950" y="981076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a:spPr>
                      <a:txSp>
                        <a:txBody>
                          <a:bodyPr vertOverflow="clip" wrap="square" lIns="0" tIns="0" rIns="0" bIns="0" rtlCol="0" anchor="t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kumimoji="1" lang="ja-JP" altLang="en-US" sz="2000" b="0">
                                <a:latin typeface="ＭＳ 明朝" pitchFamily="17" charset="-128"/>
                                <a:ea typeface="ＭＳ 明朝" pitchFamily="17" charset="-128"/>
                              </a:rPr>
                              <a:t>４㎝　　 　</a:t>
                            </a:r>
                            <a:endParaRPr kumimoji="1" lang="en-US" altLang="ja-JP" sz="2000" b="0">
                              <a:latin typeface="ＭＳ 明朝" pitchFamily="17" charset="-128"/>
                              <a:ea typeface="ＭＳ 明朝" pitchFamily="17" charset="-128"/>
                            </a:endParaRPr>
                          </a:p>
                          <a:p>
                            <a:endParaRPr kumimoji="1" lang="ja-JP" altLang="en-US" sz="1100"/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</w:p>
    <w:p w:rsidR="00A958B7" w:rsidRDefault="00A958B7" w:rsidP="00A958B7">
      <w:pPr>
        <w:rPr>
          <w:rFonts w:ascii="ＭＳ 明朝" w:hAnsi="ＭＳ 明朝" w:cs="ＭＳ 明朝"/>
          <w:sz w:val="24"/>
          <w:szCs w:val="24"/>
          <w:bdr w:val="single" w:sz="4" w:space="0" w:color="auto"/>
        </w:rPr>
      </w:pPr>
      <w:r>
        <w:rPr>
          <w:rFonts w:ascii="ＭＳ 明朝" w:hAnsi="ＭＳ 明朝" w:cs="ＭＳ 明朝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1465580</wp:posOffset>
            </wp:positionH>
            <wp:positionV relativeFrom="paragraph">
              <wp:posOffset>5710555</wp:posOffset>
            </wp:positionV>
            <wp:extent cx="1033780" cy="955675"/>
            <wp:effectExtent l="19050" t="0" r="0" b="0"/>
            <wp:wrapNone/>
            <wp:docPr id="807" name="図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8B7" w:rsidRDefault="00A958B7" w:rsidP="00A958B7">
      <w:pP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A958B7" w:rsidRDefault="006967BF" w:rsidP="00A958B7">
      <w:pP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４</w:t>
      </w:r>
      <w:r>
        <w:rPr>
          <w:rFonts w:ascii="ＭＳ 明朝" w:hAnsi="ＭＳ 明朝" w:cs="ＭＳ 明朝" w:hint="eastAsia"/>
          <w:sz w:val="24"/>
          <w:szCs w:val="24"/>
        </w:rPr>
        <w:t xml:space="preserve">　□の中に入る数を求めましょう。</w:t>
      </w:r>
    </w:p>
    <w:p w:rsidR="00A958B7" w:rsidRDefault="006967BF" w:rsidP="00A958B7">
      <w:pP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836" style="position:absolute;left:0;text-align:left;margin-left:309.75pt;margin-top:5.1pt;width:126pt;height:32.7pt;z-index:251667456">
            <v:textbox inset="5.85pt,.7pt,5.85pt,.7pt"/>
          </v:rect>
        </w:pict>
      </w:r>
      <w:r>
        <w:rPr>
          <w:rFonts w:ascii="ＭＳ 明朝" w:hAnsi="ＭＳ 明朝" w:cs="ＭＳ 明朝" w:hint="eastAsia"/>
          <w:sz w:val="24"/>
          <w:szCs w:val="24"/>
        </w:rPr>
        <w:t xml:space="preserve">　　１２メートルは、２０メートルの</w:t>
      </w:r>
      <w:r w:rsidRPr="006967BF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 xml:space="preserve">　　　</w:t>
      </w:r>
      <w:r>
        <w:rPr>
          <w:rFonts w:ascii="ＭＳ 明朝" w:hAnsi="ＭＳ 明朝" w:cs="ＭＳ 明朝" w:hint="eastAsia"/>
          <w:sz w:val="24"/>
          <w:szCs w:val="24"/>
        </w:rPr>
        <w:t xml:space="preserve">倍です。　　</w:t>
      </w:r>
    </w:p>
    <w:p w:rsidR="00A958B7" w:rsidRDefault="00A958B7" w:rsidP="00A958B7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lastRenderedPageBreak/>
        <w:drawing>
          <wp:anchor distT="0" distB="6891" distL="138684" distR="115394" simplePos="0" relativeHeight="251666432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36830</wp:posOffset>
            </wp:positionV>
            <wp:extent cx="1212215" cy="1416685"/>
            <wp:effectExtent l="0" t="0" r="0" b="0"/>
            <wp:wrapNone/>
            <wp:docPr id="811" name="オブジェクト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43325" cy="3514725"/>
                      <a:chOff x="0" y="0"/>
                      <a:chExt cx="3743325" cy="3514725"/>
                    </a:xfrm>
                  </a:grpSpPr>
                  <a:grpSp>
                    <a:nvGrpSpPr>
                      <a:cNvPr id="21" name="グループ化 20"/>
                      <a:cNvGrpSpPr/>
                    </a:nvGrpSpPr>
                    <a:grpSpPr>
                      <a:xfrm>
                        <a:off x="0" y="0"/>
                        <a:ext cx="3743325" cy="3514725"/>
                        <a:chOff x="0" y="0"/>
                        <a:chExt cx="3743325" cy="3514725"/>
                      </a:xfrm>
                    </a:grpSpPr>
                    <a:grpSp>
                      <a:nvGrpSpPr>
                        <a:cNvPr id="3" name="グループ化 28"/>
                        <a:cNvGrpSpPr/>
                      </a:nvGrpSpPr>
                      <a:grpSpPr>
                        <a:xfrm>
                          <a:off x="685800" y="0"/>
                          <a:ext cx="2476500" cy="3514725"/>
                          <a:chOff x="685800" y="0"/>
                          <a:chExt cx="2476500" cy="3514725"/>
                        </a:xfrm>
                      </a:grpSpPr>
                      <a:grpSp>
                        <a:nvGrpSpPr>
                          <a:cNvPr id="8" name="グループ化 23"/>
                          <a:cNvGrpSpPr/>
                        </a:nvGrpSpPr>
                        <a:grpSpPr>
                          <a:xfrm>
                            <a:off x="981075" y="400050"/>
                            <a:ext cx="1924050" cy="2857500"/>
                            <a:chOff x="981075" y="400050"/>
                            <a:chExt cx="1924050" cy="2857500"/>
                          </a:xfrm>
                        </a:grpSpPr>
                        <a:cxnSp>
                          <a:nvCxnSpPr>
                            <a:cNvPr id="2" name="直線コネクタ 7"/>
                            <a:cNvCxnSpPr/>
                          </a:nvCxnSpPr>
                          <a:spPr>
                            <a:xfrm rot="16200000" flipH="1">
                              <a:off x="-409574" y="1819274"/>
                              <a:ext cx="2809874" cy="9526"/>
                            </a:xfrm>
                            <a:prstGeom prst="line">
                              <a:avLst/>
                            </a:prstGeom>
                            <a:ln w="635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" name="直線コネクタ 15"/>
                            <a:cNvCxnSpPr/>
                          </a:nvCxnSpPr>
                          <a:spPr>
                            <a:xfrm flipV="1">
                              <a:off x="981075" y="400050"/>
                              <a:ext cx="1924050" cy="9525"/>
                            </a:xfrm>
                            <a:prstGeom prst="line">
                              <a:avLst/>
                            </a:prstGeom>
                            <a:ln w="635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8" name="直線コネクタ 17"/>
                            <a:cNvCxnSpPr/>
                          </a:nvCxnSpPr>
                          <a:spPr>
                            <a:xfrm>
                              <a:off x="1000125" y="3248025"/>
                              <a:ext cx="1905000" cy="9525"/>
                            </a:xfrm>
                            <a:prstGeom prst="line">
                              <a:avLst/>
                            </a:prstGeom>
                            <a:ln w="635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0" name="直線コネクタ 19"/>
                            <a:cNvCxnSpPr/>
                          </a:nvCxnSpPr>
                          <a:spPr>
                            <a:xfrm rot="16200000" flipV="1">
                              <a:off x="2185988" y="2538412"/>
                              <a:ext cx="1428750" cy="9525"/>
                            </a:xfrm>
                            <a:prstGeom prst="line">
                              <a:avLst/>
                            </a:prstGeom>
                            <a:ln w="635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2" name="直線コネクタ 21"/>
                            <a:cNvCxnSpPr/>
                          </a:nvCxnSpPr>
                          <a:spPr>
                            <a:xfrm rot="10800000" flipV="1">
                              <a:off x="1000125" y="1828799"/>
                              <a:ext cx="1905000" cy="9525"/>
                            </a:xfrm>
                            <a:prstGeom prst="line">
                              <a:avLst/>
                            </a:prstGeom>
                            <a:ln w="635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9" name="グループ化 11"/>
                          <a:cNvGrpSpPr/>
                        </a:nvGrpSpPr>
                        <a:grpSpPr>
                          <a:xfrm>
                            <a:off x="990600" y="0"/>
                            <a:ext cx="1895475" cy="657225"/>
                            <a:chOff x="990600" y="0"/>
                            <a:chExt cx="1895475" cy="657225"/>
                          </a:xfrm>
                        </a:grpSpPr>
                        <a:sp>
                          <a:nvSpPr>
                            <a:cNvPr id="10" name="円弧 9"/>
                            <a:cNvSpPr/>
                          </a:nvSpPr>
                          <a:spPr>
                            <a:xfrm>
                              <a:off x="990600" y="114300"/>
                              <a:ext cx="1895475" cy="542925"/>
                            </a:xfrm>
                            <a:prstGeom prst="arc">
                              <a:avLst>
                                <a:gd name="adj1" fmla="val 10823228"/>
                                <a:gd name="adj2" fmla="val 0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11" name="テキスト ボックス 10"/>
                            <a:cNvSpPr txBox="1"/>
                          </a:nvSpPr>
                          <a:spPr>
                            <a:xfrm>
                              <a:off x="1581149" y="0"/>
                              <a:ext cx="752475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wrap="square" lIns="0" tIns="0" rIns="0" bIns="0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kumimoji="1" lang="ja-JP" altLang="en-US" sz="2000" b="0">
                                    <a:latin typeface="ＭＳ 明朝" pitchFamily="17" charset="-128"/>
                                    <a:ea typeface="ＭＳ 明朝" pitchFamily="17" charset="-128"/>
                                  </a:rPr>
                                  <a:t>８ｍ</a:t>
                                </a:r>
                                <a:endParaRPr kumimoji="1" lang="en-US" altLang="ja-JP" sz="2000" b="0">
                                  <a:latin typeface="ＭＳ 明朝" pitchFamily="17" charset="-128"/>
                                  <a:ea typeface="ＭＳ 明朝" pitchFamily="17" charset="-128"/>
                                </a:endParaRPr>
                              </a:p>
                              <a:p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  <a:sp>
                        <a:nvSpPr>
                          <a:cNvPr id="14" name="円弧 13"/>
                          <a:cNvSpPr/>
                        </a:nvSpPr>
                        <a:spPr>
                          <a:xfrm>
                            <a:off x="1000125" y="1552575"/>
                            <a:ext cx="1895475" cy="542925"/>
                          </a:xfrm>
                          <a:prstGeom prst="arc">
                            <a:avLst>
                              <a:gd name="adj1" fmla="val 10823228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kumimoji="1" lang="ja-JP" altLang="en-US" sz="1100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19" name="円弧 18"/>
                          <a:cNvSpPr/>
                        </a:nvSpPr>
                        <a:spPr>
                          <a:xfrm>
                            <a:off x="990600" y="2971800"/>
                            <a:ext cx="1895475" cy="542925"/>
                          </a:xfrm>
                          <a:prstGeom prst="arc">
                            <a:avLst>
                              <a:gd name="adj1" fmla="val 10823228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kumimoji="1" lang="ja-JP" altLang="en-US" sz="1100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23" name="円弧 22"/>
                          <a:cNvSpPr/>
                        </a:nvSpPr>
                        <a:spPr>
                          <a:xfrm>
                            <a:off x="2619375" y="1838324"/>
                            <a:ext cx="542925" cy="1419225"/>
                          </a:xfrm>
                          <a:prstGeom prst="arc">
                            <a:avLst>
                              <a:gd name="adj1" fmla="val 16200006"/>
                              <a:gd name="adj2" fmla="val 534574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kumimoji="1" lang="ja-JP" altLang="en-US" sz="1100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27" name="円弧 26"/>
                          <a:cNvSpPr/>
                        </a:nvSpPr>
                        <a:spPr>
                          <a:xfrm flipH="1">
                            <a:off x="685800" y="400050"/>
                            <a:ext cx="628650" cy="2847975"/>
                          </a:xfrm>
                          <a:prstGeom prst="arc">
                            <a:avLst>
                              <a:gd name="adj1" fmla="val 16200000"/>
                              <a:gd name="adj2" fmla="val 5354166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kumimoji="1" lang="ja-JP" altLang="en-US" sz="1100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</a:grpSp>
                    <a:sp>
                      <a:nvSpPr>
                        <a:cNvPr id="30" name="テキスト ボックス 29"/>
                        <a:cNvSpPr txBox="1"/>
                      </a:nvSpPr>
                      <a:spPr>
                        <a:xfrm>
                          <a:off x="1581150" y="1400175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a:spPr>
                      <a:txSp>
                        <a:txBody>
                          <a:bodyPr vertOverflow="clip" wrap="square" lIns="0" tIns="0" rIns="0" bIns="0" rtlCol="0" anchor="t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kumimoji="1" lang="ja-JP" altLang="en-US" sz="2000" b="0">
                                <a:latin typeface="ＭＳ 明朝" pitchFamily="17" charset="-128"/>
                                <a:ea typeface="ＭＳ 明朝" pitchFamily="17" charset="-128"/>
                              </a:rPr>
                              <a:t>８ｍ</a:t>
                            </a:r>
                            <a:endParaRPr kumimoji="1" lang="en-US" altLang="ja-JP" sz="2000" b="0">
                              <a:latin typeface="ＭＳ 明朝" pitchFamily="17" charset="-128"/>
                              <a:ea typeface="ＭＳ 明朝" pitchFamily="17" charset="-128"/>
                            </a:endParaRPr>
                          </a:p>
                          <a:p>
                            <a:endParaRPr kumimoji="1" lang="ja-JP" altLang="en-US" sz="1100"/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1" name="テキスト ボックス 30"/>
                        <a:cNvSpPr txBox="1"/>
                      </a:nvSpPr>
                      <a:spPr>
                        <a:xfrm>
                          <a:off x="1562100" y="2828925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a:spPr>
                      <a:txSp>
                        <a:txBody>
                          <a:bodyPr vertOverflow="clip" wrap="square" lIns="0" tIns="0" rIns="0" bIns="0" rtlCol="0" anchor="t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kumimoji="1" lang="ja-JP" altLang="en-US" sz="2000" b="0">
                                <a:latin typeface="ＭＳ 明朝" pitchFamily="17" charset="-128"/>
                                <a:ea typeface="ＭＳ 明朝" pitchFamily="17" charset="-128"/>
                              </a:rPr>
                              <a:t>８ｍ</a:t>
                            </a:r>
                            <a:endParaRPr kumimoji="1" lang="en-US" altLang="ja-JP" sz="2000" b="0">
                              <a:latin typeface="ＭＳ 明朝" pitchFamily="17" charset="-128"/>
                              <a:ea typeface="ＭＳ 明朝" pitchFamily="17" charset="-128"/>
                            </a:endParaRPr>
                          </a:p>
                          <a:p>
                            <a:endParaRPr kumimoji="1" lang="ja-JP" altLang="en-US" sz="1100"/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2" name="テキスト ボックス 31"/>
                        <a:cNvSpPr txBox="1"/>
                      </a:nvSpPr>
                      <a:spPr>
                        <a:xfrm>
                          <a:off x="2990850" y="240030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a:spPr>
                      <a:txSp>
                        <a:txBody>
                          <a:bodyPr vertOverflow="clip" wrap="square" lIns="0" tIns="0" rIns="0" bIns="0" rtlCol="0" anchor="t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kumimoji="1" lang="ja-JP" altLang="en-US" sz="2000" b="0">
                                <a:latin typeface="ＭＳ 明朝" pitchFamily="17" charset="-128"/>
                                <a:ea typeface="ＭＳ 明朝" pitchFamily="17" charset="-128"/>
                              </a:rPr>
                              <a:t>６ｍ　　 　</a:t>
                            </a:r>
                            <a:endParaRPr kumimoji="1" lang="en-US" altLang="ja-JP" sz="2000" b="0">
                              <a:latin typeface="ＭＳ 明朝" pitchFamily="17" charset="-128"/>
                              <a:ea typeface="ＭＳ 明朝" pitchFamily="17" charset="-128"/>
                            </a:endParaRPr>
                          </a:p>
                          <a:p>
                            <a:endParaRPr kumimoji="1" lang="ja-JP" altLang="en-US" sz="1100"/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3" name="テキスト ボックス 32"/>
                        <a:cNvSpPr txBox="1"/>
                      </a:nvSpPr>
                      <a:spPr>
                        <a:xfrm>
                          <a:off x="0" y="1609725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a:spPr>
                      <a:txSp>
                        <a:txBody>
                          <a:bodyPr vertOverflow="clip" wrap="square" lIns="0" tIns="0" rIns="0" bIns="0" rtlCol="0" anchor="t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kumimoji="1" lang="ja-JP" altLang="en-US" sz="2000" b="0">
                                <a:latin typeface="ＭＳ 明朝" pitchFamily="17" charset="-128"/>
                                <a:ea typeface="ＭＳ 明朝" pitchFamily="17" charset="-128"/>
                              </a:rPr>
                              <a:t>１２ｍ</a:t>
                            </a:r>
                            <a:endParaRPr kumimoji="1" lang="en-US" altLang="ja-JP" sz="2000" b="0">
                              <a:latin typeface="ＭＳ 明朝" pitchFamily="17" charset="-128"/>
                              <a:ea typeface="ＭＳ 明朝" pitchFamily="17" charset="-128"/>
                            </a:endParaRPr>
                          </a:p>
                          <a:p>
                            <a:endParaRPr kumimoji="1" lang="ja-JP" altLang="en-US" sz="1100"/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6967BF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５</w:t>
      </w:r>
      <w:r w:rsidRPr="00A952F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6967BF">
        <w:rPr>
          <w:rFonts w:ascii="ＭＳ 明朝" w:hAnsi="ＭＳ 明朝" w:cs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cs="ＭＳ 明朝" w:hint="eastAsia"/>
          <w:sz w:val="24"/>
          <w:szCs w:val="24"/>
        </w:rPr>
        <w:t>今日は、小学校の開校記念日です。みんなで１ｍおきに</w:t>
      </w:r>
    </w:p>
    <w:p w:rsidR="006967BF" w:rsidRDefault="00A958B7" w:rsidP="006967BF">
      <w:pPr>
        <w:ind w:firstLineChars="1100" w:firstLine="264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ならんで人文字を作っています。左のような６の文字を</w:t>
      </w:r>
    </w:p>
    <w:p w:rsidR="00A958B7" w:rsidRDefault="00A958B7" w:rsidP="006967BF">
      <w:pPr>
        <w:ind w:firstLineChars="1100" w:firstLine="26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作ります。全部で何人ならびますか。　　　　　　　　　　　　　　　　　　　　　　　　　　　　　　　　　　</w:t>
      </w:r>
    </w:p>
    <w:p w:rsidR="00A958B7" w:rsidRDefault="00A958B7" w:rsidP="00A958B7">
      <w:pPr>
        <w:jc w:val="distribute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79"/>
      </w:tblGrid>
      <w:tr w:rsidR="006967BF" w:rsidRPr="00397E36" w:rsidTr="006967BF">
        <w:trPr>
          <w:trHeight w:val="702"/>
        </w:trPr>
        <w:tc>
          <w:tcPr>
            <w:tcW w:w="1979" w:type="dxa"/>
            <w:vAlign w:val="center"/>
          </w:tcPr>
          <w:p w:rsidR="006967BF" w:rsidRDefault="006967BF" w:rsidP="006967BF">
            <w:pPr>
              <w:snapToGrid w:val="0"/>
              <w:ind w:right="-113" w:firstLineChars="400" w:firstLine="960"/>
              <w:jc w:val="center"/>
              <w:rPr>
                <w:rFonts w:cs="Times New Roman"/>
                <w:sz w:val="24"/>
                <w:szCs w:val="24"/>
              </w:rPr>
            </w:pPr>
          </w:p>
          <w:p w:rsidR="006967BF" w:rsidRPr="00397E36" w:rsidRDefault="006967BF" w:rsidP="006967BF">
            <w:pPr>
              <w:ind w:right="-11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人</w:t>
            </w:r>
          </w:p>
        </w:tc>
      </w:tr>
    </w:tbl>
    <w:p w:rsidR="00A958B7" w:rsidRDefault="00A958B7" w:rsidP="00A958B7">
      <w:pPr>
        <w:rPr>
          <w:rFonts w:ascii="ＭＳ 明朝" w:hAnsi="ＭＳ 明朝" w:cs="ＭＳ 明朝"/>
          <w:sz w:val="24"/>
          <w:szCs w:val="24"/>
        </w:rPr>
      </w:pPr>
    </w:p>
    <w:p w:rsidR="00A958B7" w:rsidRDefault="00A958B7" w:rsidP="00A958B7">
      <w:pPr>
        <w:rPr>
          <w:rFonts w:ascii="ＭＳ 明朝" w:hAnsi="ＭＳ 明朝" w:cs="ＭＳ 明朝"/>
          <w:sz w:val="24"/>
          <w:szCs w:val="24"/>
        </w:rPr>
      </w:pPr>
    </w:p>
    <w:p w:rsidR="00A958B7" w:rsidRDefault="00A958B7" w:rsidP="00A958B7">
      <w:pPr>
        <w:rPr>
          <w:rFonts w:ascii="ＭＳ 明朝" w:hAnsi="ＭＳ 明朝" w:cs="ＭＳ 明朝"/>
          <w:sz w:val="24"/>
          <w:szCs w:val="24"/>
        </w:rPr>
      </w:pPr>
    </w:p>
    <w:p w:rsidR="006967BF" w:rsidRDefault="0043787F" w:rsidP="0043787F">
      <w:pPr>
        <w:jc w:val="center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838" style="position:absolute;left:0;text-align:left;margin-left:299.25pt;margin-top:310.65pt;width:131.25pt;height:32.7pt;z-index:251669504">
            <v:textbox inset="5.85pt,.7pt,5.85pt,.7pt"/>
          </v:rect>
        </w:pict>
      </w:r>
      <w:r>
        <w:rPr>
          <w:rFonts w:ascii="ＭＳ 明朝" w:hAnsi="ＭＳ 明朝" w:cs="ＭＳ 明朝" w:hint="eastAsia"/>
          <w:noProof/>
          <w:sz w:val="24"/>
          <w:szCs w:val="24"/>
        </w:rPr>
        <w:pict>
          <v:shape id="_x0000_s1837" type="#_x0000_t202" style="position:absolute;left:0;text-align:left;margin-left:0;margin-top:0;width:42pt;height:32.7pt;z-index:251668480" stroked="f">
            <v:textbox inset="5.85pt,.7pt,5.85pt,.7pt">
              <w:txbxContent>
                <w:p w:rsidR="0043787F" w:rsidRPr="0043787F" w:rsidRDefault="0043787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bdr w:val="single" w:sz="4" w:space="0" w:color="auto"/>
                    </w:rPr>
                    <w:t>６</w:t>
                  </w:r>
                </w:p>
              </w:txbxContent>
            </v:textbox>
          </v:shape>
        </w:pict>
      </w:r>
      <w:r>
        <w:rPr>
          <w:rFonts w:ascii="ＭＳ 明朝" w:hAnsi="ＭＳ 明朝" w:cs="ＭＳ 明朝" w:hint="eastAsia"/>
          <w:noProof/>
          <w:sz w:val="24"/>
          <w:szCs w:val="24"/>
        </w:rPr>
        <w:drawing>
          <wp:inline distT="0" distB="0" distL="0" distR="0">
            <wp:extent cx="4686346" cy="3971925"/>
            <wp:effectExtent l="1905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264" cy="39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87F" w:rsidRDefault="0043787F" w:rsidP="0043787F">
      <w:pPr>
        <w:jc w:val="center"/>
        <w:rPr>
          <w:rFonts w:ascii="ＭＳ 明朝" w:hAnsi="ＭＳ 明朝" w:cs="ＭＳ 明朝" w:hint="eastAsia"/>
          <w:sz w:val="24"/>
          <w:szCs w:val="24"/>
        </w:rPr>
      </w:pPr>
    </w:p>
    <w:p w:rsidR="0043787F" w:rsidRDefault="0043787F" w:rsidP="0043787F">
      <w:pPr>
        <w:ind w:firstLineChars="43" w:firstLine="103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noProof/>
          <w:sz w:val="24"/>
          <w:szCs w:val="24"/>
        </w:rPr>
        <w:drawing>
          <wp:inline distT="0" distB="0" distL="0" distR="0">
            <wp:extent cx="4550179" cy="1357548"/>
            <wp:effectExtent l="19050" t="0" r="2771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921" cy="136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87F" w:rsidRPr="00A958B7" w:rsidRDefault="0043787F" w:rsidP="0043787F">
      <w:pPr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  <w:noProof/>
        </w:rPr>
        <w:pict>
          <v:rect id="_x0000_s1839" style="position:absolute;left:0;text-align:left;margin-left:267.75pt;margin-top:32.7pt;width:168pt;height:32.7pt;z-index:251670528">
            <v:textbox inset="5.85pt,.7pt,5.85pt,.7pt"/>
          </v:rect>
        </w:pict>
      </w:r>
      <w:r>
        <w:rPr>
          <w:rFonts w:asciiTheme="majorEastAsia" w:eastAsiaTheme="majorEastAsia" w:hAnsiTheme="majorEastAsia" w:cs="Times New Roman" w:hint="eastAsia"/>
          <w:noProof/>
        </w:rPr>
        <w:drawing>
          <wp:inline distT="0" distB="0" distL="0" distR="0">
            <wp:extent cx="4553553" cy="444407"/>
            <wp:effectExtent l="1905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225" cy="444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787F" w:rsidRPr="00A958B7" w:rsidSect="000C6364">
      <w:pgSz w:w="10314" w:h="14566" w:code="119"/>
      <w:pgMar w:top="737" w:right="851" w:bottom="737" w:left="85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138" w:rsidRDefault="00033138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3138" w:rsidRDefault="00033138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138" w:rsidRDefault="00033138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3138" w:rsidRDefault="00033138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065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D1E15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02A4A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88EFF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AD44C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7106D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14E91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24C0D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CCE3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AF863A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F522A6F"/>
    <w:multiLevelType w:val="hybridMultilevel"/>
    <w:tmpl w:val="4DBC7BFA"/>
    <w:lvl w:ilvl="0" w:tplc="42FC0F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0564B6"/>
    <w:multiLevelType w:val="hybridMultilevel"/>
    <w:tmpl w:val="34A041C6"/>
    <w:lvl w:ilvl="0" w:tplc="FFD405B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7A41"/>
    <w:rsid w:val="00012BD8"/>
    <w:rsid w:val="0001368E"/>
    <w:rsid w:val="00013C2D"/>
    <w:rsid w:val="00017CDE"/>
    <w:rsid w:val="00023346"/>
    <w:rsid w:val="00033138"/>
    <w:rsid w:val="00052D31"/>
    <w:rsid w:val="00054336"/>
    <w:rsid w:val="000553D6"/>
    <w:rsid w:val="00060646"/>
    <w:rsid w:val="00061E9F"/>
    <w:rsid w:val="00064763"/>
    <w:rsid w:val="00073AED"/>
    <w:rsid w:val="00073DB3"/>
    <w:rsid w:val="00076B78"/>
    <w:rsid w:val="000772D1"/>
    <w:rsid w:val="0008056D"/>
    <w:rsid w:val="0008197C"/>
    <w:rsid w:val="00081A88"/>
    <w:rsid w:val="00085B5A"/>
    <w:rsid w:val="00087EA4"/>
    <w:rsid w:val="000928E6"/>
    <w:rsid w:val="00093D57"/>
    <w:rsid w:val="000972EB"/>
    <w:rsid w:val="000A2920"/>
    <w:rsid w:val="000A2B41"/>
    <w:rsid w:val="000A6C24"/>
    <w:rsid w:val="000B0D35"/>
    <w:rsid w:val="000B77D6"/>
    <w:rsid w:val="000C1971"/>
    <w:rsid w:val="000C3511"/>
    <w:rsid w:val="000C6364"/>
    <w:rsid w:val="000D1E4E"/>
    <w:rsid w:val="000D2127"/>
    <w:rsid w:val="000D2EE7"/>
    <w:rsid w:val="000D4388"/>
    <w:rsid w:val="000E3DBC"/>
    <w:rsid w:val="000E6114"/>
    <w:rsid w:val="000F02CB"/>
    <w:rsid w:val="000F6608"/>
    <w:rsid w:val="00103997"/>
    <w:rsid w:val="00107622"/>
    <w:rsid w:val="00111F97"/>
    <w:rsid w:val="00112EFE"/>
    <w:rsid w:val="00115D16"/>
    <w:rsid w:val="00121A59"/>
    <w:rsid w:val="001231A9"/>
    <w:rsid w:val="00125196"/>
    <w:rsid w:val="001404C3"/>
    <w:rsid w:val="00141AE1"/>
    <w:rsid w:val="00141E22"/>
    <w:rsid w:val="00144925"/>
    <w:rsid w:val="00156AD7"/>
    <w:rsid w:val="00157F1E"/>
    <w:rsid w:val="001613CD"/>
    <w:rsid w:val="001830BF"/>
    <w:rsid w:val="001838AD"/>
    <w:rsid w:val="00183C7B"/>
    <w:rsid w:val="0018410D"/>
    <w:rsid w:val="00184D18"/>
    <w:rsid w:val="00187152"/>
    <w:rsid w:val="00187468"/>
    <w:rsid w:val="001916EE"/>
    <w:rsid w:val="00194B64"/>
    <w:rsid w:val="001A2F57"/>
    <w:rsid w:val="001A313D"/>
    <w:rsid w:val="001B0393"/>
    <w:rsid w:val="001B335D"/>
    <w:rsid w:val="001B3758"/>
    <w:rsid w:val="001B6D29"/>
    <w:rsid w:val="001C35A1"/>
    <w:rsid w:val="001C427C"/>
    <w:rsid w:val="001C5EBA"/>
    <w:rsid w:val="001D4EE5"/>
    <w:rsid w:val="001D54E8"/>
    <w:rsid w:val="001D6E02"/>
    <w:rsid w:val="001E054F"/>
    <w:rsid w:val="001E1768"/>
    <w:rsid w:val="001E42B6"/>
    <w:rsid w:val="001F19CA"/>
    <w:rsid w:val="001F5062"/>
    <w:rsid w:val="001F7A1C"/>
    <w:rsid w:val="00207274"/>
    <w:rsid w:val="002125E5"/>
    <w:rsid w:val="00214D03"/>
    <w:rsid w:val="00227994"/>
    <w:rsid w:val="00227D43"/>
    <w:rsid w:val="00227DD1"/>
    <w:rsid w:val="0023492B"/>
    <w:rsid w:val="00235487"/>
    <w:rsid w:val="00236370"/>
    <w:rsid w:val="002435F6"/>
    <w:rsid w:val="002506F5"/>
    <w:rsid w:val="00250B39"/>
    <w:rsid w:val="00253DBB"/>
    <w:rsid w:val="00255C7D"/>
    <w:rsid w:val="0026183B"/>
    <w:rsid w:val="00261EEA"/>
    <w:rsid w:val="0026352B"/>
    <w:rsid w:val="00263934"/>
    <w:rsid w:val="002643A3"/>
    <w:rsid w:val="00264C65"/>
    <w:rsid w:val="00271B20"/>
    <w:rsid w:val="00274BEE"/>
    <w:rsid w:val="00275E4A"/>
    <w:rsid w:val="00282698"/>
    <w:rsid w:val="002861D8"/>
    <w:rsid w:val="00290F52"/>
    <w:rsid w:val="002927B4"/>
    <w:rsid w:val="002B202E"/>
    <w:rsid w:val="002B7DB4"/>
    <w:rsid w:val="002C21A4"/>
    <w:rsid w:val="002C2487"/>
    <w:rsid w:val="002C2D63"/>
    <w:rsid w:val="002C7FA4"/>
    <w:rsid w:val="002E3AA7"/>
    <w:rsid w:val="002E5322"/>
    <w:rsid w:val="002E571A"/>
    <w:rsid w:val="002F2AFA"/>
    <w:rsid w:val="00304EF8"/>
    <w:rsid w:val="00305423"/>
    <w:rsid w:val="00305823"/>
    <w:rsid w:val="003115C9"/>
    <w:rsid w:val="003127D9"/>
    <w:rsid w:val="00313832"/>
    <w:rsid w:val="00314559"/>
    <w:rsid w:val="003155B3"/>
    <w:rsid w:val="003171BE"/>
    <w:rsid w:val="00321136"/>
    <w:rsid w:val="00322E9C"/>
    <w:rsid w:val="00322ED3"/>
    <w:rsid w:val="0032703D"/>
    <w:rsid w:val="00340177"/>
    <w:rsid w:val="0034331A"/>
    <w:rsid w:val="00353473"/>
    <w:rsid w:val="00353512"/>
    <w:rsid w:val="00354600"/>
    <w:rsid w:val="00355301"/>
    <w:rsid w:val="003564F3"/>
    <w:rsid w:val="003575CB"/>
    <w:rsid w:val="0036193E"/>
    <w:rsid w:val="003655FC"/>
    <w:rsid w:val="00371CE0"/>
    <w:rsid w:val="00375DC7"/>
    <w:rsid w:val="00376C80"/>
    <w:rsid w:val="0038019F"/>
    <w:rsid w:val="00381397"/>
    <w:rsid w:val="00384345"/>
    <w:rsid w:val="003A14F7"/>
    <w:rsid w:val="003A49D8"/>
    <w:rsid w:val="003B09DC"/>
    <w:rsid w:val="003B229F"/>
    <w:rsid w:val="003B463D"/>
    <w:rsid w:val="003B5F4A"/>
    <w:rsid w:val="003B709B"/>
    <w:rsid w:val="003C1877"/>
    <w:rsid w:val="003C3072"/>
    <w:rsid w:val="003C3FF1"/>
    <w:rsid w:val="003C5A93"/>
    <w:rsid w:val="003D081F"/>
    <w:rsid w:val="003D420B"/>
    <w:rsid w:val="003D7716"/>
    <w:rsid w:val="003D7D79"/>
    <w:rsid w:val="003E04C3"/>
    <w:rsid w:val="003E1D93"/>
    <w:rsid w:val="003E2986"/>
    <w:rsid w:val="003E7EEF"/>
    <w:rsid w:val="003F0F36"/>
    <w:rsid w:val="003F3FA7"/>
    <w:rsid w:val="003F450F"/>
    <w:rsid w:val="003F67B5"/>
    <w:rsid w:val="00400D8E"/>
    <w:rsid w:val="004023B7"/>
    <w:rsid w:val="00405382"/>
    <w:rsid w:val="00405D40"/>
    <w:rsid w:val="00410892"/>
    <w:rsid w:val="004113B1"/>
    <w:rsid w:val="00416DB9"/>
    <w:rsid w:val="00423626"/>
    <w:rsid w:val="00423D76"/>
    <w:rsid w:val="00423DC6"/>
    <w:rsid w:val="00426659"/>
    <w:rsid w:val="00433B20"/>
    <w:rsid w:val="004371D1"/>
    <w:rsid w:val="0043787F"/>
    <w:rsid w:val="004419B0"/>
    <w:rsid w:val="00441B38"/>
    <w:rsid w:val="0044480B"/>
    <w:rsid w:val="00450E6C"/>
    <w:rsid w:val="004531D4"/>
    <w:rsid w:val="004535C7"/>
    <w:rsid w:val="004538A4"/>
    <w:rsid w:val="00460289"/>
    <w:rsid w:val="00465312"/>
    <w:rsid w:val="004734A2"/>
    <w:rsid w:val="00486FFF"/>
    <w:rsid w:val="00493C50"/>
    <w:rsid w:val="004969C9"/>
    <w:rsid w:val="004A7B49"/>
    <w:rsid w:val="004B3DF6"/>
    <w:rsid w:val="004B5F88"/>
    <w:rsid w:val="004C0F36"/>
    <w:rsid w:val="004C29C5"/>
    <w:rsid w:val="004C6BD2"/>
    <w:rsid w:val="004C7098"/>
    <w:rsid w:val="004D130E"/>
    <w:rsid w:val="004D57E7"/>
    <w:rsid w:val="004F3E00"/>
    <w:rsid w:val="004F48C2"/>
    <w:rsid w:val="004F5801"/>
    <w:rsid w:val="00503097"/>
    <w:rsid w:val="0050394A"/>
    <w:rsid w:val="005055E8"/>
    <w:rsid w:val="0051207F"/>
    <w:rsid w:val="00520492"/>
    <w:rsid w:val="0052493C"/>
    <w:rsid w:val="00537697"/>
    <w:rsid w:val="0053798A"/>
    <w:rsid w:val="00550A02"/>
    <w:rsid w:val="005603AB"/>
    <w:rsid w:val="0056360A"/>
    <w:rsid w:val="005641A5"/>
    <w:rsid w:val="00566F51"/>
    <w:rsid w:val="0057120C"/>
    <w:rsid w:val="005748B4"/>
    <w:rsid w:val="00576258"/>
    <w:rsid w:val="00590AF4"/>
    <w:rsid w:val="0059593D"/>
    <w:rsid w:val="0059673A"/>
    <w:rsid w:val="005A08B2"/>
    <w:rsid w:val="005A408C"/>
    <w:rsid w:val="005A6F8E"/>
    <w:rsid w:val="005A75BF"/>
    <w:rsid w:val="005B056A"/>
    <w:rsid w:val="005B5844"/>
    <w:rsid w:val="005D5C3A"/>
    <w:rsid w:val="005D7BE3"/>
    <w:rsid w:val="005E2F4F"/>
    <w:rsid w:val="005F2557"/>
    <w:rsid w:val="005F45F5"/>
    <w:rsid w:val="005F67FB"/>
    <w:rsid w:val="005F7CC7"/>
    <w:rsid w:val="005F7D1E"/>
    <w:rsid w:val="00601723"/>
    <w:rsid w:val="0061343F"/>
    <w:rsid w:val="00613CE8"/>
    <w:rsid w:val="006216B6"/>
    <w:rsid w:val="00622C64"/>
    <w:rsid w:val="006253D4"/>
    <w:rsid w:val="00640904"/>
    <w:rsid w:val="00647935"/>
    <w:rsid w:val="006547C0"/>
    <w:rsid w:val="00656B5B"/>
    <w:rsid w:val="006653F3"/>
    <w:rsid w:val="00665531"/>
    <w:rsid w:val="00672920"/>
    <w:rsid w:val="00672A33"/>
    <w:rsid w:val="00677146"/>
    <w:rsid w:val="006822EA"/>
    <w:rsid w:val="00683100"/>
    <w:rsid w:val="00693390"/>
    <w:rsid w:val="00695BA4"/>
    <w:rsid w:val="006967BF"/>
    <w:rsid w:val="00697DC9"/>
    <w:rsid w:val="006A4EEC"/>
    <w:rsid w:val="006B0A39"/>
    <w:rsid w:val="006B47DE"/>
    <w:rsid w:val="006B4B81"/>
    <w:rsid w:val="006B4EBF"/>
    <w:rsid w:val="006D2D04"/>
    <w:rsid w:val="006D49D5"/>
    <w:rsid w:val="006D7520"/>
    <w:rsid w:val="006D77B6"/>
    <w:rsid w:val="006D7A9D"/>
    <w:rsid w:val="006E0C23"/>
    <w:rsid w:val="006E1E19"/>
    <w:rsid w:val="006E29D6"/>
    <w:rsid w:val="006E6BF4"/>
    <w:rsid w:val="006F757E"/>
    <w:rsid w:val="006F7F9F"/>
    <w:rsid w:val="0070198F"/>
    <w:rsid w:val="007217DE"/>
    <w:rsid w:val="00723EC3"/>
    <w:rsid w:val="007275E0"/>
    <w:rsid w:val="00732416"/>
    <w:rsid w:val="00732B1F"/>
    <w:rsid w:val="007335BF"/>
    <w:rsid w:val="00735EAB"/>
    <w:rsid w:val="007367E1"/>
    <w:rsid w:val="00740264"/>
    <w:rsid w:val="007409F2"/>
    <w:rsid w:val="00743738"/>
    <w:rsid w:val="007510BB"/>
    <w:rsid w:val="00754327"/>
    <w:rsid w:val="00754556"/>
    <w:rsid w:val="00755AB1"/>
    <w:rsid w:val="00760031"/>
    <w:rsid w:val="00762025"/>
    <w:rsid w:val="00762CEF"/>
    <w:rsid w:val="007630B1"/>
    <w:rsid w:val="00767833"/>
    <w:rsid w:val="0077345F"/>
    <w:rsid w:val="0077429C"/>
    <w:rsid w:val="00775D21"/>
    <w:rsid w:val="00781B8A"/>
    <w:rsid w:val="00782D01"/>
    <w:rsid w:val="00787885"/>
    <w:rsid w:val="00791F7B"/>
    <w:rsid w:val="00796C9B"/>
    <w:rsid w:val="007977ED"/>
    <w:rsid w:val="007A0290"/>
    <w:rsid w:val="007B00EC"/>
    <w:rsid w:val="007B2F3C"/>
    <w:rsid w:val="007C1190"/>
    <w:rsid w:val="007C65A7"/>
    <w:rsid w:val="007C7AB7"/>
    <w:rsid w:val="007D08CB"/>
    <w:rsid w:val="007D6E70"/>
    <w:rsid w:val="007D7205"/>
    <w:rsid w:val="007F315C"/>
    <w:rsid w:val="007F4E68"/>
    <w:rsid w:val="007F5AC0"/>
    <w:rsid w:val="007F779A"/>
    <w:rsid w:val="007F7D1C"/>
    <w:rsid w:val="008028FB"/>
    <w:rsid w:val="00806014"/>
    <w:rsid w:val="008163BE"/>
    <w:rsid w:val="00826DA2"/>
    <w:rsid w:val="0083005A"/>
    <w:rsid w:val="00831375"/>
    <w:rsid w:val="00834BFA"/>
    <w:rsid w:val="008371B0"/>
    <w:rsid w:val="008372C5"/>
    <w:rsid w:val="008445F3"/>
    <w:rsid w:val="00844A4A"/>
    <w:rsid w:val="008454B0"/>
    <w:rsid w:val="008501BA"/>
    <w:rsid w:val="00852051"/>
    <w:rsid w:val="008566F2"/>
    <w:rsid w:val="00862756"/>
    <w:rsid w:val="008672FC"/>
    <w:rsid w:val="0087146F"/>
    <w:rsid w:val="00873D66"/>
    <w:rsid w:val="00876C1E"/>
    <w:rsid w:val="008776D5"/>
    <w:rsid w:val="008916A0"/>
    <w:rsid w:val="00892574"/>
    <w:rsid w:val="00892584"/>
    <w:rsid w:val="00895EEA"/>
    <w:rsid w:val="008A21D4"/>
    <w:rsid w:val="008A6B9E"/>
    <w:rsid w:val="008B08FE"/>
    <w:rsid w:val="008B0B48"/>
    <w:rsid w:val="008B33F9"/>
    <w:rsid w:val="008C2A6D"/>
    <w:rsid w:val="008C7A67"/>
    <w:rsid w:val="008C7B08"/>
    <w:rsid w:val="008D1949"/>
    <w:rsid w:val="008D30FD"/>
    <w:rsid w:val="008D3C28"/>
    <w:rsid w:val="008E0B5B"/>
    <w:rsid w:val="008E4C49"/>
    <w:rsid w:val="008E788A"/>
    <w:rsid w:val="008F1E34"/>
    <w:rsid w:val="009011ED"/>
    <w:rsid w:val="00901EEA"/>
    <w:rsid w:val="00913A78"/>
    <w:rsid w:val="00914142"/>
    <w:rsid w:val="0093603B"/>
    <w:rsid w:val="009370F0"/>
    <w:rsid w:val="0093768B"/>
    <w:rsid w:val="009404CF"/>
    <w:rsid w:val="009404D6"/>
    <w:rsid w:val="00941E88"/>
    <w:rsid w:val="00943709"/>
    <w:rsid w:val="00955335"/>
    <w:rsid w:val="00957422"/>
    <w:rsid w:val="0096436C"/>
    <w:rsid w:val="00971317"/>
    <w:rsid w:val="00971BF4"/>
    <w:rsid w:val="00975A32"/>
    <w:rsid w:val="00975AB1"/>
    <w:rsid w:val="0098151B"/>
    <w:rsid w:val="00982B85"/>
    <w:rsid w:val="00986EEA"/>
    <w:rsid w:val="009910DC"/>
    <w:rsid w:val="00993FD5"/>
    <w:rsid w:val="009A622A"/>
    <w:rsid w:val="009A6EB8"/>
    <w:rsid w:val="009B2245"/>
    <w:rsid w:val="009B2B38"/>
    <w:rsid w:val="009C6C6D"/>
    <w:rsid w:val="009C736B"/>
    <w:rsid w:val="009D0044"/>
    <w:rsid w:val="009D158D"/>
    <w:rsid w:val="009D2F06"/>
    <w:rsid w:val="009D518E"/>
    <w:rsid w:val="009E35B9"/>
    <w:rsid w:val="009E3EF7"/>
    <w:rsid w:val="009E521E"/>
    <w:rsid w:val="009E6524"/>
    <w:rsid w:val="009F1C32"/>
    <w:rsid w:val="009F2603"/>
    <w:rsid w:val="009F56D9"/>
    <w:rsid w:val="00A13418"/>
    <w:rsid w:val="00A204C3"/>
    <w:rsid w:val="00A227E2"/>
    <w:rsid w:val="00A250D3"/>
    <w:rsid w:val="00A254A3"/>
    <w:rsid w:val="00A3398D"/>
    <w:rsid w:val="00A521CF"/>
    <w:rsid w:val="00A5713F"/>
    <w:rsid w:val="00A62066"/>
    <w:rsid w:val="00A63B99"/>
    <w:rsid w:val="00A6421D"/>
    <w:rsid w:val="00A73720"/>
    <w:rsid w:val="00A7764A"/>
    <w:rsid w:val="00A77A11"/>
    <w:rsid w:val="00A77F50"/>
    <w:rsid w:val="00A80D27"/>
    <w:rsid w:val="00A80E20"/>
    <w:rsid w:val="00A82B38"/>
    <w:rsid w:val="00A952F0"/>
    <w:rsid w:val="00A958B7"/>
    <w:rsid w:val="00AA246D"/>
    <w:rsid w:val="00AA2F03"/>
    <w:rsid w:val="00AB4468"/>
    <w:rsid w:val="00AC2674"/>
    <w:rsid w:val="00AC5146"/>
    <w:rsid w:val="00AC5D32"/>
    <w:rsid w:val="00AC68A1"/>
    <w:rsid w:val="00AC7EBF"/>
    <w:rsid w:val="00AD25BB"/>
    <w:rsid w:val="00AD4DA9"/>
    <w:rsid w:val="00AD714D"/>
    <w:rsid w:val="00AF5E64"/>
    <w:rsid w:val="00B007AB"/>
    <w:rsid w:val="00B071A4"/>
    <w:rsid w:val="00B07B40"/>
    <w:rsid w:val="00B234C5"/>
    <w:rsid w:val="00B27DFB"/>
    <w:rsid w:val="00B318ED"/>
    <w:rsid w:val="00B4013F"/>
    <w:rsid w:val="00B4585E"/>
    <w:rsid w:val="00B508BF"/>
    <w:rsid w:val="00B5443E"/>
    <w:rsid w:val="00B54C61"/>
    <w:rsid w:val="00B5660E"/>
    <w:rsid w:val="00B70CAD"/>
    <w:rsid w:val="00B71AD2"/>
    <w:rsid w:val="00B84EA0"/>
    <w:rsid w:val="00B9509B"/>
    <w:rsid w:val="00B970AD"/>
    <w:rsid w:val="00BB793F"/>
    <w:rsid w:val="00BC5B48"/>
    <w:rsid w:val="00BC6120"/>
    <w:rsid w:val="00BE1F86"/>
    <w:rsid w:val="00BE20C1"/>
    <w:rsid w:val="00BF223B"/>
    <w:rsid w:val="00BF2993"/>
    <w:rsid w:val="00BF4D54"/>
    <w:rsid w:val="00C03E7E"/>
    <w:rsid w:val="00C04A75"/>
    <w:rsid w:val="00C06120"/>
    <w:rsid w:val="00C07AC8"/>
    <w:rsid w:val="00C127EF"/>
    <w:rsid w:val="00C12B53"/>
    <w:rsid w:val="00C139B7"/>
    <w:rsid w:val="00C149A5"/>
    <w:rsid w:val="00C165B2"/>
    <w:rsid w:val="00C17911"/>
    <w:rsid w:val="00C222C5"/>
    <w:rsid w:val="00C329B1"/>
    <w:rsid w:val="00C36E5B"/>
    <w:rsid w:val="00C37DA5"/>
    <w:rsid w:val="00C41BB8"/>
    <w:rsid w:val="00C43F54"/>
    <w:rsid w:val="00C44184"/>
    <w:rsid w:val="00C520CF"/>
    <w:rsid w:val="00C529A1"/>
    <w:rsid w:val="00C564B6"/>
    <w:rsid w:val="00C741F3"/>
    <w:rsid w:val="00C85028"/>
    <w:rsid w:val="00C93F6C"/>
    <w:rsid w:val="00C96BD5"/>
    <w:rsid w:val="00CA5115"/>
    <w:rsid w:val="00CC1DF5"/>
    <w:rsid w:val="00CC236E"/>
    <w:rsid w:val="00CC37F5"/>
    <w:rsid w:val="00CD3BE7"/>
    <w:rsid w:val="00CD68CA"/>
    <w:rsid w:val="00CD70A6"/>
    <w:rsid w:val="00CE5AAB"/>
    <w:rsid w:val="00CE6C4A"/>
    <w:rsid w:val="00CE73AF"/>
    <w:rsid w:val="00CE7512"/>
    <w:rsid w:val="00CF19C3"/>
    <w:rsid w:val="00CF398D"/>
    <w:rsid w:val="00D00EC9"/>
    <w:rsid w:val="00D033D8"/>
    <w:rsid w:val="00D062C5"/>
    <w:rsid w:val="00D063B0"/>
    <w:rsid w:val="00D1450F"/>
    <w:rsid w:val="00D26467"/>
    <w:rsid w:val="00D348EA"/>
    <w:rsid w:val="00D510A7"/>
    <w:rsid w:val="00D522A3"/>
    <w:rsid w:val="00D530F3"/>
    <w:rsid w:val="00D53718"/>
    <w:rsid w:val="00D54263"/>
    <w:rsid w:val="00D5595B"/>
    <w:rsid w:val="00D70202"/>
    <w:rsid w:val="00D728EE"/>
    <w:rsid w:val="00D75812"/>
    <w:rsid w:val="00D8157C"/>
    <w:rsid w:val="00D82546"/>
    <w:rsid w:val="00D86961"/>
    <w:rsid w:val="00D90BDB"/>
    <w:rsid w:val="00D92D5E"/>
    <w:rsid w:val="00D92F94"/>
    <w:rsid w:val="00D97163"/>
    <w:rsid w:val="00DA2614"/>
    <w:rsid w:val="00DA51F9"/>
    <w:rsid w:val="00DA56D0"/>
    <w:rsid w:val="00DB04BB"/>
    <w:rsid w:val="00DC0CAB"/>
    <w:rsid w:val="00DC360F"/>
    <w:rsid w:val="00DC441C"/>
    <w:rsid w:val="00DC50C1"/>
    <w:rsid w:val="00DD3164"/>
    <w:rsid w:val="00DD33B9"/>
    <w:rsid w:val="00DD478B"/>
    <w:rsid w:val="00DD5F15"/>
    <w:rsid w:val="00DE3245"/>
    <w:rsid w:val="00DE4C56"/>
    <w:rsid w:val="00DE6FB7"/>
    <w:rsid w:val="00DE7B21"/>
    <w:rsid w:val="00DF474E"/>
    <w:rsid w:val="00DF5714"/>
    <w:rsid w:val="00E0227E"/>
    <w:rsid w:val="00E0248E"/>
    <w:rsid w:val="00E03C08"/>
    <w:rsid w:val="00E16231"/>
    <w:rsid w:val="00E17EBF"/>
    <w:rsid w:val="00E33E10"/>
    <w:rsid w:val="00E35AE5"/>
    <w:rsid w:val="00E37563"/>
    <w:rsid w:val="00E46679"/>
    <w:rsid w:val="00E514DC"/>
    <w:rsid w:val="00E531D2"/>
    <w:rsid w:val="00E57EC6"/>
    <w:rsid w:val="00E654A3"/>
    <w:rsid w:val="00E6759A"/>
    <w:rsid w:val="00E679A4"/>
    <w:rsid w:val="00E7213F"/>
    <w:rsid w:val="00E74B8C"/>
    <w:rsid w:val="00E77C82"/>
    <w:rsid w:val="00E809A6"/>
    <w:rsid w:val="00E86790"/>
    <w:rsid w:val="00E90171"/>
    <w:rsid w:val="00E90EB7"/>
    <w:rsid w:val="00E94498"/>
    <w:rsid w:val="00E952AA"/>
    <w:rsid w:val="00E972DA"/>
    <w:rsid w:val="00E97B0C"/>
    <w:rsid w:val="00EA0D51"/>
    <w:rsid w:val="00EA0EED"/>
    <w:rsid w:val="00EA45E7"/>
    <w:rsid w:val="00EA58CC"/>
    <w:rsid w:val="00EA78E0"/>
    <w:rsid w:val="00EC0B9D"/>
    <w:rsid w:val="00EC74F4"/>
    <w:rsid w:val="00ED0B03"/>
    <w:rsid w:val="00ED5239"/>
    <w:rsid w:val="00ED7224"/>
    <w:rsid w:val="00EE621E"/>
    <w:rsid w:val="00EE6845"/>
    <w:rsid w:val="00EF146C"/>
    <w:rsid w:val="00EF1C34"/>
    <w:rsid w:val="00EF467A"/>
    <w:rsid w:val="00F04CC3"/>
    <w:rsid w:val="00F1347A"/>
    <w:rsid w:val="00F14E28"/>
    <w:rsid w:val="00F219F9"/>
    <w:rsid w:val="00F27141"/>
    <w:rsid w:val="00F40FD4"/>
    <w:rsid w:val="00F43824"/>
    <w:rsid w:val="00F60275"/>
    <w:rsid w:val="00F60A1C"/>
    <w:rsid w:val="00F636C5"/>
    <w:rsid w:val="00F72017"/>
    <w:rsid w:val="00F73817"/>
    <w:rsid w:val="00F827DC"/>
    <w:rsid w:val="00F8403A"/>
    <w:rsid w:val="00F86605"/>
    <w:rsid w:val="00F90159"/>
    <w:rsid w:val="00F93FF8"/>
    <w:rsid w:val="00FA63DC"/>
    <w:rsid w:val="00FB7498"/>
    <w:rsid w:val="00FB75E2"/>
    <w:rsid w:val="00FC1A33"/>
    <w:rsid w:val="00FC1CB3"/>
    <w:rsid w:val="00FC2C1D"/>
    <w:rsid w:val="00FC353A"/>
    <w:rsid w:val="00FC5A16"/>
    <w:rsid w:val="00FC5E1B"/>
    <w:rsid w:val="00FC7246"/>
    <w:rsid w:val="00FD141A"/>
    <w:rsid w:val="00FD2DFD"/>
    <w:rsid w:val="00FD5AF2"/>
    <w:rsid w:val="00FD5F6C"/>
    <w:rsid w:val="00FE3114"/>
    <w:rsid w:val="00FF4D6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  <w:style w:type="paragraph" w:styleId="Web">
    <w:name w:val="Normal (Web)"/>
    <w:basedOn w:val="a"/>
    <w:uiPriority w:val="99"/>
    <w:semiHidden/>
    <w:unhideWhenUsed/>
    <w:rsid w:val="001F5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gi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e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 リ ア 問 題 ３</vt:lpstr>
      <vt:lpstr>ク リ ア 問 題 ３</vt:lpstr>
    </vt:vector>
  </TitlesOfParts>
  <Company>長野県庁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 リ ア 問 題 ３</dc:title>
  <dc:creator>三輪 晋一</dc:creator>
  <cp:lastModifiedBy>Hewlett-Packard</cp:lastModifiedBy>
  <cp:revision>3</cp:revision>
  <cp:lastPrinted>2013-12-07T12:40:00Z</cp:lastPrinted>
  <dcterms:created xsi:type="dcterms:W3CDTF">2014-01-13T08:33:00Z</dcterms:created>
  <dcterms:modified xsi:type="dcterms:W3CDTF">2014-01-13T08:50:00Z</dcterms:modified>
</cp:coreProperties>
</file>