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64" w:rsidRDefault="00E569BD" w:rsidP="00A7764A">
      <w:pPr>
        <w:rPr>
          <w:sz w:val="24"/>
          <w:szCs w:val="24"/>
          <w:bdr w:val="single" w:sz="4" w:space="0" w:color="auto"/>
        </w:rPr>
      </w:pPr>
      <w:r w:rsidRPr="00E569BD">
        <w:rPr>
          <w:rFonts w:ascii="ＭＳ 明朝" w:hAnsi="ＭＳ 明朝" w:cs="ＭＳ 明朝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95" type="#_x0000_t202" style="position:absolute;left:0;text-align:left;margin-left:0;margin-top:-16.35pt;width:435.75pt;height:32.3pt;z-index:251658240" fillcolor="black">
            <v:fill r:id="rId7" o:title="25%" type="pattern"/>
            <v:textbox inset="5.85pt,.7pt,5.85pt,.7pt">
              <w:txbxContent>
                <w:p w:rsidR="000C6364" w:rsidRPr="00BF1521" w:rsidRDefault="000C6364" w:rsidP="000C6364">
                  <w:pPr>
                    <w:rPr>
                      <w:rFonts w:ascii="HGS創英角ｺﾞｼｯｸUB" w:eastAsia="HGS創英角ｺﾞｼｯｸUB"/>
                      <w:sz w:val="28"/>
                      <w:szCs w:val="28"/>
                    </w:rPr>
                  </w:pPr>
                  <w:r w:rsidRPr="00BF1521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週末家庭学習プリント（算数）　　</w:t>
                  </w:r>
                  <w:r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　　　</w:t>
                  </w:r>
                  <w:r w:rsidR="0099197B">
                    <w:rPr>
                      <w:rFonts w:ascii="HGS創英角ｺﾞｼｯｸUB" w:eastAsia="HGS創英角ｺﾞｼｯｸUB" w:hint="eastAsia"/>
                      <w:sz w:val="22"/>
                    </w:rPr>
                    <w:t>Ｈ２６．２．６　～　９</w:t>
                  </w:r>
                </w:p>
              </w:txbxContent>
            </v:textbox>
          </v:shape>
        </w:pict>
      </w:r>
    </w:p>
    <w:p w:rsidR="000C6364" w:rsidRPr="000C6364" w:rsidRDefault="000C6364" w:rsidP="00A7764A">
      <w:pPr>
        <w:rPr>
          <w:sz w:val="24"/>
          <w:szCs w:val="24"/>
          <w:bdr w:val="single" w:sz="4" w:space="0" w:color="auto"/>
        </w:rPr>
      </w:pPr>
    </w:p>
    <w:p w:rsidR="000C6364" w:rsidRDefault="000C6364" w:rsidP="000C6364">
      <w:pPr>
        <w:rPr>
          <w:rFonts w:asciiTheme="majorEastAsia" w:eastAsiaTheme="majorEastAsia" w:hAnsiTheme="majorEastAsia" w:cs="Times New Roman" w:hint="eastAsia"/>
          <w:u w:val="single"/>
        </w:rPr>
      </w:pPr>
      <w:r>
        <w:rPr>
          <w:rFonts w:cs="Times New Roman" w:hint="eastAsia"/>
        </w:rPr>
        <w:t xml:space="preserve">　　　　　　　　　　　　　　　　　　</w:t>
      </w:r>
      <w:r w:rsidRPr="00A40295">
        <w:rPr>
          <w:rFonts w:asciiTheme="majorEastAsia" w:eastAsiaTheme="majorEastAsia" w:hAnsiTheme="majorEastAsia" w:cs="Times New Roman" w:hint="eastAsia"/>
          <w:u w:val="single"/>
        </w:rPr>
        <w:t xml:space="preserve">　名　前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　　　　　　　　　　　　　　</w:t>
      </w:r>
    </w:p>
    <w:p w:rsidR="0099197B" w:rsidRDefault="0099197B" w:rsidP="0099197B">
      <w:pPr>
        <w:rPr>
          <w:rFonts w:ascii="ＭＳ 明朝" w:hAnsi="ＭＳ 明朝" w:cs="ＭＳ 明朝" w:hint="eastAsia"/>
          <w:sz w:val="24"/>
          <w:szCs w:val="24"/>
        </w:rPr>
      </w:pPr>
      <w:r w:rsidRPr="00D269AA">
        <w:rPr>
          <w:noProof/>
        </w:rPr>
        <w:pict>
          <v:rect id="_x0000_s1925" style="position:absolute;left:0;text-align:left;margin-left:280.1pt;margin-top:16.35pt;width:153.75pt;height:96.75pt;z-index:251660288" stroked="f">
            <v:textbox inset="5.85pt,.7pt,5.85pt,.7pt">
              <w:txbxContent>
                <w:tbl>
                  <w:tblPr>
                    <w:tblW w:w="308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576"/>
                    <w:gridCol w:w="2509"/>
                  </w:tblGrid>
                  <w:tr w:rsidR="0099197B" w:rsidRPr="008A21D4" w:rsidTr="0099197B">
                    <w:trPr>
                      <w:trHeight w:val="556"/>
                    </w:trPr>
                    <w:tc>
                      <w:tcPr>
                        <w:tcW w:w="576" w:type="dxa"/>
                        <w:vAlign w:val="center"/>
                      </w:tcPr>
                      <w:p w:rsidR="0099197B" w:rsidRPr="008A21D4" w:rsidRDefault="0099197B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2509" w:type="dxa"/>
                      </w:tcPr>
                      <w:p w:rsidR="0099197B" w:rsidRPr="008A21D4" w:rsidRDefault="0099197B" w:rsidP="00791F7B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99197B" w:rsidRPr="008A21D4" w:rsidTr="0099197B">
                    <w:trPr>
                      <w:trHeight w:val="556"/>
                    </w:trPr>
                    <w:tc>
                      <w:tcPr>
                        <w:tcW w:w="576" w:type="dxa"/>
                        <w:vAlign w:val="center"/>
                      </w:tcPr>
                      <w:p w:rsidR="0099197B" w:rsidRPr="008A21D4" w:rsidRDefault="0099197B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2509" w:type="dxa"/>
                      </w:tcPr>
                      <w:p w:rsidR="0099197B" w:rsidRPr="008A21D4" w:rsidRDefault="0099197B" w:rsidP="00791F7B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99197B" w:rsidRPr="008A21D4" w:rsidTr="0099197B">
                    <w:trPr>
                      <w:trHeight w:val="556"/>
                    </w:trPr>
                    <w:tc>
                      <w:tcPr>
                        <w:tcW w:w="576" w:type="dxa"/>
                        <w:vAlign w:val="center"/>
                      </w:tcPr>
                      <w:p w:rsidR="0099197B" w:rsidRPr="008A21D4" w:rsidRDefault="0099197B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(3)</w:t>
                        </w:r>
                      </w:p>
                    </w:tc>
                    <w:tc>
                      <w:tcPr>
                        <w:tcW w:w="2509" w:type="dxa"/>
                      </w:tcPr>
                      <w:p w:rsidR="0099197B" w:rsidRPr="008A21D4" w:rsidRDefault="0099197B" w:rsidP="00791F7B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</w:tbl>
                <w:p w:rsidR="0099197B" w:rsidRDefault="0099197B" w:rsidP="0099197B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  <w:r w:rsidRPr="00D269AA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１</w:t>
      </w:r>
      <w:r w:rsidRPr="00D269AA">
        <w:rPr>
          <w:rFonts w:ascii="ＭＳ 明朝" w:hAnsi="ＭＳ 明朝" w:cs="ＭＳ 明朝" w:hint="eastAsia"/>
          <w:sz w:val="24"/>
          <w:szCs w:val="24"/>
        </w:rPr>
        <w:t xml:space="preserve">　次の計算をしなさい。</w:t>
      </w:r>
    </w:p>
    <w:p w:rsidR="0099197B" w:rsidRPr="00D269AA" w:rsidRDefault="0099197B" w:rsidP="0099197B">
      <w:pPr>
        <w:spacing w:line="120" w:lineRule="exact"/>
        <w:rPr>
          <w:rFonts w:ascii="ＭＳ 明朝" w:cs="Times New Roman"/>
          <w:sz w:val="24"/>
          <w:szCs w:val="24"/>
        </w:rPr>
      </w:pPr>
    </w:p>
    <w:p w:rsidR="0099197B" w:rsidRPr="00D269AA" w:rsidRDefault="0099197B" w:rsidP="0099197B">
      <w:pPr>
        <w:rPr>
          <w:rFonts w:ascii="ＭＳ 明朝" w:cs="Times New Roman"/>
          <w:sz w:val="24"/>
          <w:szCs w:val="24"/>
        </w:rPr>
      </w:pPr>
      <w:r w:rsidRPr="00D269A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D269AA">
        <w:rPr>
          <w:rFonts w:ascii="ＭＳ 明朝" w:hAnsi="ＭＳ 明朝" w:cs="ＭＳ 明朝"/>
          <w:sz w:val="24"/>
          <w:szCs w:val="24"/>
        </w:rPr>
        <w:t xml:space="preserve">(1) </w:t>
      </w:r>
      <w:r w:rsidRPr="00D269AA">
        <w:rPr>
          <w:rFonts w:ascii="ＭＳ 明朝" w:hAnsi="ＭＳ 明朝" w:cs="ＭＳ 明朝" w:hint="eastAsia"/>
          <w:sz w:val="24"/>
          <w:szCs w:val="24"/>
        </w:rPr>
        <w:t>２７×３</w:t>
      </w:r>
      <w:r w:rsidRPr="00D269AA">
        <w:rPr>
          <w:rFonts w:ascii="ＭＳ 明朝" w:cs="ＭＳ 明朝"/>
          <w:sz w:val="24"/>
          <w:szCs w:val="24"/>
        </w:rPr>
        <w:t>.</w:t>
      </w:r>
      <w:r w:rsidRPr="00D269AA">
        <w:rPr>
          <w:rFonts w:ascii="ＭＳ 明朝" w:cs="ＭＳ 明朝" w:hint="eastAsia"/>
          <w:sz w:val="24"/>
          <w:szCs w:val="24"/>
        </w:rPr>
        <w:t>４</w:t>
      </w:r>
    </w:p>
    <w:p w:rsidR="0099197B" w:rsidRPr="00D269AA" w:rsidRDefault="0099197B" w:rsidP="0099197B">
      <w:pPr>
        <w:spacing w:line="240" w:lineRule="exact"/>
        <w:rPr>
          <w:rFonts w:ascii="ＭＳ 明朝" w:cs="Times New Roman"/>
          <w:sz w:val="24"/>
          <w:szCs w:val="24"/>
        </w:rPr>
      </w:pPr>
    </w:p>
    <w:p w:rsidR="0099197B" w:rsidRPr="00D269AA" w:rsidRDefault="0099197B" w:rsidP="0099197B">
      <w:pPr>
        <w:rPr>
          <w:rFonts w:ascii="ＭＳ 明朝" w:cs="Times New Roman"/>
          <w:sz w:val="24"/>
          <w:szCs w:val="24"/>
        </w:rPr>
      </w:pPr>
      <w:r w:rsidRPr="00D269AA">
        <w:rPr>
          <w:rFonts w:ascii="ＭＳ 明朝" w:hAnsi="ＭＳ 明朝" w:cs="ＭＳ 明朝"/>
          <w:sz w:val="24"/>
          <w:szCs w:val="24"/>
        </w:rPr>
        <w:t xml:space="preserve">  (2) </w:t>
      </w:r>
      <w:r w:rsidRPr="00D269AA">
        <w:rPr>
          <w:rFonts w:ascii="ＭＳ 明朝" w:hAnsi="ＭＳ 明朝" w:cs="ＭＳ 明朝" w:hint="eastAsia"/>
          <w:sz w:val="24"/>
          <w:szCs w:val="24"/>
        </w:rPr>
        <w:t>１２÷０</w:t>
      </w:r>
      <w:r w:rsidRPr="00D269AA">
        <w:rPr>
          <w:rFonts w:ascii="ＭＳ 明朝" w:cs="ＭＳ 明朝"/>
          <w:sz w:val="24"/>
          <w:szCs w:val="24"/>
        </w:rPr>
        <w:t>.</w:t>
      </w:r>
      <w:r w:rsidRPr="00D269AA">
        <w:rPr>
          <w:rFonts w:ascii="ＭＳ 明朝" w:cs="ＭＳ 明朝" w:hint="eastAsia"/>
          <w:sz w:val="24"/>
          <w:szCs w:val="24"/>
        </w:rPr>
        <w:t>６</w:t>
      </w:r>
    </w:p>
    <w:p w:rsidR="0099197B" w:rsidRPr="00D269AA" w:rsidRDefault="0099197B" w:rsidP="0099197B">
      <w:pPr>
        <w:spacing w:line="240" w:lineRule="exact"/>
        <w:rPr>
          <w:rFonts w:ascii="ＭＳ 明朝" w:cs="Times New Roman"/>
          <w:sz w:val="24"/>
          <w:szCs w:val="24"/>
        </w:rPr>
      </w:pPr>
    </w:p>
    <w:p w:rsidR="0099197B" w:rsidRPr="00D269AA" w:rsidRDefault="0099197B" w:rsidP="0099197B">
      <w:pPr>
        <w:ind w:firstLineChars="100" w:firstLine="240"/>
        <w:rPr>
          <w:rFonts w:ascii="ＭＳ 明朝" w:cs="Times New Roman"/>
          <w:sz w:val="24"/>
          <w:szCs w:val="24"/>
        </w:rPr>
      </w:pPr>
      <w:r w:rsidRPr="00D269AA">
        <w:rPr>
          <w:rFonts w:ascii="ＭＳ 明朝" w:hAnsi="ＭＳ 明朝" w:cs="ＭＳ 明朝"/>
          <w:sz w:val="24"/>
          <w:szCs w:val="24"/>
        </w:rPr>
        <w:t xml:space="preserve">(3) </w:t>
      </w:r>
      <w:r w:rsidRPr="00D269AA">
        <w:rPr>
          <w:rFonts w:ascii="ＭＳ 明朝" w:hAnsi="ＭＳ 明朝" w:cs="ＭＳ 明朝" w:hint="eastAsia"/>
          <w:sz w:val="24"/>
          <w:szCs w:val="24"/>
        </w:rPr>
        <w:t>１２＋１８÷３</w:t>
      </w:r>
    </w:p>
    <w:p w:rsidR="0099197B" w:rsidRPr="00D269AA" w:rsidRDefault="0099197B" w:rsidP="0099197B">
      <w:pPr>
        <w:rPr>
          <w:rFonts w:ascii="ＭＳ 明朝" w:cs="Times New Roman"/>
          <w:sz w:val="24"/>
          <w:szCs w:val="24"/>
        </w:rPr>
      </w:pPr>
    </w:p>
    <w:p w:rsidR="0099197B" w:rsidRDefault="0099197B" w:rsidP="0099197B">
      <w:pPr>
        <w:rPr>
          <w:rFonts w:ascii="ＭＳ 明朝" w:hAnsi="ＭＳ 明朝" w:cs="ＭＳ 明朝" w:hint="eastAsia"/>
          <w:sz w:val="24"/>
          <w:szCs w:val="24"/>
        </w:rPr>
      </w:pPr>
      <w:r w:rsidRPr="00D269AA">
        <w:rPr>
          <w:noProof/>
        </w:rPr>
        <w:pict>
          <v:rect id="_x0000_s1926" style="position:absolute;left:0;text-align:left;margin-left:280.1pt;margin-top:10.05pt;width:155.65pt;height:39.75pt;z-index:251661312" stroked="f">
            <v:textbox style="mso-next-textbox:#_x0000_s1926" inset="5.85pt,.7pt,5.85pt,.7pt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3085"/>
                  </w:tblGrid>
                  <w:tr w:rsidR="0099197B" w:rsidRPr="008A21D4" w:rsidTr="0099197B">
                    <w:trPr>
                      <w:trHeight w:val="556"/>
                    </w:trPr>
                    <w:tc>
                      <w:tcPr>
                        <w:tcW w:w="3085" w:type="dxa"/>
                        <w:vAlign w:val="center"/>
                      </w:tcPr>
                      <w:p w:rsidR="0099197B" w:rsidRPr="008A21D4" w:rsidRDefault="0099197B" w:rsidP="00791F7B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</w:tbl>
                <w:p w:rsidR="0099197B" w:rsidRDefault="0099197B" w:rsidP="0099197B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  <w:r w:rsidRPr="00D269AA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２</w:t>
      </w:r>
      <w:r w:rsidRPr="00D269AA">
        <w:rPr>
          <w:rFonts w:ascii="ＭＳ 明朝" w:hAnsi="ＭＳ 明朝" w:cs="ＭＳ 明朝" w:hint="eastAsia"/>
          <w:sz w:val="24"/>
          <w:szCs w:val="24"/>
        </w:rPr>
        <w:t xml:space="preserve">　次の数を小さい順に左から並べましょう。</w:t>
      </w:r>
    </w:p>
    <w:p w:rsidR="0099197B" w:rsidRDefault="0099197B" w:rsidP="0099197B">
      <w:pPr>
        <w:ind w:firstLineChars="400" w:firstLine="960"/>
        <w:rPr>
          <w:rFonts w:ascii="ＭＳ 明朝" w:hAnsi="ＭＳ 明朝" w:cs="ＭＳ 明朝" w:hint="eastAsia"/>
          <w:sz w:val="24"/>
          <w:szCs w:val="24"/>
        </w:rPr>
      </w:pPr>
      <w:r w:rsidRPr="00A952F0">
        <w:rPr>
          <w:rFonts w:ascii="ＭＳ 明朝" w:hAnsi="ＭＳ 明朝" w:cs="ＭＳ 明朝" w:hint="eastAsia"/>
          <w:position w:val="-24"/>
          <w:sz w:val="24"/>
          <w:szCs w:val="24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0.75pt" o:ole="">
            <v:imagedata r:id="rId8" o:title=""/>
          </v:shape>
          <o:OLEObject Type="Embed" ProgID="Equation.3" ShapeID="_x0000_i1025" DrawAspect="Content" ObjectID="_1452775686" r:id="rId9"/>
        </w:object>
      </w:r>
      <w:r>
        <w:rPr>
          <w:rFonts w:ascii="ＭＳ 明朝" w:hAnsi="ＭＳ 明朝" w:cs="ＭＳ 明朝" w:hint="eastAsia"/>
          <w:position w:val="-24"/>
          <w:sz w:val="24"/>
          <w:szCs w:val="24"/>
        </w:rPr>
        <w:t xml:space="preserve"> </w:t>
      </w:r>
      <w:r w:rsidRPr="00A952F0">
        <w:rPr>
          <w:rFonts w:ascii="ＭＳ 明朝" w:hAnsi="ＭＳ 明朝" w:cs="ＭＳ 明朝" w:hint="eastAsia"/>
          <w:sz w:val="24"/>
          <w:szCs w:val="24"/>
        </w:rPr>
        <w:t>，</w:t>
      </w:r>
      <w:r>
        <w:rPr>
          <w:rFonts w:ascii="ＭＳ 明朝" w:hAnsi="ＭＳ 明朝" w:cs="ＭＳ 明朝" w:hint="eastAsia"/>
          <w:position w:val="-24"/>
          <w:sz w:val="24"/>
          <w:szCs w:val="24"/>
        </w:rPr>
        <w:t xml:space="preserve">　</w:t>
      </w:r>
      <w:r w:rsidRPr="00A952F0">
        <w:rPr>
          <w:rFonts w:ascii="ＭＳ 明朝" w:hAnsi="ＭＳ 明朝" w:cs="ＭＳ 明朝" w:hint="eastAsia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10" o:title=""/>
          </v:shape>
          <o:OLEObject Type="Embed" ProgID="Equation.3" ShapeID="_x0000_i1026" DrawAspect="Content" ObjectID="_1452775687" r:id="rId11"/>
        </w:object>
      </w:r>
      <w:r>
        <w:rPr>
          <w:rFonts w:ascii="ＭＳ 明朝" w:hAnsi="ＭＳ 明朝" w:cs="ＭＳ 明朝" w:hint="eastAsia"/>
          <w:position w:val="-24"/>
          <w:sz w:val="24"/>
          <w:szCs w:val="24"/>
        </w:rPr>
        <w:t xml:space="preserve"> </w:t>
      </w:r>
      <w:r w:rsidRPr="00A952F0">
        <w:rPr>
          <w:rFonts w:ascii="ＭＳ 明朝" w:hAnsi="ＭＳ 明朝" w:cs="ＭＳ 明朝" w:hint="eastAsia"/>
          <w:sz w:val="24"/>
          <w:szCs w:val="24"/>
        </w:rPr>
        <w:t>，</w:t>
      </w:r>
      <w:r>
        <w:rPr>
          <w:rFonts w:ascii="ＭＳ 明朝" w:hAnsi="ＭＳ 明朝" w:cs="ＭＳ 明朝" w:hint="eastAsia"/>
          <w:sz w:val="24"/>
          <w:szCs w:val="24"/>
        </w:rPr>
        <w:t xml:space="preserve">　２</w:t>
      </w:r>
    </w:p>
    <w:p w:rsidR="0099197B" w:rsidRPr="00D269AA" w:rsidRDefault="0099197B" w:rsidP="0099197B">
      <w:pPr>
        <w:rPr>
          <w:rFonts w:ascii="ＭＳ 明朝" w:cs="Times New Roman"/>
          <w:sz w:val="24"/>
          <w:szCs w:val="24"/>
        </w:rPr>
      </w:pPr>
      <w:r>
        <w:rPr>
          <w:rFonts w:ascii="ＭＳ 明朝" w:cs="Times New Roman"/>
          <w:noProof/>
          <w:sz w:val="24"/>
          <w:szCs w:val="24"/>
        </w:rPr>
        <w:pict>
          <v:group id="_x0000_s1930" style="position:absolute;left:0;text-align:left;margin-left:196.95pt;margin-top:13.8pt;width:85.1pt;height:121.2pt;z-index:251665408" coordorigin="5498,6789" coordsize="1702,2424">
            <v:rect id="_x0000_s1931" style="position:absolute;left:5498;top:7323;width:420;height:360" filled="f" stroked="f">
              <v:textbox inset="5.85pt,.7pt,5.85pt,.7pt">
                <w:txbxContent>
                  <w:p w:rsidR="0099197B" w:rsidRPr="00BA23D5" w:rsidRDefault="0099197B" w:rsidP="0099197B">
                    <w:pPr>
                      <w:rPr>
                        <w:sz w:val="24"/>
                        <w:szCs w:val="24"/>
                      </w:rPr>
                    </w:pPr>
                    <w:r w:rsidRPr="00BA23D5">
                      <w:rPr>
                        <w:rFonts w:hint="eastAsia"/>
                        <w:sz w:val="24"/>
                        <w:szCs w:val="24"/>
                      </w:rPr>
                      <w:t>ア</w:t>
                    </w:r>
                  </w:p>
                </w:txbxContent>
              </v:textbox>
            </v:rect>
            <v:rect id="_x0000_s1932" style="position:absolute;left:6638;top:8793;width:420;height:360" filled="f" stroked="f">
              <v:textbox inset="5.85pt,.7pt,5.85pt,.7pt">
                <w:txbxContent>
                  <w:p w:rsidR="0099197B" w:rsidRPr="00BA23D5" w:rsidRDefault="0099197B" w:rsidP="0099197B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イ</w:t>
                    </w:r>
                  </w:p>
                </w:txbxContent>
              </v:textbox>
            </v:rect>
            <v:rect id="_x0000_s1933" style="position:absolute;left:5918;top:8853;width:735;height:360" filled="f" stroked="f">
              <v:textbox inset="5.85pt,.7pt,5.85pt,.7pt">
                <w:txbxContent>
                  <w:p w:rsidR="0099197B" w:rsidRPr="00BA23D5" w:rsidRDefault="0099197B" w:rsidP="0099197B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５</w:t>
                    </w:r>
                    <w:r w:rsidRPr="00A952F0">
                      <w:rPr>
                        <w:rFonts w:ascii="ＭＳ 明朝" w:hAnsi="ＭＳ 明朝" w:cs="ＭＳ 明朝" w:hint="eastAsia"/>
                        <w:sz w:val="24"/>
                        <w:szCs w:val="24"/>
                      </w:rPr>
                      <w:t>㎝</w:t>
                    </w:r>
                  </w:p>
                </w:txbxContent>
              </v:textbox>
            </v:rect>
            <v:rect id="_x0000_s1934" style="position:absolute;left:5880;top:6984;width:1320;height:1860">
              <v:textbox inset="5.85pt,.7pt,5.85pt,.7pt"/>
            </v: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935" type="#_x0000_t5" style="position:absolute;left:5880;top:6789;width:1151;height:195" adj="21600">
              <v:textbox inset="5.85pt,.7pt,5.85pt,.7pt"/>
            </v:shape>
            <v:shape id="_x0000_s1936" type="#_x0000_t5" style="position:absolute;left:5880;top:7494;width:900;height:1350" adj="0" fillcolor="black">
              <v:fill r:id="rId12" o:title="右下がり対角線" type="pattern"/>
              <v:textbox inset="5.85pt,.7pt,5.85pt,.7pt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937" type="#_x0000_t19" style="position:absolute;left:6373;top:8627;width:283;height:452;rotation:8191477fd" coordsize="10048,21600" adj=",-4081340" path="wr-21600,,21600,43200,,,10048,2480nfewr-21600,,21600,43200,,,10048,2480l,21600nsxe">
              <v:path o:connectlocs="0,0;10048,2480;0,21600"/>
              <v:textbox inset="5.85pt,.7pt,5.85pt,.7pt"/>
            </v:shape>
            <v:shape id="_x0000_s1938" type="#_x0000_t19" style="position:absolute;left:6059;top:8607;width:235;height:564;rotation:-40192391fd;flip:x" coordsize="13162,21600" adj=",-3437866" path="wr-21600,,21600,43200,,,13162,4473nfewr-21600,,21600,43200,,,13162,4473l,21600nsxe">
              <v:path o:connectlocs="0,0;13162,4473;0,21600"/>
              <v:textbox inset="5.85pt,.7pt,5.85pt,.7pt"/>
            </v:shape>
          </v:group>
        </w:pict>
      </w:r>
    </w:p>
    <w:p w:rsidR="0099197B" w:rsidRDefault="0099197B" w:rsidP="0099197B">
      <w:pPr>
        <w:ind w:left="240" w:hangingChars="100" w:hanging="240"/>
        <w:rPr>
          <w:rFonts w:ascii="ＭＳ 明朝" w:hAnsi="ＭＳ 明朝" w:cs="ＭＳ 明朝" w:hint="eastAsia"/>
          <w:sz w:val="24"/>
          <w:szCs w:val="24"/>
        </w:rPr>
      </w:pPr>
      <w:r w:rsidRPr="00D269AA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３</w:t>
      </w:r>
      <w:r w:rsidRPr="00D269AA">
        <w:rPr>
          <w:rFonts w:ascii="ＭＳ 明朝" w:hAnsi="ＭＳ 明朝" w:cs="ＭＳ 明朝" w:hint="eastAsia"/>
          <w:sz w:val="24"/>
          <w:szCs w:val="24"/>
        </w:rPr>
        <w:t xml:space="preserve">　おり紙をきちんと重なるように</w:t>
      </w:r>
    </w:p>
    <w:p w:rsidR="0099197B" w:rsidRDefault="0099197B" w:rsidP="0099197B">
      <w:pPr>
        <w:ind w:left="240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２つにおって，アイ の線の所で</w:t>
      </w:r>
    </w:p>
    <w:p w:rsidR="0099197B" w:rsidRDefault="0099197B" w:rsidP="0099197B">
      <w:pPr>
        <w:ind w:left="240"/>
        <w:rPr>
          <w:rFonts w:ascii="ＭＳ 明朝" w:hAnsi="ＭＳ 明朝" w:cs="ＭＳ 明朝" w:hint="eastAsia"/>
          <w:sz w:val="24"/>
          <w:szCs w:val="24"/>
        </w:rPr>
      </w:pPr>
      <w:r w:rsidRPr="003C1877">
        <w:rPr>
          <w:noProof/>
        </w:rPr>
        <w:pict>
          <v:rect id="_x0000_s1928" style="position:absolute;left:0;text-align:left;margin-left:309.75pt;margin-top:8.45pt;width:133.5pt;height:43.15pt;z-index:251663360" stroked="f">
            <v:textbox style="mso-next-textbox:#_x0000_s1928" inset="5.85pt,.7pt,5.85pt,.7pt">
              <w:txbxContent>
                <w:tbl>
                  <w:tblPr>
                    <w:tblW w:w="0" w:type="auto"/>
                    <w:tblInd w:w="-10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2482"/>
                  </w:tblGrid>
                  <w:tr w:rsidR="0099197B" w:rsidRPr="008A21D4" w:rsidTr="001847C0">
                    <w:trPr>
                      <w:trHeight w:val="556"/>
                    </w:trPr>
                    <w:tc>
                      <w:tcPr>
                        <w:tcW w:w="2482" w:type="dxa"/>
                        <w:vAlign w:val="center"/>
                      </w:tcPr>
                      <w:p w:rsidR="0099197B" w:rsidRPr="008A21D4" w:rsidRDefault="0099197B" w:rsidP="009D158D">
                        <w:pPr>
                          <w:ind w:firstLineChars="750" w:firstLine="1800"/>
                          <w:rPr>
                            <w:rFonts w:cs="Times New Roman"/>
                          </w:rPr>
                        </w:pPr>
                        <w:r w:rsidRPr="008A21D4">
                          <w:rPr>
                            <w:rFonts w:ascii="ＭＳ 明朝" w:hAnsi="ＭＳ 明朝" w:cs="ＭＳ 明朝" w:hint="eastAsia"/>
                            <w:sz w:val="24"/>
                            <w:szCs w:val="24"/>
                          </w:rPr>
                          <w:t>㎝</w:t>
                        </w:r>
                      </w:p>
                    </w:tc>
                  </w:tr>
                </w:tbl>
                <w:p w:rsidR="0099197B" w:rsidRDefault="0099197B" w:rsidP="0099197B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  <w:r w:rsidRPr="00D269AA">
        <w:rPr>
          <w:rFonts w:ascii="ＭＳ 明朝" w:hAnsi="ＭＳ 明朝" w:cs="ＭＳ 明朝" w:hint="eastAsia"/>
          <w:sz w:val="24"/>
          <w:szCs w:val="24"/>
        </w:rPr>
        <w:t>切ってひろげたら，正三角形に</w:t>
      </w:r>
    </w:p>
    <w:p w:rsidR="0099197B" w:rsidRDefault="0099197B" w:rsidP="0099197B">
      <w:pPr>
        <w:ind w:left="240"/>
        <w:rPr>
          <w:rFonts w:ascii="ＭＳ 明朝" w:hAnsi="ＭＳ 明朝" w:cs="ＭＳ 明朝" w:hint="eastAsia"/>
          <w:sz w:val="24"/>
          <w:szCs w:val="24"/>
        </w:rPr>
      </w:pPr>
      <w:r w:rsidRPr="00D269AA">
        <w:rPr>
          <w:rFonts w:ascii="ＭＳ 明朝" w:hAnsi="ＭＳ 明朝" w:cs="ＭＳ 明朝" w:hint="eastAsia"/>
          <w:sz w:val="24"/>
          <w:szCs w:val="24"/>
        </w:rPr>
        <w:t>なりました。</w:t>
      </w:r>
    </w:p>
    <w:p w:rsidR="0099197B" w:rsidRPr="00A952F0" w:rsidRDefault="0099197B" w:rsidP="0099197B">
      <w:pPr>
        <w:ind w:left="240" w:firstLineChars="100" w:firstLine="240"/>
        <w:rPr>
          <w:rFonts w:ascii="ＭＳ 明朝" w:cs="Times New Roman"/>
          <w:sz w:val="24"/>
          <w:szCs w:val="24"/>
        </w:rPr>
      </w:pPr>
      <w:r w:rsidRPr="00D269AA">
        <w:rPr>
          <w:rFonts w:ascii="ＭＳ 明朝" w:hAnsi="ＭＳ 明朝" w:cs="ＭＳ 明朝" w:hint="eastAsia"/>
          <w:sz w:val="24"/>
          <w:szCs w:val="24"/>
        </w:rPr>
        <w:t>アイ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D269AA">
        <w:rPr>
          <w:rFonts w:ascii="ＭＳ 明朝" w:hAnsi="ＭＳ 明朝" w:cs="ＭＳ 明朝" w:hint="eastAsia"/>
          <w:sz w:val="24"/>
          <w:szCs w:val="24"/>
        </w:rPr>
        <w:t>は何</w:t>
      </w:r>
      <w:r w:rsidRPr="00A952F0">
        <w:rPr>
          <w:rFonts w:ascii="ＭＳ 明朝" w:hAnsi="ＭＳ 明朝" w:cs="ＭＳ 明朝" w:hint="eastAsia"/>
          <w:sz w:val="24"/>
          <w:szCs w:val="24"/>
        </w:rPr>
        <w:t>㎝</w:t>
      </w:r>
      <w:r w:rsidRPr="00D269AA">
        <w:rPr>
          <w:rFonts w:cs="ＭＳ 明朝" w:hint="eastAsia"/>
          <w:sz w:val="24"/>
          <w:szCs w:val="24"/>
        </w:rPr>
        <w:t>ですか</w:t>
      </w:r>
      <w:r w:rsidRPr="00D269AA">
        <w:rPr>
          <w:rFonts w:ascii="ＭＳ 明朝" w:hAnsi="ＭＳ 明朝" w:cs="ＭＳ 明朝" w:hint="eastAsia"/>
          <w:sz w:val="24"/>
          <w:szCs w:val="24"/>
        </w:rPr>
        <w:t>。</w:t>
      </w:r>
    </w:p>
    <w:p w:rsidR="0099197B" w:rsidRPr="00A952F0" w:rsidRDefault="0099197B" w:rsidP="0099197B">
      <w:pPr>
        <w:rPr>
          <w:rFonts w:ascii="ＭＳ 明朝" w:cs="Times New Roman"/>
          <w:sz w:val="24"/>
          <w:szCs w:val="24"/>
        </w:rPr>
      </w:pPr>
    </w:p>
    <w:p w:rsidR="0099197B" w:rsidRPr="00A952F0" w:rsidRDefault="0099197B" w:rsidP="0099197B">
      <w:pPr>
        <w:rPr>
          <w:rFonts w:ascii="ＭＳ 明朝" w:cs="Times New Roman"/>
          <w:sz w:val="24"/>
          <w:szCs w:val="24"/>
        </w:rPr>
      </w:pPr>
    </w:p>
    <w:p w:rsidR="0099197B" w:rsidRDefault="0099197B" w:rsidP="0099197B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KyokaICAPro-Regular" w:hint="eastAsia"/>
          <w:kern w:val="0"/>
          <w:sz w:val="24"/>
          <w:szCs w:val="24"/>
        </w:rPr>
      </w:pPr>
      <w:r w:rsidRPr="00A952F0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４</w:t>
      </w:r>
      <w:r w:rsidRPr="00A952F0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KyokaICAPro-Regular" w:hint="eastAsia"/>
          <w:kern w:val="0"/>
          <w:sz w:val="24"/>
          <w:szCs w:val="24"/>
        </w:rPr>
        <w:t>下</w:t>
      </w:r>
      <w:r w:rsidRPr="009D70B2">
        <w:rPr>
          <w:rFonts w:ascii="ＭＳ 明朝" w:hAnsi="ＭＳ 明朝" w:cs="KyokaICAPro-Regular" w:hint="eastAsia"/>
          <w:kern w:val="0"/>
          <w:sz w:val="24"/>
          <w:szCs w:val="24"/>
        </w:rPr>
        <w:t>の図のような三角形の面積が何</w:t>
      </w:r>
      <w:r w:rsidRPr="00A952F0">
        <w:rPr>
          <w:rFonts w:ascii="ＭＳ 明朝" w:hAnsi="ＭＳ 明朝" w:cs="ＭＳ 明朝" w:hint="eastAsia"/>
          <w:sz w:val="24"/>
          <w:szCs w:val="24"/>
        </w:rPr>
        <w:t>㎝</w:t>
      </w:r>
      <w:r w:rsidRPr="003E4BCB">
        <w:rPr>
          <w:rFonts w:ascii="ＭＳ 明朝" w:hAnsi="ＭＳ 明朝" w:cs="ＭＳ 明朝" w:hint="eastAsia"/>
          <w:sz w:val="24"/>
          <w:szCs w:val="24"/>
          <w:vertAlign w:val="superscript"/>
        </w:rPr>
        <w:t>２</w:t>
      </w:r>
      <w:r w:rsidRPr="009D70B2">
        <w:rPr>
          <w:rFonts w:ascii="ＭＳ 明朝" w:hAnsi="ＭＳ 明朝" w:cs="KyokaICAPro-Regular" w:hint="eastAsia"/>
          <w:kern w:val="0"/>
          <w:sz w:val="24"/>
          <w:szCs w:val="24"/>
        </w:rPr>
        <w:t>になるかを求めます。</w:t>
      </w:r>
    </w:p>
    <w:p w:rsidR="0099197B" w:rsidRPr="003E4BCB" w:rsidRDefault="0099197B" w:rsidP="0099197B">
      <w:pPr>
        <w:autoSpaceDE w:val="0"/>
        <w:autoSpaceDN w:val="0"/>
        <w:adjustRightInd w:val="0"/>
        <w:ind w:left="240" w:firstLineChars="100" w:firstLine="240"/>
        <w:jc w:val="left"/>
        <w:rPr>
          <w:rFonts w:ascii="ＭＳ 明朝" w:hAnsi="ＭＳ 明朝" w:cs="KyokaICAPro-Regular"/>
          <w:kern w:val="0"/>
          <w:sz w:val="24"/>
          <w:szCs w:val="24"/>
        </w:rPr>
      </w:pPr>
      <w:r w:rsidRPr="009D70B2">
        <w:rPr>
          <w:rFonts w:ascii="ＭＳ 明朝" w:hAnsi="ＭＳ 明朝" w:cs="KyokaICAPro-Regular" w:hint="eastAsia"/>
          <w:kern w:val="0"/>
          <w:sz w:val="24"/>
          <w:szCs w:val="24"/>
        </w:rPr>
        <w:t>この三角形の面積を求める式を書きましょう。ただし，図の</w:t>
      </w:r>
      <w:r>
        <w:rPr>
          <w:rFonts w:ascii="ＭＳ 明朝" w:hAnsi="ＭＳ 明朝" w:cs="MOGSuuji-K20" w:hint="eastAsia"/>
          <w:kern w:val="0"/>
          <w:sz w:val="24"/>
          <w:szCs w:val="24"/>
        </w:rPr>
        <w:t>１</w:t>
      </w:r>
      <w:r w:rsidRPr="009D70B2">
        <w:rPr>
          <w:rFonts w:ascii="ＭＳ 明朝" w:hAnsi="ＭＳ 明朝" w:cs="KyokaICAPro-Regular" w:hint="eastAsia"/>
          <w:kern w:val="0"/>
          <w:sz w:val="24"/>
          <w:szCs w:val="24"/>
        </w:rPr>
        <w:t>目もりは</w:t>
      </w:r>
      <w:r>
        <w:rPr>
          <w:rFonts w:ascii="ＭＳ 明朝" w:hAnsi="ＭＳ 明朝" w:cs="KyokaICAPro-Regular" w:hint="eastAsia"/>
          <w:kern w:val="0"/>
          <w:sz w:val="24"/>
          <w:szCs w:val="24"/>
        </w:rPr>
        <w:t>１</w:t>
      </w:r>
      <w:r w:rsidRPr="00A952F0">
        <w:rPr>
          <w:rFonts w:ascii="ＭＳ 明朝" w:hAnsi="ＭＳ 明朝" w:cs="ＭＳ 明朝" w:hint="eastAsia"/>
          <w:sz w:val="24"/>
          <w:szCs w:val="24"/>
        </w:rPr>
        <w:t>㎝</w:t>
      </w:r>
      <w:r w:rsidRPr="009D70B2">
        <w:rPr>
          <w:rFonts w:ascii="ＭＳ 明朝" w:hAnsi="ＭＳ 明朝" w:cs="KyokaICAPro-Regular" w:hint="eastAsia"/>
          <w:kern w:val="0"/>
          <w:sz w:val="24"/>
          <w:szCs w:val="24"/>
        </w:rPr>
        <w:t>とします。</w:t>
      </w:r>
      <w:r>
        <w:rPr>
          <w:rFonts w:ascii="ＭＳ 明朝" w:hAnsi="ＭＳ 明朝" w:cs="KyokaICAPro-Regular" w:hint="eastAsia"/>
          <w:kern w:val="0"/>
          <w:sz w:val="24"/>
          <w:szCs w:val="24"/>
        </w:rPr>
        <w:t>なお</w:t>
      </w:r>
      <w:r w:rsidRPr="009D70B2">
        <w:rPr>
          <w:rFonts w:ascii="ＭＳ 明朝" w:hAnsi="ＭＳ 明朝" w:cs="KyokaICAPro-Regular" w:hint="eastAsia"/>
          <w:kern w:val="0"/>
          <w:sz w:val="24"/>
          <w:szCs w:val="24"/>
        </w:rPr>
        <w:t>，計算の答えを書く必要はありません。</w:t>
      </w:r>
    </w:p>
    <w:p w:rsidR="0099197B" w:rsidRPr="00A952F0" w:rsidRDefault="0099197B" w:rsidP="0099197B">
      <w:pPr>
        <w:rPr>
          <w:rFonts w:ascii="ＭＳ 明朝" w:cs="Times New Roman"/>
        </w:rPr>
      </w:pPr>
      <w:r>
        <w:rPr>
          <w:rFonts w:ascii="ＭＳ 明朝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200024</wp:posOffset>
            </wp:positionH>
            <wp:positionV relativeFrom="paragraph">
              <wp:posOffset>19685</wp:posOffset>
            </wp:positionV>
            <wp:extent cx="1891665" cy="1593789"/>
            <wp:effectExtent l="19050" t="0" r="0" b="0"/>
            <wp:wrapNone/>
            <wp:docPr id="905" name="図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1593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97B" w:rsidRPr="00A952F0" w:rsidRDefault="0099197B" w:rsidP="0099197B">
      <w:pPr>
        <w:rPr>
          <w:rFonts w:ascii="ＭＳ 明朝" w:cs="Times New Roman"/>
        </w:rPr>
      </w:pPr>
    </w:p>
    <w:p w:rsidR="0099197B" w:rsidRPr="00A952F0" w:rsidRDefault="0099197B" w:rsidP="0099197B">
      <w:pPr>
        <w:rPr>
          <w:rFonts w:ascii="ＭＳ 明朝" w:cs="Times New Roman"/>
        </w:rPr>
      </w:pPr>
    </w:p>
    <w:p w:rsidR="0099197B" w:rsidRDefault="0099197B" w:rsidP="0099197B">
      <w:pPr>
        <w:rPr>
          <w:rFonts w:ascii="ＭＳ 明朝" w:cs="Times New Roman" w:hint="eastAsia"/>
        </w:rPr>
      </w:pPr>
      <w:r>
        <w:rPr>
          <w:rFonts w:ascii="ＭＳ 明朝" w:cs="Times New Roman" w:hint="eastAsia"/>
          <w:noProof/>
        </w:rPr>
        <w:pict>
          <v:shape id="_x0000_s1941" type="#_x0000_t202" style="position:absolute;left:0;text-align:left;margin-left:196.95pt;margin-top:2.7pt;width:231.3pt;height:33pt;z-index:251668480">
            <v:textbox inset="5.85pt,.7pt,5.85pt,.7pt">
              <w:txbxContent>
                <w:p w:rsidR="0099197B" w:rsidRPr="006236B3" w:rsidRDefault="0099197B" w:rsidP="0099197B">
                  <w:pPr>
                    <w:spacing w:line="500" w:lineRule="exact"/>
                    <w:ind w:firstLineChars="50" w:firstLine="105"/>
                  </w:pPr>
                  <w:r w:rsidRPr="006236B3">
                    <w:rPr>
                      <w:rFonts w:hint="eastAsia"/>
                    </w:rPr>
                    <w:t>式</w:t>
                  </w:r>
                </w:p>
              </w:txbxContent>
            </v:textbox>
          </v:shape>
        </w:pict>
      </w:r>
    </w:p>
    <w:p w:rsidR="0099197B" w:rsidRPr="003E4BCB" w:rsidRDefault="0099197B" w:rsidP="0099197B">
      <w:pPr>
        <w:rPr>
          <w:rFonts w:ascii="ＭＳ 明朝" w:cs="Times New Roman" w:hint="eastAsia"/>
        </w:rPr>
      </w:pPr>
    </w:p>
    <w:p w:rsidR="0099197B" w:rsidRPr="00A952F0" w:rsidRDefault="0099197B" w:rsidP="0099197B">
      <w:pPr>
        <w:rPr>
          <w:rFonts w:ascii="ＭＳ 明朝" w:cs="Times New Roman"/>
        </w:rPr>
      </w:pPr>
    </w:p>
    <w:p w:rsidR="0099197B" w:rsidRDefault="0099197B" w:rsidP="0099197B">
      <w:pPr>
        <w:rPr>
          <w:rFonts w:ascii="ＭＳ 明朝" w:cs="Times New Roman" w:hint="eastAsia"/>
        </w:rPr>
      </w:pPr>
    </w:p>
    <w:p w:rsidR="0099197B" w:rsidRPr="00A952F0" w:rsidRDefault="0099197B" w:rsidP="0099197B">
      <w:pPr>
        <w:rPr>
          <w:rFonts w:ascii="ＭＳ 明朝" w:cs="Times New Roman" w:hint="eastAsia"/>
        </w:rPr>
      </w:pPr>
    </w:p>
    <w:p w:rsidR="0099197B" w:rsidRDefault="0099197B" w:rsidP="0099197B">
      <w:pPr>
        <w:rPr>
          <w:rFonts w:ascii="ＭＳ 明朝" w:hAnsi="ＭＳ 明朝" w:cs="ＭＳ 明朝" w:hint="eastAsia"/>
          <w:sz w:val="24"/>
          <w:szCs w:val="24"/>
        </w:rPr>
      </w:pPr>
      <w:r w:rsidRPr="00A952F0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５</w:t>
      </w:r>
      <w:r w:rsidRPr="00A952F0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99197B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 xml:space="preserve">　　　</w:t>
      </w:r>
      <w:r>
        <w:rPr>
          <w:rFonts w:ascii="ＭＳ 明朝" w:hAnsi="ＭＳ 明朝" w:cs="ＭＳ 明朝" w:hint="eastAsia"/>
          <w:sz w:val="24"/>
          <w:szCs w:val="24"/>
        </w:rPr>
        <w:t>にあてはまる数を求める式と答えをかきましょう。</w:t>
      </w:r>
    </w:p>
    <w:p w:rsidR="0099197B" w:rsidRDefault="0099197B" w:rsidP="0099197B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６Ｌは、</w:t>
      </w:r>
      <w:r w:rsidRPr="0099197B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 xml:space="preserve">　　　</w:t>
      </w:r>
      <w:r>
        <w:rPr>
          <w:rFonts w:ascii="ＭＳ 明朝" w:hAnsi="ＭＳ 明朝" w:cs="ＭＳ 明朝" w:hint="eastAsia"/>
          <w:sz w:val="24"/>
          <w:szCs w:val="24"/>
        </w:rPr>
        <w:t>Ｌの３０％です。</w:t>
      </w:r>
    </w:p>
    <w:p w:rsidR="0099197B" w:rsidRDefault="0099197B" w:rsidP="0099197B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cs="Times New Roman"/>
          <w:noProof/>
        </w:rPr>
        <w:pict>
          <v:shape id="_x0000_s1942" type="#_x0000_t202" style="position:absolute;left:0;text-align:left;margin-left:141.75pt;margin-top:2.7pt;width:286.5pt;height:33pt;z-index:251669504">
            <v:textbox inset="5.85pt,.7pt,5.85pt,.7pt">
              <w:txbxContent>
                <w:p w:rsidR="0099197B" w:rsidRPr="006236B3" w:rsidRDefault="0099197B" w:rsidP="0099197B">
                  <w:pPr>
                    <w:spacing w:line="500" w:lineRule="exact"/>
                    <w:ind w:firstLineChars="50" w:firstLine="105"/>
                  </w:pPr>
                  <w:r w:rsidRPr="006236B3">
                    <w:rPr>
                      <w:rFonts w:hint="eastAsia"/>
                    </w:rPr>
                    <w:t>式</w:t>
                  </w:r>
                  <w:r>
                    <w:rPr>
                      <w:rFonts w:hint="eastAsia"/>
                    </w:rPr>
                    <w:t xml:space="preserve">　　　　　　　　　　　　　　　答え</w:t>
                  </w:r>
                </w:p>
              </w:txbxContent>
            </v:textbox>
          </v:shape>
        </w:pict>
      </w:r>
    </w:p>
    <w:p w:rsidR="0099197B" w:rsidRDefault="0099197B" w:rsidP="0099197B">
      <w:pPr>
        <w:rPr>
          <w:rFonts w:ascii="ＭＳ 明朝" w:hAnsi="ＭＳ 明朝" w:cs="KyokaICAPro-Regular" w:hint="eastAsia"/>
          <w:kern w:val="0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lastRenderedPageBreak/>
        <w:t>６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9D70B2">
        <w:rPr>
          <w:rFonts w:ascii="ＭＳ 明朝" w:hAnsi="ＭＳ 明朝" w:cs="KyokaICAPro-Regular" w:hint="eastAsia"/>
          <w:kern w:val="0"/>
          <w:sz w:val="24"/>
          <w:szCs w:val="24"/>
        </w:rPr>
        <w:t>テープが</w:t>
      </w:r>
      <w:r>
        <w:rPr>
          <w:rFonts w:ascii="ＭＳ 明朝" w:hAnsi="ＭＳ 明朝" w:cs="KyokaICAPro-Regular" w:hint="eastAsia"/>
          <w:kern w:val="0"/>
          <w:sz w:val="24"/>
          <w:szCs w:val="24"/>
        </w:rPr>
        <w:t>２</w:t>
      </w:r>
      <w:r w:rsidRPr="009D70B2">
        <w:rPr>
          <w:rFonts w:ascii="ＭＳ 明朝" w:hAnsi="ＭＳ 明朝" w:cs="KyokaICAPro-Regular" w:hint="eastAsia"/>
          <w:kern w:val="0"/>
          <w:sz w:val="24"/>
          <w:szCs w:val="24"/>
        </w:rPr>
        <w:t>本あります。テープの長さは，次のようになっています。</w:t>
      </w:r>
    </w:p>
    <w:p w:rsidR="0099197B" w:rsidRPr="009D70B2" w:rsidRDefault="0099197B" w:rsidP="0099197B">
      <w:pPr>
        <w:spacing w:line="460" w:lineRule="exac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cs="Times New Roman" w:hint="eastAsia"/>
          <w:noProof/>
        </w:rPr>
        <w:pict>
          <v:rect id="_x0000_s1940" style="position:absolute;left:0;text-align:left;margin-left:200.4pt;margin-top:29.55pt;width:180pt;height:9.75pt;z-index:251667456" fillcolor="yellow">
            <v:textbox inset="5.85pt,.7pt,5.85pt,.7pt"/>
          </v:rect>
        </w:pict>
      </w:r>
      <w:r>
        <w:rPr>
          <w:rFonts w:ascii="ＭＳ 明朝" w:cs="Times New Roman" w:hint="eastAsia"/>
          <w:noProof/>
        </w:rPr>
        <w:pict>
          <v:rect id="_x0000_s1939" style="position:absolute;left:0;text-align:left;margin-left:200.4pt;margin-top:11.8pt;width:83.25pt;height:9.75pt;z-index:251666432" fillcolor="#548dd4">
            <v:textbox inset="5.85pt,.7pt,5.85pt,.7pt"/>
          </v:rect>
        </w:pict>
      </w:r>
      <w:r>
        <w:rPr>
          <w:rFonts w:ascii="ＭＳ 明朝" w:hAnsi="ＭＳ 明朝" w:cs="KyokaICAPro-Regular" w:hint="eastAsia"/>
          <w:kern w:val="0"/>
          <w:sz w:val="24"/>
          <w:szCs w:val="24"/>
        </w:rPr>
        <w:t xml:space="preserve">　</w:t>
      </w:r>
      <w:r w:rsidRPr="009D70B2">
        <w:rPr>
          <w:rFonts w:ascii="ＭＳ 明朝" w:hAnsi="ＭＳ 明朝" w:cs="KyokaICAPro-Regular" w:hint="eastAsia"/>
          <w:kern w:val="0"/>
          <w:sz w:val="24"/>
          <w:szCs w:val="24"/>
        </w:rPr>
        <w:t>・</w:t>
      </w:r>
      <w:r>
        <w:rPr>
          <w:rFonts w:ascii="ＭＳ 明朝" w:hAnsi="ＭＳ 明朝" w:cs="KyokaICAPro-Regular" w:hint="eastAsia"/>
          <w:kern w:val="0"/>
          <w:sz w:val="24"/>
          <w:szCs w:val="24"/>
        </w:rPr>
        <w:t>青</w:t>
      </w:r>
      <w:r w:rsidRPr="009D70B2">
        <w:rPr>
          <w:rFonts w:ascii="ＭＳ 明朝" w:hAnsi="ＭＳ 明朝" w:cs="KyokaICAPro-Regular" w:hint="eastAsia"/>
          <w:kern w:val="0"/>
          <w:sz w:val="24"/>
          <w:szCs w:val="24"/>
        </w:rPr>
        <w:t>色のテープの長さは</w:t>
      </w:r>
      <w:r>
        <w:rPr>
          <w:rFonts w:ascii="ＭＳ 明朝" w:hAnsi="ＭＳ 明朝" w:cs="KyokaICAPro-Regular" w:hint="eastAsia"/>
          <w:kern w:val="0"/>
          <w:sz w:val="24"/>
          <w:szCs w:val="24"/>
        </w:rPr>
        <w:t xml:space="preserve">  ６</w:t>
      </w:r>
      <w:r>
        <w:rPr>
          <w:rFonts w:cs="MOGSuuji-K20" w:hint="eastAsia"/>
          <w:kern w:val="0"/>
          <w:sz w:val="24"/>
          <w:szCs w:val="24"/>
        </w:rPr>
        <w:t>ｍ</w:t>
      </w:r>
    </w:p>
    <w:p w:rsidR="0099197B" w:rsidRPr="009D70B2" w:rsidRDefault="0099197B" w:rsidP="0099197B">
      <w:pPr>
        <w:spacing w:line="460" w:lineRule="exac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cs="Times New Roman" w:hint="eastAsia"/>
        </w:rPr>
        <w:t xml:space="preserve">　</w:t>
      </w:r>
      <w:r w:rsidRPr="009D70B2">
        <w:rPr>
          <w:rFonts w:ascii="ＭＳ 明朝" w:hAnsi="ＭＳ 明朝" w:cs="KyokaICAPro-Regular" w:hint="eastAsia"/>
          <w:kern w:val="0"/>
          <w:sz w:val="24"/>
          <w:szCs w:val="24"/>
        </w:rPr>
        <w:t>・黄色のテープの長さは</w:t>
      </w:r>
      <w:r>
        <w:rPr>
          <w:rFonts w:ascii="ＭＳ 明朝" w:hAnsi="ＭＳ 明朝" w:cs="KyokaICAPro-Regular" w:hint="eastAsia"/>
          <w:kern w:val="0"/>
          <w:sz w:val="24"/>
          <w:szCs w:val="24"/>
        </w:rPr>
        <w:t xml:space="preserve"> １２</w:t>
      </w:r>
      <w:r>
        <w:rPr>
          <w:rFonts w:cs="MOGSuuji-K20" w:hint="eastAsia"/>
          <w:kern w:val="0"/>
          <w:sz w:val="24"/>
          <w:szCs w:val="24"/>
        </w:rPr>
        <w:t>ｍ</w:t>
      </w:r>
    </w:p>
    <w:tbl>
      <w:tblPr>
        <w:tblpPr w:leftFromText="142" w:rightFromText="142" w:vertAnchor="text" w:horzAnchor="margin" w:tblpXSpec="right" w:tblpY="717"/>
        <w:tblW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2835"/>
        <w:gridCol w:w="708"/>
        <w:gridCol w:w="1843"/>
      </w:tblGrid>
      <w:tr w:rsidR="0099197B" w:rsidRPr="008A21D4" w:rsidTr="0099197B">
        <w:trPr>
          <w:trHeight w:val="556"/>
        </w:trPr>
        <w:tc>
          <w:tcPr>
            <w:tcW w:w="534" w:type="dxa"/>
            <w:vAlign w:val="center"/>
          </w:tcPr>
          <w:p w:rsidR="0099197B" w:rsidRPr="008A21D4" w:rsidRDefault="0099197B" w:rsidP="009919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</w:rPr>
              <w:t>式</w:t>
            </w:r>
          </w:p>
        </w:tc>
        <w:tc>
          <w:tcPr>
            <w:tcW w:w="2835" w:type="dxa"/>
            <w:vAlign w:val="center"/>
          </w:tcPr>
          <w:p w:rsidR="0099197B" w:rsidRPr="008A21D4" w:rsidRDefault="0099197B" w:rsidP="009919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9197B" w:rsidRPr="008A21D4" w:rsidRDefault="0099197B" w:rsidP="009919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答え</w:t>
            </w:r>
          </w:p>
        </w:tc>
        <w:tc>
          <w:tcPr>
            <w:tcW w:w="1843" w:type="dxa"/>
            <w:vAlign w:val="center"/>
          </w:tcPr>
          <w:p w:rsidR="0099197B" w:rsidRPr="008A21D4" w:rsidRDefault="0099197B" w:rsidP="0099197B">
            <w:pPr>
              <w:ind w:firstLineChars="500" w:firstLine="12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倍</w:t>
            </w:r>
          </w:p>
        </w:tc>
      </w:tr>
    </w:tbl>
    <w:p w:rsidR="0099197B" w:rsidRPr="00F45280" w:rsidRDefault="0099197B" w:rsidP="0099197B">
      <w:pPr>
        <w:autoSpaceDE w:val="0"/>
        <w:autoSpaceDN w:val="0"/>
        <w:adjustRightInd w:val="0"/>
        <w:spacing w:line="460" w:lineRule="exact"/>
        <w:ind w:leftChars="114" w:left="239" w:firstLineChars="100" w:firstLine="210"/>
        <w:jc w:val="left"/>
        <w:rPr>
          <w:rFonts w:ascii="ＭＳ 明朝" w:hAnsi="ＭＳ 明朝" w:cs="Times New Roman"/>
          <w:sz w:val="24"/>
          <w:szCs w:val="24"/>
        </w:rPr>
      </w:pPr>
      <w:r w:rsidRPr="003C1877">
        <w:rPr>
          <w:noProof/>
        </w:rPr>
        <w:pict>
          <v:rect id="_x0000_s1927" style="position:absolute;left:0;text-align:left;margin-left:177.15pt;margin-top:36.05pt;width:301.7pt;height:37.5pt;z-index:251662336;mso-position-horizontal-relative:text;mso-position-vertical-relative:text" stroked="f">
            <v:fill opacity="0"/>
            <v:textbox inset="5.85pt,.7pt,5.85pt,.7pt">
              <w:txbxContent>
                <w:p w:rsidR="0099197B" w:rsidRDefault="0099197B" w:rsidP="0099197B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  <w:r>
        <w:rPr>
          <w:rFonts w:ascii="ＭＳ 明朝" w:hAnsi="ＭＳ 明朝" w:cs="KyokaICAPro-Regular" w:hint="eastAsia"/>
          <w:kern w:val="0"/>
          <w:sz w:val="24"/>
          <w:szCs w:val="24"/>
        </w:rPr>
        <w:t>青</w:t>
      </w:r>
      <w:r w:rsidRPr="00F45280">
        <w:rPr>
          <w:rFonts w:ascii="ＭＳ 明朝" w:hAnsi="ＭＳ 明朝" w:cs="KyokaICAPro-Regular" w:hint="eastAsia"/>
          <w:kern w:val="0"/>
          <w:sz w:val="24"/>
          <w:szCs w:val="24"/>
        </w:rPr>
        <w:t>色のテープの長さは，</w:t>
      </w:r>
      <w:r>
        <w:rPr>
          <w:rFonts w:ascii="ＭＳ 明朝" w:hAnsi="ＭＳ 明朝" w:cs="KyokaICAPro-Regular" w:hint="eastAsia"/>
          <w:kern w:val="0"/>
          <w:sz w:val="24"/>
          <w:szCs w:val="24"/>
        </w:rPr>
        <w:t>黄</w:t>
      </w:r>
      <w:r w:rsidRPr="00F45280">
        <w:rPr>
          <w:rFonts w:ascii="ＭＳ 明朝" w:hAnsi="ＭＳ 明朝" w:cs="KyokaICAPro-Regular" w:hint="eastAsia"/>
          <w:kern w:val="0"/>
          <w:sz w:val="24"/>
          <w:szCs w:val="24"/>
        </w:rPr>
        <w:t>色のテープの長さの何倍ですか。求める式</w:t>
      </w:r>
      <w:r>
        <w:rPr>
          <w:rFonts w:ascii="ＭＳ 明朝" w:hAnsi="ＭＳ 明朝" w:cs="KyokaICAPro-Regular" w:hint="eastAsia"/>
          <w:kern w:val="0"/>
          <w:sz w:val="24"/>
          <w:szCs w:val="24"/>
        </w:rPr>
        <w:t>と答え</w:t>
      </w:r>
      <w:r w:rsidRPr="00F45280">
        <w:rPr>
          <w:rFonts w:ascii="ＭＳ 明朝" w:hAnsi="ＭＳ 明朝" w:cs="KyokaICAPro-Regular" w:hint="eastAsia"/>
          <w:kern w:val="0"/>
          <w:sz w:val="24"/>
          <w:szCs w:val="24"/>
        </w:rPr>
        <w:t>を書きましょう。</w:t>
      </w:r>
    </w:p>
    <w:p w:rsidR="0099197B" w:rsidRDefault="0099197B" w:rsidP="0099197B">
      <w:pPr>
        <w:rPr>
          <w:rFonts w:cs="Times New Roman" w:hint="eastAsia"/>
        </w:rPr>
      </w:pPr>
    </w:p>
    <w:p w:rsidR="0099197B" w:rsidRDefault="0099197B" w:rsidP="0099197B">
      <w:pPr>
        <w:jc w:val="left"/>
        <w:rPr>
          <w:rFonts w:asciiTheme="majorEastAsia" w:eastAsiaTheme="majorEastAsia" w:hAnsiTheme="majorEastAsia" w:cs="Times New Roman" w:hint="eastAsia"/>
        </w:rPr>
      </w:pPr>
      <w:r>
        <w:rPr>
          <w:rFonts w:asciiTheme="majorEastAsia" w:eastAsiaTheme="majorEastAsia" w:hAnsiTheme="majorEastAsia" w:cs="Times New Roman" w:hint="eastAsia"/>
          <w:noProof/>
        </w:rPr>
        <w:pict>
          <v:shape id="_x0000_s1943" type="#_x0000_t202" style="position:absolute;margin-left:-5.25pt;margin-top:11.2pt;width:21pt;height:32.7pt;z-index:251670528" stroked="f">
            <v:textbox inset="5.85pt,.7pt,5.85pt,.7pt">
              <w:txbxContent>
                <w:p w:rsidR="0099197B" w:rsidRPr="0099197B" w:rsidRDefault="0099197B">
                  <w:pPr>
                    <w:rPr>
                      <w:sz w:val="24"/>
                      <w:szCs w:val="24"/>
                      <w:bdr w:val="single" w:sz="4" w:space="0" w:color="auto"/>
                    </w:rPr>
                  </w:pPr>
                  <w:r w:rsidRPr="0099197B">
                    <w:rPr>
                      <w:rFonts w:hint="eastAsia"/>
                      <w:sz w:val="24"/>
                      <w:szCs w:val="24"/>
                      <w:bdr w:val="single" w:sz="4" w:space="0" w:color="auto"/>
                    </w:rPr>
                    <w:t>７</w:t>
                  </w:r>
                </w:p>
              </w:txbxContent>
            </v:textbox>
          </v:shape>
        </w:pict>
      </w:r>
    </w:p>
    <w:p w:rsidR="0099197B" w:rsidRDefault="00D26751" w:rsidP="0099197B">
      <w:pPr>
        <w:jc w:val="left"/>
        <w:rPr>
          <w:rFonts w:asciiTheme="majorEastAsia" w:eastAsiaTheme="majorEastAsia" w:hAnsiTheme="majorEastAsia" w:cs="Times New Roman" w:hint="eastAsia"/>
        </w:rPr>
      </w:pPr>
      <w:r>
        <w:rPr>
          <w:rFonts w:asciiTheme="majorEastAsia" w:eastAsiaTheme="majorEastAsia" w:hAnsiTheme="majorEastAsia" w:cs="Times New Roman"/>
          <w:noProof/>
        </w:rPr>
        <w:pict>
          <v:rect id="_x0000_s1944" style="position:absolute;margin-left:306pt;margin-top:153.25pt;width:126pt;height:32.7pt;z-index:251671552">
            <v:textbox inset="5.85pt,.7pt,5.85pt,.7pt"/>
          </v:rect>
        </w:pict>
      </w:r>
      <w:r>
        <w:rPr>
          <w:rFonts w:asciiTheme="majorEastAsia" w:eastAsiaTheme="majorEastAsia" w:hAnsiTheme="majorEastAsia" w:cs="Times New Roman"/>
          <w:noProof/>
        </w:rPr>
        <w:drawing>
          <wp:inline distT="0" distB="0" distL="0" distR="0">
            <wp:extent cx="5468620" cy="2667227"/>
            <wp:effectExtent l="19050" t="0" r="0" b="0"/>
            <wp:docPr id="1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2667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751" w:rsidRDefault="00D26751" w:rsidP="00D26751">
      <w:pPr>
        <w:jc w:val="center"/>
        <w:rPr>
          <w:rFonts w:asciiTheme="majorEastAsia" w:eastAsiaTheme="majorEastAsia" w:hAnsiTheme="majorEastAsia" w:cs="Times New Roman" w:hint="eastAsia"/>
        </w:rPr>
      </w:pPr>
      <w:r>
        <w:rPr>
          <w:rFonts w:asciiTheme="majorEastAsia" w:eastAsiaTheme="majorEastAsia" w:hAnsiTheme="majorEastAsia" w:cs="Times New Roman"/>
          <w:noProof/>
        </w:rPr>
        <w:pict>
          <v:shape id="_x0000_s1945" type="#_x0000_t202" style="position:absolute;left:0;text-align:left;margin-left:0;margin-top:6.1pt;width:26.25pt;height:32.7pt;z-index:251672576" stroked="f">
            <v:textbox inset="5.85pt,.7pt,5.85pt,.7pt">
              <w:txbxContent>
                <w:p w:rsidR="00D26751" w:rsidRPr="0099197B" w:rsidRDefault="00D26751" w:rsidP="00D26751">
                  <w:pPr>
                    <w:rPr>
                      <w:sz w:val="24"/>
                      <w:szCs w:val="24"/>
                      <w:bdr w:val="single" w:sz="4" w:space="0" w:color="auto"/>
                    </w:rPr>
                  </w:pPr>
                  <w:r>
                    <w:rPr>
                      <w:rFonts w:hint="eastAsia"/>
                      <w:sz w:val="24"/>
                      <w:szCs w:val="24"/>
                      <w:bdr w:val="single" w:sz="4" w:space="0" w:color="auto"/>
                    </w:rPr>
                    <w:t>８</w:t>
                  </w:r>
                </w:p>
              </w:txbxContent>
            </v:textbox>
          </v:shape>
        </w:pict>
      </w:r>
    </w:p>
    <w:p w:rsidR="00D26751" w:rsidRPr="0099197B" w:rsidRDefault="00D26751" w:rsidP="00D26751">
      <w:pPr>
        <w:jc w:val="center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  <w:noProof/>
        </w:rPr>
        <w:pict>
          <v:rect id="_x0000_s1946" style="position:absolute;left:0;text-align:left;margin-left:306pt;margin-top:235pt;width:126pt;height:32.7pt;z-index:251673600">
            <v:textbox inset="5.85pt,.7pt,5.85pt,.7pt"/>
          </v:rect>
        </w:pict>
      </w:r>
      <w:r>
        <w:rPr>
          <w:rFonts w:asciiTheme="majorEastAsia" w:eastAsiaTheme="majorEastAsia" w:hAnsiTheme="majorEastAsia" w:cs="Times New Roman"/>
          <w:noProof/>
        </w:rPr>
        <w:drawing>
          <wp:inline distT="0" distB="0" distL="0" distR="0">
            <wp:extent cx="5468620" cy="2902699"/>
            <wp:effectExtent l="1905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290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6751" w:rsidRPr="0099197B" w:rsidSect="000C6364">
      <w:pgSz w:w="10314" w:h="14566" w:code="119"/>
      <w:pgMar w:top="737" w:right="851" w:bottom="737" w:left="851" w:header="851" w:footer="992" w:gutter="0"/>
      <w:cols w:space="425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39A" w:rsidRDefault="00FD039A" w:rsidP="00C179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039A" w:rsidRDefault="00FD039A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KyokaICAPro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GSuuji-K20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39A" w:rsidRDefault="00FD039A" w:rsidP="00C179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D039A" w:rsidRDefault="00FD039A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2065F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9D1E158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02A4A4D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F88EFF3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9AD44C0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7106DA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14E911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124C0D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CCE3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AAF863A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F522A6F"/>
    <w:multiLevelType w:val="hybridMultilevel"/>
    <w:tmpl w:val="4DBC7BFA"/>
    <w:lvl w:ilvl="0" w:tplc="42FC0F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C0564B6"/>
    <w:multiLevelType w:val="hybridMultilevel"/>
    <w:tmpl w:val="34A041C6"/>
    <w:lvl w:ilvl="0" w:tplc="FFD405B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327"/>
  <w:displayHorizontalDrawingGridEvery w:val="0"/>
  <w:characterSpacingControl w:val="compressPunctuation"/>
  <w:doNotValidateAgainstSchema/>
  <w:doNotDemarcateInvalidXml/>
  <w:hdrShapeDefaults>
    <o:shapedefaults v:ext="edit" spidmax="21506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B5B"/>
    <w:rsid w:val="00007A41"/>
    <w:rsid w:val="00012BD8"/>
    <w:rsid w:val="0001368E"/>
    <w:rsid w:val="00013C2D"/>
    <w:rsid w:val="00017CDE"/>
    <w:rsid w:val="00023346"/>
    <w:rsid w:val="00033138"/>
    <w:rsid w:val="00052D31"/>
    <w:rsid w:val="00054336"/>
    <w:rsid w:val="000553D6"/>
    <w:rsid w:val="00060646"/>
    <w:rsid w:val="00061E9F"/>
    <w:rsid w:val="00064763"/>
    <w:rsid w:val="00073AED"/>
    <w:rsid w:val="00073DB3"/>
    <w:rsid w:val="00076B78"/>
    <w:rsid w:val="000772D1"/>
    <w:rsid w:val="0008056D"/>
    <w:rsid w:val="0008197C"/>
    <w:rsid w:val="00081A88"/>
    <w:rsid w:val="00085B5A"/>
    <w:rsid w:val="00087EA4"/>
    <w:rsid w:val="000928E6"/>
    <w:rsid w:val="00093D57"/>
    <w:rsid w:val="000972EB"/>
    <w:rsid w:val="000A2920"/>
    <w:rsid w:val="000A2B41"/>
    <w:rsid w:val="000A6C24"/>
    <w:rsid w:val="000B0D35"/>
    <w:rsid w:val="000B77D6"/>
    <w:rsid w:val="000C1971"/>
    <w:rsid w:val="000C3511"/>
    <w:rsid w:val="000C6364"/>
    <w:rsid w:val="000D1E4E"/>
    <w:rsid w:val="000D2127"/>
    <w:rsid w:val="000D2EE7"/>
    <w:rsid w:val="000D4388"/>
    <w:rsid w:val="000E3DBC"/>
    <w:rsid w:val="000E6114"/>
    <w:rsid w:val="000F02CB"/>
    <w:rsid w:val="000F6608"/>
    <w:rsid w:val="00103997"/>
    <w:rsid w:val="00107622"/>
    <w:rsid w:val="00111F97"/>
    <w:rsid w:val="00112EFE"/>
    <w:rsid w:val="00115D16"/>
    <w:rsid w:val="00121A59"/>
    <w:rsid w:val="001231A9"/>
    <w:rsid w:val="00125196"/>
    <w:rsid w:val="001404C3"/>
    <w:rsid w:val="00141AE1"/>
    <w:rsid w:val="00141E22"/>
    <w:rsid w:val="00144925"/>
    <w:rsid w:val="00156AD7"/>
    <w:rsid w:val="00157F1E"/>
    <w:rsid w:val="001613CD"/>
    <w:rsid w:val="001830BF"/>
    <w:rsid w:val="001838AD"/>
    <w:rsid w:val="00183C7B"/>
    <w:rsid w:val="0018410D"/>
    <w:rsid w:val="00184D18"/>
    <w:rsid w:val="00187152"/>
    <w:rsid w:val="00187468"/>
    <w:rsid w:val="001916EE"/>
    <w:rsid w:val="00194B64"/>
    <w:rsid w:val="001A2F57"/>
    <w:rsid w:val="001A313D"/>
    <w:rsid w:val="001B0393"/>
    <w:rsid w:val="001B335D"/>
    <w:rsid w:val="001B3758"/>
    <w:rsid w:val="001B6D29"/>
    <w:rsid w:val="001C35A1"/>
    <w:rsid w:val="001C427C"/>
    <w:rsid w:val="001C5EBA"/>
    <w:rsid w:val="001D4EE5"/>
    <w:rsid w:val="001D54E8"/>
    <w:rsid w:val="001D6E02"/>
    <w:rsid w:val="001E054F"/>
    <w:rsid w:val="001E1768"/>
    <w:rsid w:val="001E42B6"/>
    <w:rsid w:val="001F19CA"/>
    <w:rsid w:val="001F5062"/>
    <w:rsid w:val="001F7A1C"/>
    <w:rsid w:val="00207274"/>
    <w:rsid w:val="002125E5"/>
    <w:rsid w:val="00214D03"/>
    <w:rsid w:val="00227994"/>
    <w:rsid w:val="00227D43"/>
    <w:rsid w:val="00227DD1"/>
    <w:rsid w:val="0023492B"/>
    <w:rsid w:val="00235487"/>
    <w:rsid w:val="00236370"/>
    <w:rsid w:val="002435F6"/>
    <w:rsid w:val="002506F5"/>
    <w:rsid w:val="00250B39"/>
    <w:rsid w:val="00253DBB"/>
    <w:rsid w:val="00255C7D"/>
    <w:rsid w:val="0026183B"/>
    <w:rsid w:val="00261EEA"/>
    <w:rsid w:val="0026352B"/>
    <w:rsid w:val="00263934"/>
    <w:rsid w:val="002643A3"/>
    <w:rsid w:val="00264C65"/>
    <w:rsid w:val="00271B20"/>
    <w:rsid w:val="00274BEE"/>
    <w:rsid w:val="00275E4A"/>
    <w:rsid w:val="00282698"/>
    <w:rsid w:val="002861D8"/>
    <w:rsid w:val="00290F52"/>
    <w:rsid w:val="002927B4"/>
    <w:rsid w:val="002B202E"/>
    <w:rsid w:val="002B7DB4"/>
    <w:rsid w:val="002C21A4"/>
    <w:rsid w:val="002C2487"/>
    <w:rsid w:val="002C2D63"/>
    <w:rsid w:val="002C7FA4"/>
    <w:rsid w:val="002E3AA7"/>
    <w:rsid w:val="002E5322"/>
    <w:rsid w:val="002E571A"/>
    <w:rsid w:val="002F2AFA"/>
    <w:rsid w:val="00304EF8"/>
    <w:rsid w:val="00305423"/>
    <w:rsid w:val="00305823"/>
    <w:rsid w:val="003115C9"/>
    <w:rsid w:val="003127D9"/>
    <w:rsid w:val="00313832"/>
    <w:rsid w:val="00314559"/>
    <w:rsid w:val="003155B3"/>
    <w:rsid w:val="003171BE"/>
    <w:rsid w:val="00321136"/>
    <w:rsid w:val="00322E9C"/>
    <w:rsid w:val="00322ED3"/>
    <w:rsid w:val="0032703D"/>
    <w:rsid w:val="00340177"/>
    <w:rsid w:val="0034331A"/>
    <w:rsid w:val="00353473"/>
    <w:rsid w:val="00353512"/>
    <w:rsid w:val="00354600"/>
    <w:rsid w:val="00355301"/>
    <w:rsid w:val="003564F3"/>
    <w:rsid w:val="003575CB"/>
    <w:rsid w:val="0036193E"/>
    <w:rsid w:val="003655FC"/>
    <w:rsid w:val="00371CE0"/>
    <w:rsid w:val="00375DC7"/>
    <w:rsid w:val="00376C80"/>
    <w:rsid w:val="0038019F"/>
    <w:rsid w:val="00381397"/>
    <w:rsid w:val="00384345"/>
    <w:rsid w:val="003A14F7"/>
    <w:rsid w:val="003A49D8"/>
    <w:rsid w:val="003B09DC"/>
    <w:rsid w:val="003B229F"/>
    <w:rsid w:val="003B463D"/>
    <w:rsid w:val="003B5F4A"/>
    <w:rsid w:val="003B709B"/>
    <w:rsid w:val="003C1877"/>
    <w:rsid w:val="003C3072"/>
    <w:rsid w:val="003C3FF1"/>
    <w:rsid w:val="003C5A93"/>
    <w:rsid w:val="003D081F"/>
    <w:rsid w:val="003D420B"/>
    <w:rsid w:val="003D7716"/>
    <w:rsid w:val="003D7D79"/>
    <w:rsid w:val="003E04C3"/>
    <w:rsid w:val="003E1D93"/>
    <w:rsid w:val="003E2986"/>
    <w:rsid w:val="003E7EEF"/>
    <w:rsid w:val="003F0F36"/>
    <w:rsid w:val="003F3FA7"/>
    <w:rsid w:val="003F450F"/>
    <w:rsid w:val="003F67B5"/>
    <w:rsid w:val="00400D8E"/>
    <w:rsid w:val="004023B7"/>
    <w:rsid w:val="00405382"/>
    <w:rsid w:val="00405D40"/>
    <w:rsid w:val="00410892"/>
    <w:rsid w:val="004113B1"/>
    <w:rsid w:val="00416DB9"/>
    <w:rsid w:val="00422388"/>
    <w:rsid w:val="00423626"/>
    <w:rsid w:val="00423D76"/>
    <w:rsid w:val="00423DC6"/>
    <w:rsid w:val="00426659"/>
    <w:rsid w:val="00427681"/>
    <w:rsid w:val="00433B20"/>
    <w:rsid w:val="004371D1"/>
    <w:rsid w:val="0043787F"/>
    <w:rsid w:val="004419B0"/>
    <w:rsid w:val="00441B38"/>
    <w:rsid w:val="0044480B"/>
    <w:rsid w:val="00450E6C"/>
    <w:rsid w:val="004531D4"/>
    <w:rsid w:val="004535C7"/>
    <w:rsid w:val="004538A4"/>
    <w:rsid w:val="00460289"/>
    <w:rsid w:val="00465312"/>
    <w:rsid w:val="004734A2"/>
    <w:rsid w:val="00486FFF"/>
    <w:rsid w:val="00493C50"/>
    <w:rsid w:val="004969C9"/>
    <w:rsid w:val="004A7B49"/>
    <w:rsid w:val="004B3DF6"/>
    <w:rsid w:val="004B5F88"/>
    <w:rsid w:val="004C0F36"/>
    <w:rsid w:val="004C29C5"/>
    <w:rsid w:val="004C6BD2"/>
    <w:rsid w:val="004C7098"/>
    <w:rsid w:val="004D130E"/>
    <w:rsid w:val="004D57E7"/>
    <w:rsid w:val="004F3E00"/>
    <w:rsid w:val="004F48C2"/>
    <w:rsid w:val="004F5801"/>
    <w:rsid w:val="00503097"/>
    <w:rsid w:val="0050394A"/>
    <w:rsid w:val="005055E8"/>
    <w:rsid w:val="0051207F"/>
    <w:rsid w:val="00520492"/>
    <w:rsid w:val="0052493C"/>
    <w:rsid w:val="00537697"/>
    <w:rsid w:val="0053798A"/>
    <w:rsid w:val="00550A02"/>
    <w:rsid w:val="0055245F"/>
    <w:rsid w:val="005603AB"/>
    <w:rsid w:val="0056360A"/>
    <w:rsid w:val="005641A5"/>
    <w:rsid w:val="00566DE2"/>
    <w:rsid w:val="00566F51"/>
    <w:rsid w:val="0057120C"/>
    <w:rsid w:val="005748B4"/>
    <w:rsid w:val="00576258"/>
    <w:rsid w:val="00590AF4"/>
    <w:rsid w:val="0059593D"/>
    <w:rsid w:val="0059673A"/>
    <w:rsid w:val="005A08B2"/>
    <w:rsid w:val="005A408C"/>
    <w:rsid w:val="005A6F8E"/>
    <w:rsid w:val="005A75BF"/>
    <w:rsid w:val="005B056A"/>
    <w:rsid w:val="005B5844"/>
    <w:rsid w:val="005D5C3A"/>
    <w:rsid w:val="005D7BE3"/>
    <w:rsid w:val="005E2F4F"/>
    <w:rsid w:val="005F2557"/>
    <w:rsid w:val="005F45F5"/>
    <w:rsid w:val="005F67FB"/>
    <w:rsid w:val="005F7CC7"/>
    <w:rsid w:val="005F7D1E"/>
    <w:rsid w:val="00601723"/>
    <w:rsid w:val="0061343F"/>
    <w:rsid w:val="00613CE8"/>
    <w:rsid w:val="006216B6"/>
    <w:rsid w:val="00622C64"/>
    <w:rsid w:val="006253D4"/>
    <w:rsid w:val="00640904"/>
    <w:rsid w:val="00647935"/>
    <w:rsid w:val="006547C0"/>
    <w:rsid w:val="00656B5B"/>
    <w:rsid w:val="006653F3"/>
    <w:rsid w:val="00665531"/>
    <w:rsid w:val="00672920"/>
    <w:rsid w:val="00672A33"/>
    <w:rsid w:val="00677146"/>
    <w:rsid w:val="006822EA"/>
    <w:rsid w:val="00683100"/>
    <w:rsid w:val="00693390"/>
    <w:rsid w:val="00695BA4"/>
    <w:rsid w:val="006967BF"/>
    <w:rsid w:val="00697DC9"/>
    <w:rsid w:val="006A4EEC"/>
    <w:rsid w:val="006B0A39"/>
    <w:rsid w:val="006B47DE"/>
    <w:rsid w:val="006B4B81"/>
    <w:rsid w:val="006B4EBF"/>
    <w:rsid w:val="006B7837"/>
    <w:rsid w:val="006D2D04"/>
    <w:rsid w:val="006D49D5"/>
    <w:rsid w:val="006D7520"/>
    <w:rsid w:val="006D77B6"/>
    <w:rsid w:val="006D7A9D"/>
    <w:rsid w:val="006E0C23"/>
    <w:rsid w:val="006E1E19"/>
    <w:rsid w:val="006E29D6"/>
    <w:rsid w:val="006E6BF4"/>
    <w:rsid w:val="006F757E"/>
    <w:rsid w:val="006F7F9F"/>
    <w:rsid w:val="0070198F"/>
    <w:rsid w:val="007217DE"/>
    <w:rsid w:val="00723EC3"/>
    <w:rsid w:val="007275E0"/>
    <w:rsid w:val="00732416"/>
    <w:rsid w:val="00732B1F"/>
    <w:rsid w:val="007335BF"/>
    <w:rsid w:val="00735EAB"/>
    <w:rsid w:val="007367E1"/>
    <w:rsid w:val="00740264"/>
    <w:rsid w:val="007409F2"/>
    <w:rsid w:val="00743738"/>
    <w:rsid w:val="007510BB"/>
    <w:rsid w:val="00754327"/>
    <w:rsid w:val="00754556"/>
    <w:rsid w:val="00755AB1"/>
    <w:rsid w:val="00760031"/>
    <w:rsid w:val="00762025"/>
    <w:rsid w:val="00762CEF"/>
    <w:rsid w:val="007630B1"/>
    <w:rsid w:val="00767833"/>
    <w:rsid w:val="0077345F"/>
    <w:rsid w:val="0077429C"/>
    <w:rsid w:val="00775D21"/>
    <w:rsid w:val="00781B8A"/>
    <w:rsid w:val="00782D01"/>
    <w:rsid w:val="00787885"/>
    <w:rsid w:val="00791F7B"/>
    <w:rsid w:val="00796C9B"/>
    <w:rsid w:val="007977ED"/>
    <w:rsid w:val="007A0290"/>
    <w:rsid w:val="007B00EC"/>
    <w:rsid w:val="007B2F3C"/>
    <w:rsid w:val="007C1190"/>
    <w:rsid w:val="007C65A7"/>
    <w:rsid w:val="007C7AB7"/>
    <w:rsid w:val="007D08CB"/>
    <w:rsid w:val="007D6E70"/>
    <w:rsid w:val="007D7205"/>
    <w:rsid w:val="007F315C"/>
    <w:rsid w:val="007F4E68"/>
    <w:rsid w:val="007F5AC0"/>
    <w:rsid w:val="007F779A"/>
    <w:rsid w:val="007F7D1C"/>
    <w:rsid w:val="008028FB"/>
    <w:rsid w:val="00806014"/>
    <w:rsid w:val="008163BE"/>
    <w:rsid w:val="00826DA2"/>
    <w:rsid w:val="0083005A"/>
    <w:rsid w:val="00831375"/>
    <w:rsid w:val="00834BFA"/>
    <w:rsid w:val="008371B0"/>
    <w:rsid w:val="008372C5"/>
    <w:rsid w:val="008445F3"/>
    <w:rsid w:val="00844A4A"/>
    <w:rsid w:val="008454B0"/>
    <w:rsid w:val="008501BA"/>
    <w:rsid w:val="00852051"/>
    <w:rsid w:val="008566F2"/>
    <w:rsid w:val="00862756"/>
    <w:rsid w:val="008672FC"/>
    <w:rsid w:val="0087146F"/>
    <w:rsid w:val="00873D66"/>
    <w:rsid w:val="00876C1E"/>
    <w:rsid w:val="008776D5"/>
    <w:rsid w:val="008916A0"/>
    <w:rsid w:val="00892574"/>
    <w:rsid w:val="00892584"/>
    <w:rsid w:val="00895EEA"/>
    <w:rsid w:val="008A21D4"/>
    <w:rsid w:val="008A6B9E"/>
    <w:rsid w:val="008B08FE"/>
    <w:rsid w:val="008B0B48"/>
    <w:rsid w:val="008B33F9"/>
    <w:rsid w:val="008C2A6D"/>
    <w:rsid w:val="008C7A67"/>
    <w:rsid w:val="008C7B08"/>
    <w:rsid w:val="008D1949"/>
    <w:rsid w:val="008D30FD"/>
    <w:rsid w:val="008D3C28"/>
    <w:rsid w:val="008E0B5B"/>
    <w:rsid w:val="008E4C49"/>
    <w:rsid w:val="008E788A"/>
    <w:rsid w:val="008F1E34"/>
    <w:rsid w:val="009011ED"/>
    <w:rsid w:val="00901EEA"/>
    <w:rsid w:val="00913A78"/>
    <w:rsid w:val="00914142"/>
    <w:rsid w:val="0093603B"/>
    <w:rsid w:val="009370F0"/>
    <w:rsid w:val="0093768B"/>
    <w:rsid w:val="009404CF"/>
    <w:rsid w:val="009404D6"/>
    <w:rsid w:val="00941E88"/>
    <w:rsid w:val="00943709"/>
    <w:rsid w:val="00955335"/>
    <w:rsid w:val="00957422"/>
    <w:rsid w:val="0096436C"/>
    <w:rsid w:val="00965732"/>
    <w:rsid w:val="00971317"/>
    <w:rsid w:val="00971BF4"/>
    <w:rsid w:val="00975A32"/>
    <w:rsid w:val="00975AB1"/>
    <w:rsid w:val="0098151B"/>
    <w:rsid w:val="00982B85"/>
    <w:rsid w:val="00986EEA"/>
    <w:rsid w:val="009910DC"/>
    <w:rsid w:val="0099197B"/>
    <w:rsid w:val="00993FD5"/>
    <w:rsid w:val="009A622A"/>
    <w:rsid w:val="009A6EB8"/>
    <w:rsid w:val="009B2245"/>
    <w:rsid w:val="009B2B38"/>
    <w:rsid w:val="009C6C6D"/>
    <w:rsid w:val="009C736B"/>
    <w:rsid w:val="009D0044"/>
    <w:rsid w:val="009D158D"/>
    <w:rsid w:val="009D2F06"/>
    <w:rsid w:val="009D477F"/>
    <w:rsid w:val="009D518E"/>
    <w:rsid w:val="009E35B9"/>
    <w:rsid w:val="009E3EF7"/>
    <w:rsid w:val="009E521E"/>
    <w:rsid w:val="009E6524"/>
    <w:rsid w:val="009F1C32"/>
    <w:rsid w:val="009F2603"/>
    <w:rsid w:val="009F56D9"/>
    <w:rsid w:val="00A13418"/>
    <w:rsid w:val="00A204C3"/>
    <w:rsid w:val="00A227E2"/>
    <w:rsid w:val="00A250D3"/>
    <w:rsid w:val="00A254A3"/>
    <w:rsid w:val="00A3398D"/>
    <w:rsid w:val="00A521CF"/>
    <w:rsid w:val="00A5713F"/>
    <w:rsid w:val="00A62066"/>
    <w:rsid w:val="00A63B99"/>
    <w:rsid w:val="00A6421D"/>
    <w:rsid w:val="00A73720"/>
    <w:rsid w:val="00A7764A"/>
    <w:rsid w:val="00A77A11"/>
    <w:rsid w:val="00A77F50"/>
    <w:rsid w:val="00A80D27"/>
    <w:rsid w:val="00A80E20"/>
    <w:rsid w:val="00A82B38"/>
    <w:rsid w:val="00A952F0"/>
    <w:rsid w:val="00A958B7"/>
    <w:rsid w:val="00AA246D"/>
    <w:rsid w:val="00AA2F03"/>
    <w:rsid w:val="00AB4468"/>
    <w:rsid w:val="00AC2674"/>
    <w:rsid w:val="00AC5146"/>
    <w:rsid w:val="00AC5D32"/>
    <w:rsid w:val="00AC68A1"/>
    <w:rsid w:val="00AC7EBF"/>
    <w:rsid w:val="00AD25BB"/>
    <w:rsid w:val="00AD4DA9"/>
    <w:rsid w:val="00AD714D"/>
    <w:rsid w:val="00AF5E64"/>
    <w:rsid w:val="00B007AB"/>
    <w:rsid w:val="00B071A4"/>
    <w:rsid w:val="00B07B40"/>
    <w:rsid w:val="00B234C5"/>
    <w:rsid w:val="00B27DFB"/>
    <w:rsid w:val="00B318ED"/>
    <w:rsid w:val="00B4013F"/>
    <w:rsid w:val="00B4585E"/>
    <w:rsid w:val="00B508BF"/>
    <w:rsid w:val="00B5443E"/>
    <w:rsid w:val="00B54C61"/>
    <w:rsid w:val="00B5660E"/>
    <w:rsid w:val="00B70CAD"/>
    <w:rsid w:val="00B71AD2"/>
    <w:rsid w:val="00B84EA0"/>
    <w:rsid w:val="00B9509B"/>
    <w:rsid w:val="00B970AD"/>
    <w:rsid w:val="00BB793F"/>
    <w:rsid w:val="00BC5B48"/>
    <w:rsid w:val="00BC6120"/>
    <w:rsid w:val="00BE1F86"/>
    <w:rsid w:val="00BE20C1"/>
    <w:rsid w:val="00BF223B"/>
    <w:rsid w:val="00BF2993"/>
    <w:rsid w:val="00BF4D54"/>
    <w:rsid w:val="00C03E7E"/>
    <w:rsid w:val="00C04A75"/>
    <w:rsid w:val="00C06120"/>
    <w:rsid w:val="00C07AC8"/>
    <w:rsid w:val="00C127EF"/>
    <w:rsid w:val="00C12B53"/>
    <w:rsid w:val="00C139B7"/>
    <w:rsid w:val="00C149A5"/>
    <w:rsid w:val="00C165B2"/>
    <w:rsid w:val="00C17911"/>
    <w:rsid w:val="00C222C5"/>
    <w:rsid w:val="00C329B1"/>
    <w:rsid w:val="00C36E5B"/>
    <w:rsid w:val="00C37DA5"/>
    <w:rsid w:val="00C41BB8"/>
    <w:rsid w:val="00C43F54"/>
    <w:rsid w:val="00C44184"/>
    <w:rsid w:val="00C520CF"/>
    <w:rsid w:val="00C529A1"/>
    <w:rsid w:val="00C564B6"/>
    <w:rsid w:val="00C741F3"/>
    <w:rsid w:val="00C85028"/>
    <w:rsid w:val="00C93F6C"/>
    <w:rsid w:val="00C96BD5"/>
    <w:rsid w:val="00CA5115"/>
    <w:rsid w:val="00CC1DF5"/>
    <w:rsid w:val="00CC236E"/>
    <w:rsid w:val="00CC37F5"/>
    <w:rsid w:val="00CD3BE7"/>
    <w:rsid w:val="00CD68CA"/>
    <w:rsid w:val="00CD70A6"/>
    <w:rsid w:val="00CE5AAB"/>
    <w:rsid w:val="00CE6C4A"/>
    <w:rsid w:val="00CE6ED5"/>
    <w:rsid w:val="00CE73AF"/>
    <w:rsid w:val="00CE7512"/>
    <w:rsid w:val="00CF19C3"/>
    <w:rsid w:val="00CF398D"/>
    <w:rsid w:val="00D00EC9"/>
    <w:rsid w:val="00D033D8"/>
    <w:rsid w:val="00D062C5"/>
    <w:rsid w:val="00D063B0"/>
    <w:rsid w:val="00D1450F"/>
    <w:rsid w:val="00D26467"/>
    <w:rsid w:val="00D26751"/>
    <w:rsid w:val="00D348EA"/>
    <w:rsid w:val="00D510A7"/>
    <w:rsid w:val="00D522A3"/>
    <w:rsid w:val="00D530F3"/>
    <w:rsid w:val="00D53718"/>
    <w:rsid w:val="00D54263"/>
    <w:rsid w:val="00D5595B"/>
    <w:rsid w:val="00D70202"/>
    <w:rsid w:val="00D728EE"/>
    <w:rsid w:val="00D75812"/>
    <w:rsid w:val="00D8157C"/>
    <w:rsid w:val="00D82546"/>
    <w:rsid w:val="00D86961"/>
    <w:rsid w:val="00D90BDB"/>
    <w:rsid w:val="00D92D5E"/>
    <w:rsid w:val="00D92F94"/>
    <w:rsid w:val="00D97163"/>
    <w:rsid w:val="00DA2614"/>
    <w:rsid w:val="00DA51F9"/>
    <w:rsid w:val="00DA56D0"/>
    <w:rsid w:val="00DB04BB"/>
    <w:rsid w:val="00DC0CAB"/>
    <w:rsid w:val="00DC360F"/>
    <w:rsid w:val="00DC441C"/>
    <w:rsid w:val="00DC50C1"/>
    <w:rsid w:val="00DC7466"/>
    <w:rsid w:val="00DD3164"/>
    <w:rsid w:val="00DD33B9"/>
    <w:rsid w:val="00DD478B"/>
    <w:rsid w:val="00DD5F15"/>
    <w:rsid w:val="00DE3245"/>
    <w:rsid w:val="00DE4C56"/>
    <w:rsid w:val="00DE6FB7"/>
    <w:rsid w:val="00DE7B21"/>
    <w:rsid w:val="00DF474E"/>
    <w:rsid w:val="00DF5714"/>
    <w:rsid w:val="00E0227E"/>
    <w:rsid w:val="00E0248E"/>
    <w:rsid w:val="00E03C08"/>
    <w:rsid w:val="00E16231"/>
    <w:rsid w:val="00E17EBF"/>
    <w:rsid w:val="00E31D26"/>
    <w:rsid w:val="00E33E10"/>
    <w:rsid w:val="00E35AE5"/>
    <w:rsid w:val="00E37563"/>
    <w:rsid w:val="00E46679"/>
    <w:rsid w:val="00E514DC"/>
    <w:rsid w:val="00E531D2"/>
    <w:rsid w:val="00E569BD"/>
    <w:rsid w:val="00E57EC6"/>
    <w:rsid w:val="00E654A3"/>
    <w:rsid w:val="00E6759A"/>
    <w:rsid w:val="00E679A4"/>
    <w:rsid w:val="00E7213F"/>
    <w:rsid w:val="00E74B8C"/>
    <w:rsid w:val="00E77C82"/>
    <w:rsid w:val="00E809A6"/>
    <w:rsid w:val="00E86790"/>
    <w:rsid w:val="00E90171"/>
    <w:rsid w:val="00E90EB7"/>
    <w:rsid w:val="00E94498"/>
    <w:rsid w:val="00E952AA"/>
    <w:rsid w:val="00E972DA"/>
    <w:rsid w:val="00E97B0C"/>
    <w:rsid w:val="00EA0D51"/>
    <w:rsid w:val="00EA0EED"/>
    <w:rsid w:val="00EA45E7"/>
    <w:rsid w:val="00EA58CC"/>
    <w:rsid w:val="00EA78E0"/>
    <w:rsid w:val="00EC0B9D"/>
    <w:rsid w:val="00EC74F4"/>
    <w:rsid w:val="00ED0B03"/>
    <w:rsid w:val="00ED5239"/>
    <w:rsid w:val="00ED7224"/>
    <w:rsid w:val="00EE621E"/>
    <w:rsid w:val="00EE6845"/>
    <w:rsid w:val="00EF146C"/>
    <w:rsid w:val="00EF1C34"/>
    <w:rsid w:val="00EF467A"/>
    <w:rsid w:val="00F04CC3"/>
    <w:rsid w:val="00F1347A"/>
    <w:rsid w:val="00F14E28"/>
    <w:rsid w:val="00F219F9"/>
    <w:rsid w:val="00F27141"/>
    <w:rsid w:val="00F37D2C"/>
    <w:rsid w:val="00F40FD4"/>
    <w:rsid w:val="00F43824"/>
    <w:rsid w:val="00F60275"/>
    <w:rsid w:val="00F60A1C"/>
    <w:rsid w:val="00F636C5"/>
    <w:rsid w:val="00F72017"/>
    <w:rsid w:val="00F73817"/>
    <w:rsid w:val="00F827DC"/>
    <w:rsid w:val="00F8403A"/>
    <w:rsid w:val="00F86605"/>
    <w:rsid w:val="00F90159"/>
    <w:rsid w:val="00F93FF8"/>
    <w:rsid w:val="00FA63DC"/>
    <w:rsid w:val="00FB7498"/>
    <w:rsid w:val="00FB75E2"/>
    <w:rsid w:val="00FC1A33"/>
    <w:rsid w:val="00FC1CB3"/>
    <w:rsid w:val="00FC2C1D"/>
    <w:rsid w:val="00FC353A"/>
    <w:rsid w:val="00FC5A16"/>
    <w:rsid w:val="00FC5E1B"/>
    <w:rsid w:val="00FC7246"/>
    <w:rsid w:val="00FD039A"/>
    <w:rsid w:val="00FD141A"/>
    <w:rsid w:val="00FD2DFD"/>
    <w:rsid w:val="00FD5AF2"/>
    <w:rsid w:val="00FD5F6C"/>
    <w:rsid w:val="00FE3114"/>
    <w:rsid w:val="00FF4D65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v:textbox inset="5.85pt,.7pt,5.85pt,.7pt"/>
      <o:colormenu v:ext="edit" strokecolor="none"/>
    </o:shapedefaults>
    <o:shapelayout v:ext="edit">
      <o:idmap v:ext="edit" data="1"/>
      <o:rules v:ext="edit">
        <o:r id="V:Rule46" type="arc" idref="#_x0000_s1937"/>
        <o:r id="V:Rule47" type="arc" idref="#_x0000_s19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0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B5B"/>
    <w:rPr>
      <w:rFonts w:cs="Centur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72EB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0972EB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C17911"/>
  </w:style>
  <w:style w:type="paragraph" w:styleId="a8">
    <w:name w:val="footer"/>
    <w:basedOn w:val="a"/>
    <w:link w:val="a9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C17911"/>
  </w:style>
  <w:style w:type="paragraph" w:styleId="Web">
    <w:name w:val="Normal (Web)"/>
    <w:basedOn w:val="a"/>
    <w:uiPriority w:val="99"/>
    <w:semiHidden/>
    <w:unhideWhenUsed/>
    <w:rsid w:val="001F50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 リ ア 問 題 ３</vt:lpstr>
      <vt:lpstr>ク リ ア 問 題 ３</vt:lpstr>
    </vt:vector>
  </TitlesOfParts>
  <Company>長野県庁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 リ ア 問 題 ３</dc:title>
  <dc:creator>三輪 晋一</dc:creator>
  <cp:lastModifiedBy>Hewlett-Packard</cp:lastModifiedBy>
  <cp:revision>3</cp:revision>
  <cp:lastPrinted>2014-01-18T04:21:00Z</cp:lastPrinted>
  <dcterms:created xsi:type="dcterms:W3CDTF">2014-02-01T06:54:00Z</dcterms:created>
  <dcterms:modified xsi:type="dcterms:W3CDTF">2014-02-01T07:02:00Z</dcterms:modified>
</cp:coreProperties>
</file>