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988" w:rsidRDefault="00562A43" w:rsidP="00576B84">
      <w:pPr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0A6722" w:rsidRPr="000A6722">
        <w:rPr>
          <w:rFonts w:ascii="ＭＳ ゴシック" w:eastAsia="ＭＳ ゴシック" w:hAnsi="ＭＳ ゴシック" w:hint="eastAsia"/>
          <w:sz w:val="28"/>
          <w:szCs w:val="28"/>
        </w:rPr>
        <w:t>個別の指導計画</w:t>
      </w:r>
      <w:r>
        <w:rPr>
          <w:rFonts w:ascii="ＭＳ ゴシック" w:eastAsia="ＭＳ ゴシック" w:hAnsi="ＭＳ ゴシック" w:hint="eastAsia"/>
          <w:sz w:val="28"/>
          <w:szCs w:val="28"/>
        </w:rPr>
        <w:t>」</w:t>
      </w:r>
    </w:p>
    <w:p w:rsidR="00111E6A" w:rsidRDefault="0026689C" w:rsidP="00576B84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454025</wp:posOffset>
                </wp:positionV>
                <wp:extent cx="6534150" cy="8808085"/>
                <wp:effectExtent l="0" t="0" r="19050" b="0"/>
                <wp:wrapSquare wrapText="bothSides"/>
                <wp:docPr id="58" name="キャンバス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33078" y="90259"/>
                            <a:ext cx="3000475" cy="19978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1B36" w:rsidRDefault="00C11B36" w:rsidP="00FD35B4">
                              <w:pP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</w:pPr>
                            </w:p>
                            <w:p w:rsidR="00C11B36" w:rsidRDefault="00C11B36" w:rsidP="00FD35B4">
                              <w:pP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3334058" y="90259"/>
                            <a:ext cx="3133553" cy="19978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1B36" w:rsidRPr="001317C6" w:rsidRDefault="00C11B36" w:rsidP="00CE1DCD">
                              <w:pPr>
                                <w:rPr>
                                  <w:rFonts w:hint="eastAsia"/>
                                  <w:sz w:val="16"/>
                                </w:rPr>
                              </w:pPr>
                            </w:p>
                            <w:p w:rsidR="001317C6" w:rsidRPr="001317C6" w:rsidRDefault="001317C6" w:rsidP="00CE1DCD">
                              <w:pPr>
                                <w:rPr>
                                  <w:rFonts w:hint="eastAsia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33078" y="2542880"/>
                            <a:ext cx="6401072" cy="9077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1B36" w:rsidRDefault="00C11B36" w:rsidP="00CE1DCD">
                              <w:pPr>
                                <w:rPr>
                                  <w:rFonts w:hint="eastAsia"/>
                                  <w:sz w:val="16"/>
                                </w:rPr>
                              </w:pPr>
                            </w:p>
                            <w:p w:rsidR="001317C6" w:rsidRPr="001317C6" w:rsidRDefault="001317C6" w:rsidP="00CE1DCD">
                              <w:pPr>
                                <w:rPr>
                                  <w:rFonts w:hint="eastAsia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33078" y="3904579"/>
                            <a:ext cx="3000475" cy="2814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1B36" w:rsidRDefault="00C11B36" w:rsidP="00CE1DCD">
                              <w:pPr>
                                <w:rPr>
                                  <w:rFonts w:hint="eastAsia"/>
                                  <w:sz w:val="16"/>
                                  <w:szCs w:val="22"/>
                                </w:rPr>
                              </w:pPr>
                            </w:p>
                            <w:p w:rsidR="001317C6" w:rsidRPr="001317C6" w:rsidRDefault="001317C6" w:rsidP="00CE1DCD">
                              <w:pPr>
                                <w:rPr>
                                  <w:rFonts w:hint="eastAsia"/>
                                  <w:sz w:val="16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3533675" y="3904579"/>
                            <a:ext cx="3000475" cy="2814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1B36" w:rsidRDefault="00C11B36" w:rsidP="001317C6">
                              <w:pPr>
                                <w:rPr>
                                  <w:rFonts w:hint="eastAsia"/>
                                  <w:sz w:val="16"/>
                                </w:rPr>
                              </w:pPr>
                            </w:p>
                            <w:p w:rsidR="001317C6" w:rsidRPr="001317C6" w:rsidRDefault="001317C6" w:rsidP="001317C6">
                              <w:pPr>
                                <w:rPr>
                                  <w:rFonts w:hint="eastAsia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33078" y="7355259"/>
                            <a:ext cx="6401072" cy="13616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1B36" w:rsidRDefault="00C11B36" w:rsidP="001317C6">
                              <w:pPr>
                                <w:rPr>
                                  <w:rFonts w:hint="eastAsia"/>
                                  <w:sz w:val="16"/>
                                </w:rPr>
                              </w:pPr>
                            </w:p>
                            <w:p w:rsidR="001317C6" w:rsidRPr="001317C6" w:rsidRDefault="001317C6" w:rsidP="001317C6">
                              <w:pPr>
                                <w:rPr>
                                  <w:rFonts w:hint="eastAsia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432061" y="15622"/>
                            <a:ext cx="2200230" cy="1822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B36" w:rsidRPr="00CE1DCD" w:rsidRDefault="00C11B36" w:rsidP="00CE1DCD">
                              <w:pPr>
                                <w:rPr>
                                  <w:rFonts w:ascii="ＭＳ ゴシック" w:eastAsia="ＭＳ ゴシック" w:hAnsi="ＭＳ ゴシック" w:hint="eastAsia"/>
                                </w:rPr>
                              </w:pPr>
                              <w:r w:rsidRPr="00CE1DCD">
                                <w:rPr>
                                  <w:rFonts w:ascii="ＭＳ ゴシック" w:eastAsia="ＭＳ ゴシック" w:hAnsi="ＭＳ ゴシック" w:hint="eastAsia"/>
                                </w:rPr>
                                <w:t>生育歴・諸検査・連携の記録など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4200842" y="0"/>
                            <a:ext cx="1199480" cy="1813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B36" w:rsidRPr="00BB1040" w:rsidRDefault="00C11B36" w:rsidP="00CE1DCD">
                              <w:pP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22"/>
                                </w:rPr>
                              </w:pPr>
                              <w:r w:rsidRPr="00BB1040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22"/>
                                </w:rPr>
                                <w:t>日常生活の姿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2666891" y="2451753"/>
                            <a:ext cx="1067289" cy="1813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B36" w:rsidRPr="00BB1040" w:rsidRDefault="00C11B36" w:rsidP="00CE1DCD">
                              <w:pP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</w:pPr>
                              <w:r w:rsidRPr="00BB1040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可能性の芽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800245" y="3754436"/>
                            <a:ext cx="1266906" cy="241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B36" w:rsidRPr="00E904D3" w:rsidRDefault="00C11B36" w:rsidP="00E904D3">
                              <w:pPr>
                                <w:ind w:firstLineChars="100" w:firstLine="240"/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願　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4000337" y="3813452"/>
                            <a:ext cx="999862" cy="1822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B36" w:rsidRPr="00E904D3" w:rsidRDefault="00C11B36" w:rsidP="00CE1DCD">
                              <w:pP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</w:pPr>
                              <w:r w:rsidRPr="00E904D3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 xml:space="preserve">教 育 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課 題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667166" y="7268471"/>
                            <a:ext cx="1333446" cy="1822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B36" w:rsidRDefault="00C11B36" w:rsidP="00CE1DCD">
                              <w:pP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</w:pPr>
                              <w:r w:rsidRPr="00E904D3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指 導 の 方 向</w:t>
                              </w:r>
                            </w:p>
                            <w:p w:rsidR="00C11B36" w:rsidRPr="00E904D3" w:rsidRDefault="00C11B36" w:rsidP="00CE1DCD">
                              <w:pP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1399985" y="2088112"/>
                            <a:ext cx="486180" cy="454768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AutoShape 78"/>
                        <wps:cNvSpPr>
                          <a:spLocks noChangeArrowheads="1"/>
                        </wps:cNvSpPr>
                        <wps:spPr bwMode="auto">
                          <a:xfrm>
                            <a:off x="4533538" y="2088112"/>
                            <a:ext cx="487067" cy="454768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AutoShape 79"/>
                        <wps:cNvSpPr>
                          <a:spLocks noChangeArrowheads="1"/>
                        </wps:cNvSpPr>
                        <wps:spPr bwMode="auto">
                          <a:xfrm>
                            <a:off x="5000200" y="3450679"/>
                            <a:ext cx="487067" cy="4539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AutoShape 80"/>
                        <wps:cNvSpPr>
                          <a:spLocks noChangeArrowheads="1"/>
                        </wps:cNvSpPr>
                        <wps:spPr bwMode="auto">
                          <a:xfrm>
                            <a:off x="3133553" y="4449606"/>
                            <a:ext cx="400122" cy="486011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AutoShape 82"/>
                        <wps:cNvSpPr>
                          <a:spLocks noChangeArrowheads="1"/>
                        </wps:cNvSpPr>
                        <wps:spPr bwMode="auto">
                          <a:xfrm>
                            <a:off x="4267381" y="6719105"/>
                            <a:ext cx="487067" cy="544159"/>
                          </a:xfrm>
                          <a:prstGeom prst="downArrow">
                            <a:avLst>
                              <a:gd name="adj1" fmla="val 50000"/>
                              <a:gd name="adj2" fmla="val 28552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キャンバス 58" o:spid="_x0000_s1026" editas="canvas" style="position:absolute;left:0;text-align:left;margin-left:-5.25pt;margin-top:35.75pt;width:514.5pt;height:693.55pt;z-index:251657728" coordsize="65341,88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341;height:8808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9" o:spid="_x0000_s1028" type="#_x0000_t202" style="position:absolute;left:1330;top:902;width:30005;height:19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">
                  <v:textbox inset="5.85pt,.7pt,5.85pt,.7pt">
                    <w:txbxContent>
                      <w:p w:rsidR="00C11B36" w:rsidRDefault="00C11B36" w:rsidP="00FD35B4">
                        <w:pPr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</w:p>
                      <w:p w:rsidR="00C11B36" w:rsidRDefault="00C11B36" w:rsidP="00FD35B4">
                        <w:pPr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60" o:spid="_x0000_s1029" type="#_x0000_t202" style="position:absolute;left:33340;top:902;width:31336;height:19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">
                  <v:textbox inset="5.85pt,.7pt,5.85pt,.7pt">
                    <w:txbxContent>
                      <w:p w:rsidR="00C11B36" w:rsidRPr="001317C6" w:rsidRDefault="00C11B36" w:rsidP="00CE1DCD">
                        <w:pPr>
                          <w:rPr>
                            <w:rFonts w:hint="eastAsia"/>
                            <w:sz w:val="16"/>
                          </w:rPr>
                        </w:pPr>
                      </w:p>
                      <w:p w:rsidR="001317C6" w:rsidRPr="001317C6" w:rsidRDefault="001317C6" w:rsidP="00CE1DCD">
                        <w:pPr>
                          <w:rPr>
                            <w:rFonts w:hint="eastAsia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61" o:spid="_x0000_s1030" type="#_x0000_t202" style="position:absolute;left:1330;top:25428;width:64011;height:9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LsxAAAANoAAAAPAAAAZHJzL2Rvd25yZXYueG1sRI9Ba8JA&#10;FITvgv9heQUvUje1ID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KK0MuzEAAAA2gAAAA8A&#10;AAAAAAAAAAAAAAAABwIAAGRycy9kb3ducmV2LnhtbFBLBQYAAAAAAwADALcAAAD4AgAAAAA=&#10;">
                  <v:textbox inset="5.85pt,.7pt,5.85pt,.7pt">
                    <w:txbxContent>
                      <w:p w:rsidR="00C11B36" w:rsidRDefault="00C11B36" w:rsidP="00CE1DCD">
                        <w:pPr>
                          <w:rPr>
                            <w:rFonts w:hint="eastAsia"/>
                            <w:sz w:val="16"/>
                          </w:rPr>
                        </w:pPr>
                      </w:p>
                      <w:p w:rsidR="001317C6" w:rsidRPr="001317C6" w:rsidRDefault="001317C6" w:rsidP="00CE1DCD">
                        <w:pPr>
                          <w:rPr>
                            <w:rFonts w:hint="eastAsia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63" o:spid="_x0000_s1031" type="#_x0000_t202" style="position:absolute;left:1330;top:39045;width:30005;height:28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aqYxAAAANoAAAAPAAAAZHJzL2Rvd25yZXYueG1sRI9Ba8JA&#10;FITvgv9heQUvUjeVIj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C1dqpjEAAAA2gAAAA8A&#10;AAAAAAAAAAAAAAAABwIAAGRycy9kb3ducmV2LnhtbFBLBQYAAAAAAwADALcAAAD4AgAAAAA=&#10;">
                  <v:textbox inset="5.85pt,.7pt,5.85pt,.7pt">
                    <w:txbxContent>
                      <w:p w:rsidR="00C11B36" w:rsidRDefault="00C11B36" w:rsidP="00CE1DCD">
                        <w:pPr>
                          <w:rPr>
                            <w:rFonts w:hint="eastAsia"/>
                            <w:sz w:val="16"/>
                            <w:szCs w:val="22"/>
                          </w:rPr>
                        </w:pPr>
                      </w:p>
                      <w:p w:rsidR="001317C6" w:rsidRPr="001317C6" w:rsidRDefault="001317C6" w:rsidP="00CE1DCD">
                        <w:pPr>
                          <w:rPr>
                            <w:rFonts w:hint="eastAsia"/>
                            <w:sz w:val="16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65" o:spid="_x0000_s1032" type="#_x0000_t202" style="position:absolute;left:35336;top:39045;width:30005;height:28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" strokeweight="3pt">
                  <v:stroke linestyle="thinThin"/>
                  <v:textbox inset="5.85pt,.7pt,5.85pt,.7pt">
                    <w:txbxContent>
                      <w:p w:rsidR="00C11B36" w:rsidRDefault="00C11B36" w:rsidP="001317C6">
                        <w:pPr>
                          <w:rPr>
                            <w:rFonts w:hint="eastAsia"/>
                            <w:sz w:val="16"/>
                          </w:rPr>
                        </w:pPr>
                      </w:p>
                      <w:p w:rsidR="001317C6" w:rsidRPr="001317C6" w:rsidRDefault="001317C6" w:rsidP="001317C6">
                        <w:pPr>
                          <w:rPr>
                            <w:rFonts w:hint="eastAsia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66" o:spid="_x0000_s1033" type="#_x0000_t202" style="position:absolute;left:1330;top:73552;width:64011;height:13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">
                  <v:textbox inset="5.85pt,.7pt,5.85pt,.7pt">
                    <w:txbxContent>
                      <w:p w:rsidR="00C11B36" w:rsidRDefault="00C11B36" w:rsidP="001317C6">
                        <w:pPr>
                          <w:rPr>
                            <w:rFonts w:hint="eastAsia"/>
                            <w:sz w:val="16"/>
                          </w:rPr>
                        </w:pPr>
                      </w:p>
                      <w:p w:rsidR="001317C6" w:rsidRPr="001317C6" w:rsidRDefault="001317C6" w:rsidP="001317C6">
                        <w:pPr>
                          <w:rPr>
                            <w:rFonts w:hint="eastAsia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68" o:spid="_x0000_s1034" type="#_x0000_t202" style="position:absolute;left:4320;top:156;width:22002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" stroked="f">
                  <v:textbox inset="5.85pt,.7pt,5.85pt,.7pt">
                    <w:txbxContent>
                      <w:p w:rsidR="00C11B36" w:rsidRPr="00CE1DCD" w:rsidRDefault="00C11B36" w:rsidP="00CE1DCD">
                        <w:pPr>
                          <w:rPr>
                            <w:rFonts w:ascii="ＭＳ ゴシック" w:eastAsia="ＭＳ ゴシック" w:hAnsi="ＭＳ ゴシック" w:hint="eastAsia"/>
                          </w:rPr>
                        </w:pPr>
                        <w:r w:rsidRPr="00CE1DCD">
                          <w:rPr>
                            <w:rFonts w:ascii="ＭＳ ゴシック" w:eastAsia="ＭＳ ゴシック" w:hAnsi="ＭＳ ゴシック" w:hint="eastAsia"/>
                          </w:rPr>
                          <w:t>生育歴・諸検査・連携の記録など</w:t>
                        </w:r>
                      </w:p>
                    </w:txbxContent>
                  </v:textbox>
                </v:shape>
                <v:shape id="Text Box 69" o:spid="_x0000_s1035" type="#_x0000_t202" style="position:absolute;left:42008;width:11995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" stroked="f">
                  <v:textbox inset="5.85pt,.7pt,5.85pt,.7pt">
                    <w:txbxContent>
                      <w:p w:rsidR="00C11B36" w:rsidRPr="00BB1040" w:rsidRDefault="00C11B36" w:rsidP="00CE1DCD">
                        <w:pPr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</w:pPr>
                        <w:r w:rsidRPr="00BB1040"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日常生活の姿</w:t>
                        </w:r>
                      </w:p>
                    </w:txbxContent>
                  </v:textbox>
                </v:shape>
                <v:shape id="Text Box 70" o:spid="_x0000_s1036" type="#_x0000_t202" style="position:absolute;left:26668;top:24517;width:10673;height: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" stroked="f">
                  <v:textbox inset="5.85pt,.7pt,5.85pt,.7pt">
                    <w:txbxContent>
                      <w:p w:rsidR="00C11B36" w:rsidRPr="00BB1040" w:rsidRDefault="00C11B36" w:rsidP="00CE1DCD">
                        <w:pPr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</w:pPr>
                        <w:r w:rsidRPr="00BB1040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可能性の芽</w:t>
                        </w:r>
                      </w:p>
                    </w:txbxContent>
                  </v:textbox>
                </v:shape>
                <v:shape id="Text Box 71" o:spid="_x0000_s1037" type="#_x0000_t202" style="position:absolute;left:8002;top:37544;width:12669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" stroked="f">
                  <v:textbox inset="5.85pt,.7pt,5.85pt,.7pt">
                    <w:txbxContent>
                      <w:p w:rsidR="00C11B36" w:rsidRPr="00E904D3" w:rsidRDefault="00C11B36" w:rsidP="00E904D3">
                        <w:pPr>
                          <w:ind w:firstLineChars="100" w:firstLine="240"/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願　い</w:t>
                        </w:r>
                      </w:p>
                    </w:txbxContent>
                  </v:textbox>
                </v:shape>
                <v:shape id="Text Box 72" o:spid="_x0000_s1038" type="#_x0000_t202" style="position:absolute;left:40003;top:38134;width:9998;height:1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" stroked="f">
                  <v:textbox inset="5.85pt,.7pt,5.85pt,.7pt">
                    <w:txbxContent>
                      <w:p w:rsidR="00C11B36" w:rsidRPr="00E904D3" w:rsidRDefault="00C11B36" w:rsidP="00CE1DCD">
                        <w:pPr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</w:pPr>
                        <w:r w:rsidRPr="00E904D3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 xml:space="preserve">教 育 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課 題</w:t>
                        </w:r>
                      </w:p>
                    </w:txbxContent>
                  </v:textbox>
                </v:shape>
                <v:shape id="Text Box 74" o:spid="_x0000_s1039" type="#_x0000_t202" style="position:absolute;left:6671;top:72684;width:13335;height:1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" stroked="f">
                  <v:textbox inset="5.85pt,.7pt,5.85pt,.7pt">
                    <w:txbxContent>
                      <w:p w:rsidR="00C11B36" w:rsidRDefault="00C11B36" w:rsidP="00CE1DCD">
                        <w:pPr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</w:pPr>
                        <w:r w:rsidRPr="00E904D3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指 導 の 方 向</w:t>
                        </w:r>
                      </w:p>
                      <w:p w:rsidR="00C11B36" w:rsidRPr="00E904D3" w:rsidRDefault="00C11B36" w:rsidP="00CE1DCD">
                        <w:pPr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</w:pP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77" o:spid="_x0000_s1040" type="#_x0000_t67" style="position:absolute;left:13999;top:20881;width:4862;height:4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">
                  <v:textbox inset="5.85pt,.7pt,5.85pt,.7pt"/>
                </v:shape>
                <v:shape id="AutoShape 78" o:spid="_x0000_s1041" type="#_x0000_t67" style="position:absolute;left:45335;top:20881;width:4871;height:4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">
                  <v:textbox inset="5.85pt,.7pt,5.85pt,.7pt"/>
                </v:shape>
                <v:shape id="AutoShape 79" o:spid="_x0000_s1042" type="#_x0000_t67" style="position:absolute;left:50002;top:34506;width:4870;height:4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">
                  <v:textbox inset="5.85pt,.7pt,5.85pt,.7pt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80" o:spid="_x0000_s1043" type="#_x0000_t13" style="position:absolute;left:31335;top:44496;width:4001;height:4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">
                  <v:textbox inset="5.85pt,.7pt,5.85pt,.7pt"/>
                </v:shape>
                <v:shape id="AutoShape 82" o:spid="_x0000_s1044" type="#_x0000_t67" style="position:absolute;left:42673;top:67191;width:4871;height:5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" adj="16080">
                  <v:textbox inset="5.85pt,.7pt,5.85pt,.7pt"/>
                </v:shape>
                <w10:wrap type="square"/>
              </v:group>
            </w:pict>
          </mc:Fallback>
        </mc:AlternateContent>
      </w:r>
      <w:r w:rsidR="00B13C72" w:rsidRPr="008048DF">
        <w:rPr>
          <w:rFonts w:ascii="ＭＳ ゴシック" w:eastAsia="ＭＳ ゴシック" w:hAnsi="ＭＳ ゴシック" w:hint="eastAsia"/>
          <w:sz w:val="24"/>
        </w:rPr>
        <w:t>「教育課題個人表(A)」</w:t>
      </w:r>
      <w:r w:rsidR="000746C2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0746C2" w:rsidRPr="000746C2">
        <w:rPr>
          <w:rFonts w:ascii="ＭＳ ゴシック" w:eastAsia="ＭＳ ゴシック" w:hAnsi="ＭＳ ゴシック" w:hint="eastAsia"/>
          <w:sz w:val="24"/>
          <w:u w:val="single"/>
        </w:rPr>
        <w:t xml:space="preserve">　　　　年　　男・女　　　　　　　　　　　　　　</w:t>
      </w:r>
    </w:p>
    <w:sectPr w:rsidR="00111E6A" w:rsidSect="00143088">
      <w:pgSz w:w="11906" w:h="16838" w:code="9"/>
      <w:pgMar w:top="1077" w:right="907" w:bottom="1077" w:left="1020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75E" w:rsidRDefault="008E575E" w:rsidP="001317C6">
      <w:r>
        <w:separator/>
      </w:r>
    </w:p>
  </w:endnote>
  <w:endnote w:type="continuationSeparator" w:id="0">
    <w:p w:rsidR="008E575E" w:rsidRDefault="008E575E" w:rsidP="0013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75E" w:rsidRDefault="008E575E" w:rsidP="001317C6">
      <w:r>
        <w:separator/>
      </w:r>
    </w:p>
  </w:footnote>
  <w:footnote w:type="continuationSeparator" w:id="0">
    <w:p w:rsidR="008E575E" w:rsidRDefault="008E575E" w:rsidP="0013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A50E4"/>
    <w:multiLevelType w:val="hybridMultilevel"/>
    <w:tmpl w:val="8CD4184A"/>
    <w:lvl w:ilvl="0" w:tplc="91D8AD6E">
      <w:numFmt w:val="bullet"/>
      <w:lvlText w:val="○"/>
      <w:lvlJc w:val="left"/>
      <w:pPr>
        <w:tabs>
          <w:tab w:val="num" w:pos="1216"/>
        </w:tabs>
        <w:ind w:left="1216" w:hanging="480"/>
      </w:pPr>
      <w:rPr>
        <w:rFonts w:ascii="ＭＳ 明朝" w:eastAsia="ＭＳ 明朝" w:hAnsi="ＭＳ 明朝" w:cs="Times New Roman" w:hint="eastAsia"/>
      </w:rPr>
    </w:lvl>
    <w:lvl w:ilvl="1" w:tplc="542CA4D2">
      <w:numFmt w:val="bullet"/>
      <w:lvlText w:val="☆"/>
      <w:lvlJc w:val="left"/>
      <w:pPr>
        <w:tabs>
          <w:tab w:val="num" w:pos="1636"/>
        </w:tabs>
        <w:ind w:left="1636" w:hanging="48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1" w15:restartNumberingAfterBreak="0">
    <w:nsid w:val="5E9427F7"/>
    <w:multiLevelType w:val="hybridMultilevel"/>
    <w:tmpl w:val="8078F03A"/>
    <w:lvl w:ilvl="0" w:tplc="BDBC8E1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72"/>
    <w:rsid w:val="00036FAB"/>
    <w:rsid w:val="000746C2"/>
    <w:rsid w:val="000A6722"/>
    <w:rsid w:val="000B47A3"/>
    <w:rsid w:val="000B5A23"/>
    <w:rsid w:val="000F1D1F"/>
    <w:rsid w:val="00111E6A"/>
    <w:rsid w:val="001317C6"/>
    <w:rsid w:val="00143088"/>
    <w:rsid w:val="00177988"/>
    <w:rsid w:val="0026689C"/>
    <w:rsid w:val="00295834"/>
    <w:rsid w:val="00317382"/>
    <w:rsid w:val="00340010"/>
    <w:rsid w:val="003B6269"/>
    <w:rsid w:val="00466894"/>
    <w:rsid w:val="00476A8B"/>
    <w:rsid w:val="00485405"/>
    <w:rsid w:val="00562A43"/>
    <w:rsid w:val="00576B84"/>
    <w:rsid w:val="0059745C"/>
    <w:rsid w:val="005B6C5A"/>
    <w:rsid w:val="006E3038"/>
    <w:rsid w:val="008048DF"/>
    <w:rsid w:val="00806FF8"/>
    <w:rsid w:val="0081484E"/>
    <w:rsid w:val="008365F2"/>
    <w:rsid w:val="00871357"/>
    <w:rsid w:val="008909A3"/>
    <w:rsid w:val="008D33B6"/>
    <w:rsid w:val="008E575E"/>
    <w:rsid w:val="008F3B5F"/>
    <w:rsid w:val="00947B4C"/>
    <w:rsid w:val="0096277F"/>
    <w:rsid w:val="009B0BFD"/>
    <w:rsid w:val="00AA418E"/>
    <w:rsid w:val="00AB58B3"/>
    <w:rsid w:val="00B13C72"/>
    <w:rsid w:val="00B713E7"/>
    <w:rsid w:val="00BB1040"/>
    <w:rsid w:val="00C11B36"/>
    <w:rsid w:val="00C35416"/>
    <w:rsid w:val="00C83FF5"/>
    <w:rsid w:val="00CE1DCD"/>
    <w:rsid w:val="00D01133"/>
    <w:rsid w:val="00DC048F"/>
    <w:rsid w:val="00E83957"/>
    <w:rsid w:val="00E904D3"/>
    <w:rsid w:val="00EE12DA"/>
    <w:rsid w:val="00F01D04"/>
    <w:rsid w:val="00FC5C3B"/>
    <w:rsid w:val="00FD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249C71-00C7-4706-BD4E-890A54BF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11B3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317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317C6"/>
    <w:rPr>
      <w:kern w:val="2"/>
      <w:sz w:val="21"/>
      <w:szCs w:val="24"/>
    </w:rPr>
  </w:style>
  <w:style w:type="paragraph" w:styleId="a6">
    <w:name w:val="footer"/>
    <w:basedOn w:val="a"/>
    <w:link w:val="a7"/>
    <w:rsid w:val="001317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317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「教育課題個人表(A)」の形式（例） </vt:lpstr>
      <vt:lpstr>「教育課題個人表(A)」の形式（例） </vt:lpstr>
    </vt:vector>
  </TitlesOfParts>
  <Company> 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「教育課題個人表(A)」の形式（例） </dc:title>
  <dc:subject/>
  <dc:creator>白馬南小学校</dc:creator>
  <cp:keywords/>
  <dc:description/>
  <cp:lastModifiedBy>中川慶彦nakagawa</cp:lastModifiedBy>
  <cp:revision>2</cp:revision>
  <cp:lastPrinted>2010-04-17T01:02:00Z</cp:lastPrinted>
  <dcterms:created xsi:type="dcterms:W3CDTF">2023-03-08T06:51:00Z</dcterms:created>
  <dcterms:modified xsi:type="dcterms:W3CDTF">2023-03-08T06:51:00Z</dcterms:modified>
</cp:coreProperties>
</file>