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817" w:rsidRPr="00003DE0" w:rsidRDefault="00B64817" w:rsidP="00B64817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Pr="00003DE0">
        <w:rPr>
          <w:rFonts w:ascii="ＭＳ ゴシック" w:eastAsia="ＭＳ ゴシック" w:hAnsi="ＭＳ ゴシック" w:hint="eastAsia"/>
          <w:sz w:val="28"/>
          <w:szCs w:val="28"/>
        </w:rPr>
        <w:t>指導内容の選択・組織（B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003DE0">
        <w:rPr>
          <w:rFonts w:ascii="ＭＳ ゴシック" w:eastAsia="ＭＳ ゴシック" w:hAnsi="ＭＳ ゴシック" w:hint="eastAsia"/>
          <w:sz w:val="28"/>
          <w:szCs w:val="28"/>
        </w:rPr>
        <w:t>の形式（例）</w:t>
      </w:r>
    </w:p>
    <w:p w:rsidR="00175701" w:rsidRPr="00B64817" w:rsidRDefault="00175701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910AEA" w:rsidRPr="00910AEA" w:rsidRDefault="007E0786" w:rsidP="00B2100A">
      <w:pPr>
        <w:numPr>
          <w:ilvl w:val="0"/>
          <w:numId w:val="3"/>
        </w:num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10AEA" w:rsidRPr="00910AEA">
        <w:rPr>
          <w:rFonts w:ascii="ＭＳ ゴシック" w:eastAsia="ＭＳ ゴシック" w:hAnsi="ＭＳ ゴシック" w:hint="eastAsia"/>
          <w:sz w:val="24"/>
        </w:rPr>
        <w:t>教科別</w:t>
      </w:r>
      <w:r w:rsidR="00D32F7F">
        <w:rPr>
          <w:rFonts w:ascii="ＭＳ ゴシック" w:eastAsia="ＭＳ ゴシック" w:hAnsi="ＭＳ ゴシック" w:hint="eastAsia"/>
          <w:sz w:val="24"/>
        </w:rPr>
        <w:t>領域別</w:t>
      </w:r>
      <w:r w:rsidR="00910AEA" w:rsidRPr="00910AEA">
        <w:rPr>
          <w:rFonts w:ascii="ＭＳ ゴシック" w:eastAsia="ＭＳ ゴシック" w:hAnsi="ＭＳ ゴシック" w:hint="eastAsia"/>
          <w:sz w:val="24"/>
        </w:rPr>
        <w:t>の指導内容の選択</w:t>
      </w:r>
      <w:r>
        <w:rPr>
          <w:rFonts w:ascii="ＭＳ ゴシック" w:eastAsia="ＭＳ ゴシック" w:hAnsi="ＭＳ ゴシック" w:hint="eastAsia"/>
          <w:sz w:val="24"/>
        </w:rPr>
        <w:t>(B-</w:t>
      </w:r>
      <w:r w:rsidR="00AE37E5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)</w:t>
      </w:r>
      <w:r w:rsidR="00175701">
        <w:rPr>
          <w:rFonts w:ascii="ＭＳ ゴシック" w:eastAsia="ＭＳ ゴシック" w:hAnsi="ＭＳ ゴシック" w:hint="eastAsia"/>
          <w:sz w:val="24"/>
        </w:rPr>
        <w:t xml:space="preserve">　</w:t>
      </w:r>
      <w:r w:rsidR="00B2100A">
        <w:rPr>
          <w:rFonts w:ascii="ＭＳ ゴシック" w:eastAsia="ＭＳ ゴシック" w:hAnsi="ＭＳ ゴシック" w:hint="eastAsia"/>
          <w:sz w:val="24"/>
        </w:rPr>
        <w:t>（知的障害特別支援学校　中学部の例）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712"/>
      </w:tblGrid>
      <w:tr w:rsidR="00910AEA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910AEA" w:rsidRDefault="00D32F7F" w:rsidP="00D32F7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各教科等</w:t>
            </w:r>
          </w:p>
        </w:tc>
        <w:tc>
          <w:tcPr>
            <w:tcW w:w="8712" w:type="dxa"/>
            <w:shd w:val="clear" w:color="auto" w:fill="auto"/>
          </w:tcPr>
          <w:p w:rsidR="00910AEA" w:rsidRDefault="00910AEA" w:rsidP="00D32F7F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指 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導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内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容</w:t>
            </w: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910AEA" w:rsidRDefault="00910AEA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　語</w:t>
            </w:r>
          </w:p>
        </w:tc>
        <w:tc>
          <w:tcPr>
            <w:tcW w:w="8712" w:type="dxa"/>
            <w:shd w:val="clear" w:color="auto" w:fill="auto"/>
          </w:tcPr>
          <w:p w:rsidR="00154298" w:rsidRDefault="00154298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910AEA" w:rsidRDefault="00910AEA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910AEA" w:rsidRDefault="00910AEA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</w:t>
            </w:r>
          </w:p>
        </w:tc>
        <w:tc>
          <w:tcPr>
            <w:tcW w:w="8712" w:type="dxa"/>
            <w:shd w:val="clear" w:color="auto" w:fill="auto"/>
          </w:tcPr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910AEA" w:rsidRDefault="00910AEA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910AEA" w:rsidRDefault="00910AEA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音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楽</w:t>
            </w:r>
          </w:p>
        </w:tc>
        <w:tc>
          <w:tcPr>
            <w:tcW w:w="8712" w:type="dxa"/>
            <w:shd w:val="clear" w:color="auto" w:fill="auto"/>
          </w:tcPr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910AEA" w:rsidRDefault="00910AEA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美</w:t>
            </w:r>
            <w:r w:rsidR="0017570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術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保健体育</w:t>
            </w:r>
          </w:p>
        </w:tc>
        <w:tc>
          <w:tcPr>
            <w:tcW w:w="8712" w:type="dxa"/>
            <w:shd w:val="clear" w:color="auto" w:fill="auto"/>
          </w:tcPr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職業・家庭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外国語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（その他</w:t>
            </w:r>
          </w:p>
          <w:p w:rsid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特に必要な教科）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175701" w:rsidRP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道　徳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910AEA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特別活動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自立活動</w:t>
            </w:r>
          </w:p>
        </w:tc>
        <w:tc>
          <w:tcPr>
            <w:tcW w:w="8712" w:type="dxa"/>
            <w:shd w:val="clear" w:color="auto" w:fill="auto"/>
          </w:tcPr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  <w:tr w:rsidR="00910AEA" w:rsidTr="001F2D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260" w:type="dxa"/>
            <w:vAlign w:val="center"/>
          </w:tcPr>
          <w:p w:rsidR="00175701" w:rsidRDefault="00175701" w:rsidP="001F2D0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総合的な学習</w:t>
            </w:r>
          </w:p>
        </w:tc>
        <w:tc>
          <w:tcPr>
            <w:tcW w:w="8712" w:type="dxa"/>
            <w:shd w:val="clear" w:color="auto" w:fill="auto"/>
          </w:tcPr>
          <w:p w:rsidR="00910AEA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1F2D00" w:rsidRPr="001F2D00" w:rsidRDefault="001F2D0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  <w:p w:rsidR="00910AEA" w:rsidRPr="001F2D00" w:rsidRDefault="00910AEA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</w:p>
        </w:tc>
      </w:tr>
    </w:tbl>
    <w:p w:rsidR="00910AEA" w:rsidRPr="00910AEA" w:rsidRDefault="00910AEA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910AEA" w:rsidRPr="00910AEA" w:rsidSect="00143088">
      <w:pgSz w:w="11906" w:h="16838" w:code="9"/>
      <w:pgMar w:top="1077" w:right="907" w:bottom="1077" w:left="10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BD6" w:rsidRDefault="00841BD6" w:rsidP="001F2D00">
      <w:r>
        <w:separator/>
      </w:r>
    </w:p>
  </w:endnote>
  <w:endnote w:type="continuationSeparator" w:id="0">
    <w:p w:rsidR="00841BD6" w:rsidRDefault="00841BD6" w:rsidP="001F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BD6" w:rsidRDefault="00841BD6" w:rsidP="001F2D00">
      <w:r>
        <w:separator/>
      </w:r>
    </w:p>
  </w:footnote>
  <w:footnote w:type="continuationSeparator" w:id="0">
    <w:p w:rsidR="00841BD6" w:rsidRDefault="00841BD6" w:rsidP="001F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11303"/>
    <w:multiLevelType w:val="hybridMultilevel"/>
    <w:tmpl w:val="6C406BA0"/>
    <w:lvl w:ilvl="0" w:tplc="2196DD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35B20"/>
    <w:multiLevelType w:val="hybridMultilevel"/>
    <w:tmpl w:val="C3BC9FD6"/>
    <w:lvl w:ilvl="0" w:tplc="86D05C34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C40C6"/>
    <w:multiLevelType w:val="hybridMultilevel"/>
    <w:tmpl w:val="EA1860D0"/>
    <w:lvl w:ilvl="0" w:tplc="B9BE5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EA"/>
    <w:rsid w:val="00036FAB"/>
    <w:rsid w:val="00084FDD"/>
    <w:rsid w:val="000975B7"/>
    <w:rsid w:val="00143088"/>
    <w:rsid w:val="00154298"/>
    <w:rsid w:val="00175701"/>
    <w:rsid w:val="001F2D00"/>
    <w:rsid w:val="003B5111"/>
    <w:rsid w:val="00413E40"/>
    <w:rsid w:val="00431D54"/>
    <w:rsid w:val="005329D4"/>
    <w:rsid w:val="00584EE9"/>
    <w:rsid w:val="007615A3"/>
    <w:rsid w:val="007E0786"/>
    <w:rsid w:val="00841BD6"/>
    <w:rsid w:val="008B2DE1"/>
    <w:rsid w:val="00910AEA"/>
    <w:rsid w:val="00954BC1"/>
    <w:rsid w:val="00961CDC"/>
    <w:rsid w:val="00AE37E5"/>
    <w:rsid w:val="00B2100A"/>
    <w:rsid w:val="00B64817"/>
    <w:rsid w:val="00BF555A"/>
    <w:rsid w:val="00D32F7F"/>
    <w:rsid w:val="00E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336B9-C27C-45CE-8000-83E68920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F2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2D00"/>
    <w:rPr>
      <w:kern w:val="2"/>
      <w:sz w:val="21"/>
      <w:szCs w:val="24"/>
    </w:rPr>
  </w:style>
  <w:style w:type="paragraph" w:styleId="a5">
    <w:name w:val="footer"/>
    <w:basedOn w:val="a"/>
    <w:link w:val="a6"/>
    <w:rsid w:val="001F2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2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指導内容の選択・組織(B)の形式（例）</vt:lpstr>
      <vt:lpstr>指導内容の選択・組織(B)の形式（例）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指導内容の選択・組織(B)の形式（例）</dc:title>
  <dc:subject/>
  <dc:creator>白馬南小学校</dc:creator>
  <cp:keywords/>
  <cp:lastModifiedBy>中川慶彦nakagawa</cp:lastModifiedBy>
  <cp:revision>2</cp:revision>
  <cp:lastPrinted>2017-02-28T01:23:00Z</cp:lastPrinted>
  <dcterms:created xsi:type="dcterms:W3CDTF">2023-03-08T06:51:00Z</dcterms:created>
  <dcterms:modified xsi:type="dcterms:W3CDTF">2023-03-08T06:51:00Z</dcterms:modified>
</cp:coreProperties>
</file>