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AB" w:rsidRPr="006B4D46" w:rsidRDefault="00661E2E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（４）</w:t>
      </w:r>
      <w:r w:rsidR="00916AB8" w:rsidRPr="006B4D46">
        <w:rPr>
          <w:rFonts w:ascii="ＭＳ ゴシック" w:eastAsia="ＭＳ ゴシック" w:hAnsi="ＭＳ ゴシック" w:hint="eastAsia"/>
          <w:sz w:val="24"/>
        </w:rPr>
        <w:t>通常の学級用　指導計画</w:t>
      </w:r>
      <w:r w:rsidR="00C32647">
        <w:rPr>
          <w:rFonts w:ascii="ＭＳ ゴシック" w:eastAsia="ＭＳ ゴシック" w:hAnsi="ＭＳ ゴシック" w:hint="eastAsia"/>
          <w:sz w:val="24"/>
        </w:rPr>
        <w:t>表</w:t>
      </w:r>
      <w:r w:rsidR="006B4D46" w:rsidRPr="006B4D46">
        <w:rPr>
          <w:rFonts w:ascii="ＭＳ ゴシック" w:eastAsia="ＭＳ ゴシック" w:hAnsi="ＭＳ ゴシック" w:hint="eastAsia"/>
          <w:sz w:val="24"/>
        </w:rPr>
        <w:t>(</w:t>
      </w:r>
      <w:r w:rsidR="00A52EFF">
        <w:rPr>
          <w:rFonts w:ascii="ＭＳ ゴシック" w:eastAsia="ＭＳ ゴシック" w:hAnsi="ＭＳ ゴシック" w:hint="eastAsia"/>
          <w:sz w:val="24"/>
        </w:rPr>
        <w:t>Ｄ</w:t>
      </w:r>
      <w:r w:rsidR="006B4D46" w:rsidRPr="006B4D46">
        <w:rPr>
          <w:rFonts w:ascii="ＭＳ ゴシック" w:eastAsia="ＭＳ ゴシック" w:hAnsi="ＭＳ ゴシック" w:hint="eastAsia"/>
          <w:sz w:val="24"/>
        </w:rPr>
        <w:t>)</w:t>
      </w:r>
      <w:r w:rsidR="00916AB8" w:rsidRPr="006B4D46">
        <w:rPr>
          <w:rFonts w:ascii="ＭＳ ゴシック" w:eastAsia="ＭＳ ゴシック" w:hAnsi="ＭＳ ゴシック" w:hint="eastAsia"/>
          <w:sz w:val="24"/>
        </w:rPr>
        <w:t>（短期）</w:t>
      </w:r>
    </w:p>
    <w:p w:rsidR="00F6528A" w:rsidRDefault="00F6528A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803"/>
        <w:gridCol w:w="3990"/>
        <w:gridCol w:w="2625"/>
      </w:tblGrid>
      <w:tr w:rsidR="00055DE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573" w:type="dxa"/>
            <w:gridSpan w:val="5"/>
            <w:tcBorders>
              <w:bottom w:val="single" w:sz="6" w:space="0" w:color="auto"/>
            </w:tcBorders>
          </w:tcPr>
          <w:p w:rsidR="00055DE0" w:rsidRPr="00055DE0" w:rsidRDefault="00055DE0" w:rsidP="00055DE0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055DE0">
              <w:rPr>
                <w:rFonts w:ascii="ＭＳ ゴシック" w:eastAsia="ＭＳ ゴシック" w:hAnsi="ＭＳ ゴシック" w:hint="eastAsia"/>
                <w:sz w:val="24"/>
              </w:rPr>
              <w:t>年　組　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作成者：　　　　　　（　年　月～　月）</w:t>
            </w:r>
          </w:p>
        </w:tc>
      </w:tr>
      <w:tr w:rsidR="00055D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ねらい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援　方　法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DE0" w:rsidRPr="00055DE0" w:rsidRDefault="00055DE0" w:rsidP="00055DE0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　価</w:t>
            </w:r>
          </w:p>
        </w:tc>
      </w:tr>
      <w:tr w:rsidR="00512105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05" w:rsidRPr="00055DE0" w:rsidRDefault="005121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Pr="00055DE0" w:rsidRDefault="005121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Default="005121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Pr="00055DE0" w:rsidRDefault="005121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Pr="00055DE0" w:rsidRDefault="005121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日常生活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105" w:rsidRPr="0038021B" w:rsidRDefault="00512105">
            <w:pPr>
              <w:rPr>
                <w:sz w:val="16"/>
              </w:rPr>
            </w:pPr>
          </w:p>
          <w:p w:rsidR="00512105" w:rsidRPr="0038021B" w:rsidRDefault="00512105" w:rsidP="001874A6">
            <w:pPr>
              <w:rPr>
                <w:sz w:val="16"/>
              </w:rPr>
            </w:pPr>
          </w:p>
          <w:p w:rsidR="00512105" w:rsidRPr="0038021B" w:rsidRDefault="00512105" w:rsidP="001874A6">
            <w:pPr>
              <w:rPr>
                <w:sz w:val="16"/>
              </w:rPr>
            </w:pPr>
          </w:p>
          <w:p w:rsidR="00512105" w:rsidRPr="0038021B" w:rsidRDefault="00512105" w:rsidP="001874A6">
            <w:pPr>
              <w:rPr>
                <w:sz w:val="16"/>
              </w:rPr>
            </w:pPr>
          </w:p>
          <w:p w:rsidR="00512105" w:rsidRPr="0038021B" w:rsidRDefault="00512105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  <w:r w:rsidRPr="0038021B">
              <w:rPr>
                <w:sz w:val="16"/>
              </w:rPr>
              <w:tab/>
            </w: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105" w:rsidRPr="0038021B" w:rsidRDefault="00512105" w:rsidP="001F349E">
            <w:pPr>
              <w:ind w:left="696"/>
              <w:rPr>
                <w:rFonts w:hint="eastAsia"/>
                <w:sz w:val="16"/>
              </w:rPr>
            </w:pPr>
          </w:p>
          <w:p w:rsidR="00512105" w:rsidRPr="0038021B" w:rsidRDefault="00512105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E0368F" w:rsidRPr="0038021B" w:rsidRDefault="00E0368F" w:rsidP="001F349E">
            <w:pPr>
              <w:ind w:left="696"/>
              <w:rPr>
                <w:rFonts w:hint="eastAsia"/>
                <w:sz w:val="16"/>
              </w:rPr>
            </w:pPr>
          </w:p>
          <w:p w:rsidR="00512105" w:rsidRPr="0038021B" w:rsidRDefault="00512105" w:rsidP="001F349E">
            <w:pPr>
              <w:ind w:left="696"/>
              <w:rPr>
                <w:rFonts w:hint="eastAsia"/>
                <w:sz w:val="16"/>
              </w:rPr>
            </w:pPr>
          </w:p>
          <w:p w:rsidR="00512105" w:rsidRPr="0038021B" w:rsidRDefault="00512105" w:rsidP="00E0368F">
            <w:pPr>
              <w:ind w:leftChars="150" w:left="315"/>
              <w:rPr>
                <w:rFonts w:hint="eastAsia"/>
                <w:sz w:val="16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12105" w:rsidRPr="0038021B" w:rsidRDefault="00512105">
            <w:pPr>
              <w:rPr>
                <w:rFonts w:hint="eastAsia"/>
                <w:sz w:val="16"/>
              </w:rPr>
            </w:pPr>
            <w:r w:rsidRPr="0038021B">
              <w:rPr>
                <w:rFonts w:hint="eastAsia"/>
                <w:sz w:val="16"/>
              </w:rPr>
              <w:t xml:space="preserve">　</w:t>
            </w:r>
          </w:p>
          <w:p w:rsidR="00512105" w:rsidRPr="0038021B" w:rsidRDefault="00512105" w:rsidP="00B929A3">
            <w:pPr>
              <w:ind w:leftChars="100" w:left="210"/>
              <w:rPr>
                <w:rFonts w:hint="eastAsia"/>
                <w:sz w:val="16"/>
              </w:rPr>
            </w:pPr>
          </w:p>
        </w:tc>
      </w:tr>
      <w:tr w:rsidR="00512105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05" w:rsidRPr="00055DE0" w:rsidRDefault="00512105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Default="00512105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Pr="00055DE0" w:rsidRDefault="00512105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Pr="00055DE0" w:rsidRDefault="00512105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12105" w:rsidRDefault="00512105" w:rsidP="00A52EF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　動</w:t>
            </w:r>
          </w:p>
          <w:p w:rsidR="00512105" w:rsidRPr="00055DE0" w:rsidRDefault="00512105" w:rsidP="00A52EFF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05" w:rsidRPr="0038021B" w:rsidRDefault="00512105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05" w:rsidRPr="0038021B" w:rsidRDefault="00512105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12105" w:rsidRPr="0038021B" w:rsidRDefault="00512105">
            <w:pPr>
              <w:rPr>
                <w:rFonts w:hint="eastAsia"/>
                <w:sz w:val="16"/>
              </w:rPr>
            </w:pPr>
          </w:p>
        </w:tc>
      </w:tr>
      <w:tr w:rsidR="00055DE0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55DE0" w:rsidRPr="00055DE0" w:rsidRDefault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対人関係</w:t>
            </w:r>
          </w:p>
          <w:p w:rsidR="00055DE0" w:rsidRPr="00055DE0" w:rsidRDefault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55DE0" w:rsidRPr="00055DE0" w:rsidRDefault="00055DE0" w:rsidP="00055DE0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055DE0" w:rsidRPr="00055DE0" w:rsidRDefault="00055DE0" w:rsidP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55DE0" w:rsidRPr="00055DE0" w:rsidRDefault="00055DE0" w:rsidP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コミュニケーション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</w:tr>
      <w:tr w:rsidR="00055DE0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教</w:t>
            </w: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科</w:t>
            </w: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Default="00A52EFF" w:rsidP="00D95B60">
            <w:pPr>
              <w:jc w:val="center"/>
              <w:rPr>
                <w:rFonts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52EFF" w:rsidRDefault="00A52EFF" w:rsidP="00D95B60">
            <w:pPr>
              <w:jc w:val="center"/>
              <w:rPr>
                <w:rFonts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国</w:t>
            </w: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055DE0" w:rsidRDefault="00A52EFF" w:rsidP="00D95B60">
            <w:pPr>
              <w:jc w:val="center"/>
              <w:rPr>
                <w:rFonts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</w:tr>
      <w:tr w:rsidR="00055DE0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630" w:type="dxa"/>
            <w:vMerge/>
            <w:tcBorders>
              <w:right w:val="single" w:sz="6" w:space="0" w:color="auto"/>
            </w:tcBorders>
          </w:tcPr>
          <w:p w:rsidR="00055DE0" w:rsidRDefault="00055DE0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55DE0" w:rsidRPr="00D95B60" w:rsidRDefault="00055DE0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算</w:t>
            </w: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2EFF" w:rsidRPr="00D95B60" w:rsidRDefault="00A52EFF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</w:tr>
      <w:tr w:rsidR="00055DE0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30" w:type="dxa"/>
            <w:vMerge/>
            <w:tcBorders>
              <w:right w:val="single" w:sz="6" w:space="0" w:color="auto"/>
            </w:tcBorders>
          </w:tcPr>
          <w:p w:rsidR="00055DE0" w:rsidRDefault="00055DE0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5DE0" w:rsidRPr="00D95B60" w:rsidRDefault="00D95B60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803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6" w:space="0" w:color="auto"/>
            </w:tcBorders>
          </w:tcPr>
          <w:p w:rsidR="00055DE0" w:rsidRPr="0038021B" w:rsidRDefault="00055DE0">
            <w:pPr>
              <w:rPr>
                <w:rFonts w:hint="eastAsia"/>
                <w:sz w:val="16"/>
              </w:rPr>
            </w:pPr>
          </w:p>
        </w:tc>
      </w:tr>
    </w:tbl>
    <w:p w:rsidR="00F6528A" w:rsidRDefault="00F6528A">
      <w:pPr>
        <w:rPr>
          <w:rFonts w:hint="eastAsia"/>
        </w:rPr>
      </w:pPr>
    </w:p>
    <w:sectPr w:rsidR="00F6528A" w:rsidSect="00143088">
      <w:pgSz w:w="11906" w:h="16838" w:code="9"/>
      <w:pgMar w:top="1077" w:right="907" w:bottom="1077" w:left="10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B9" w:rsidRDefault="00F635B9" w:rsidP="0038021B">
      <w:r>
        <w:separator/>
      </w:r>
    </w:p>
  </w:endnote>
  <w:endnote w:type="continuationSeparator" w:id="0">
    <w:p w:rsidR="00F635B9" w:rsidRDefault="00F635B9" w:rsidP="0038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B9" w:rsidRDefault="00F635B9" w:rsidP="0038021B">
      <w:r>
        <w:separator/>
      </w:r>
    </w:p>
  </w:footnote>
  <w:footnote w:type="continuationSeparator" w:id="0">
    <w:p w:rsidR="00F635B9" w:rsidRDefault="00F635B9" w:rsidP="0038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427F7"/>
    <w:multiLevelType w:val="hybridMultilevel"/>
    <w:tmpl w:val="8078F03A"/>
    <w:lvl w:ilvl="0" w:tplc="BDBC8E16">
      <w:numFmt w:val="bullet"/>
      <w:lvlText w:val="・"/>
      <w:lvlJc w:val="left"/>
      <w:pPr>
        <w:tabs>
          <w:tab w:val="num" w:pos="1056"/>
        </w:tabs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8A"/>
    <w:rsid w:val="00036FAB"/>
    <w:rsid w:val="00055DE0"/>
    <w:rsid w:val="0007781F"/>
    <w:rsid w:val="00143088"/>
    <w:rsid w:val="001707AA"/>
    <w:rsid w:val="001874A6"/>
    <w:rsid w:val="001F349E"/>
    <w:rsid w:val="0038021B"/>
    <w:rsid w:val="00512105"/>
    <w:rsid w:val="006315B5"/>
    <w:rsid w:val="00661E2E"/>
    <w:rsid w:val="00692DDC"/>
    <w:rsid w:val="006B4D46"/>
    <w:rsid w:val="0086629B"/>
    <w:rsid w:val="00916AB8"/>
    <w:rsid w:val="00A52EFF"/>
    <w:rsid w:val="00B929A3"/>
    <w:rsid w:val="00C32647"/>
    <w:rsid w:val="00D95B60"/>
    <w:rsid w:val="00E0368F"/>
    <w:rsid w:val="00F635B9"/>
    <w:rsid w:val="00F6528A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A105B-DEFA-43A4-B11F-6C34EDCF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021B"/>
    <w:rPr>
      <w:kern w:val="2"/>
      <w:sz w:val="21"/>
      <w:szCs w:val="24"/>
    </w:rPr>
  </w:style>
  <w:style w:type="paragraph" w:styleId="a5">
    <w:name w:val="footer"/>
    <w:basedOn w:val="a"/>
    <w:link w:val="a6"/>
    <w:rsid w:val="0038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02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通常の学級用　指導計画（短期）</vt:lpstr>
      <vt:lpstr>通常の学級用　指導計画（短期）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通常の学級用　指導計画（短期）</dc:title>
  <dc:subject/>
  <dc:creator>白馬南小学校</dc:creator>
  <cp:keywords/>
  <dc:description/>
  <cp:lastModifiedBy>中川慶彦nakagawa</cp:lastModifiedBy>
  <cp:revision>2</cp:revision>
  <dcterms:created xsi:type="dcterms:W3CDTF">2023-03-08T06:52:00Z</dcterms:created>
  <dcterms:modified xsi:type="dcterms:W3CDTF">2023-03-08T06:52:00Z</dcterms:modified>
</cp:coreProperties>
</file>