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5"/>
        <w:gridCol w:w="242"/>
        <w:gridCol w:w="1468"/>
        <w:gridCol w:w="2848"/>
        <w:gridCol w:w="3646"/>
        <w:gridCol w:w="465"/>
      </w:tblGrid>
      <w:tr w:rsidR="002D787A" w:rsidTr="00FA7D4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8"/>
              </w:rPr>
            </w:pPr>
            <w:bookmarkStart w:id="0" w:name="_GoBack"/>
            <w:bookmarkEnd w:id="0"/>
          </w:p>
          <w:p w:rsid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hint="eastAsia"/>
              </w:rPr>
              <w:t>平成　　年度</w:t>
            </w:r>
            <w:r>
              <w:rPr>
                <w:rFonts w:hint="eastAsia"/>
              </w:rPr>
              <w:t xml:space="preserve"> No.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87A" w:rsidRP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hint="eastAsia"/>
              </w:rPr>
              <w:t>期日：Ｈ　　年　　月　　日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8"/>
                <w:lang w:eastAsia="zh-CN"/>
              </w:rPr>
            </w:pPr>
          </w:p>
          <w:p w:rsid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会場：</w:t>
            </w:r>
          </w:p>
        </w:tc>
      </w:tr>
      <w:tr w:rsidR="002D787A" w:rsidTr="00FA7D4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0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参加者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hint="eastAsia"/>
              </w:rPr>
              <w:t>時間：</w:t>
            </w:r>
          </w:p>
        </w:tc>
      </w:tr>
      <w:tr w:rsidR="002D787A" w:rsidTr="00FA7D4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01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787A" w:rsidRDefault="002D787A" w:rsidP="00FA7D49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hint="eastAsia"/>
              </w:rPr>
              <w:t>司会：</w:t>
            </w:r>
          </w:p>
        </w:tc>
      </w:tr>
      <w:tr w:rsidR="002D787A" w:rsidTr="00FA7D4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01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787A" w:rsidRDefault="002D787A" w:rsidP="00FA7D49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87A" w:rsidRPr="00F743B6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hint="eastAsia"/>
              </w:rPr>
              <w:t>記録：</w:t>
            </w:r>
          </w:p>
        </w:tc>
      </w:tr>
      <w:tr w:rsidR="002D787A" w:rsidTr="00FA7D49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2D787A" w:rsidRPr="00FA7D49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話合いの内容</w:t>
            </w:r>
          </w:p>
        </w:tc>
        <w:tc>
          <w:tcPr>
            <w:tcW w:w="86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hint="eastAsia"/>
              </w:rPr>
              <w:t>○本日の話合いのねらい</w:t>
            </w:r>
          </w:p>
        </w:tc>
      </w:tr>
      <w:tr w:rsidR="002D787A" w:rsidTr="00FA7D49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4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787A" w:rsidRDefault="002D787A" w:rsidP="00FA7D49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787A" w:rsidRP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9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D787A" w:rsidTr="00FA7D4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787A" w:rsidRDefault="002D787A" w:rsidP="00FA7D49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D787A" w:rsidRDefault="002D787A" w:rsidP="00FA7D49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96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D787A" w:rsidRDefault="002D787A" w:rsidP="00FA7D49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D787A" w:rsidTr="00FA7D49">
        <w:tblPrEx>
          <w:tblCellMar>
            <w:top w:w="0" w:type="dxa"/>
            <w:bottom w:w="0" w:type="dxa"/>
          </w:tblCellMar>
        </w:tblPrEx>
        <w:trPr>
          <w:trHeight w:val="4497"/>
        </w:trPr>
        <w:tc>
          <w:tcPr>
            <w:tcW w:w="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A" w:rsidRDefault="002D787A" w:rsidP="00FA7D49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　ご家庭より</w:t>
            </w:r>
          </w:p>
          <w:p w:rsid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 w:hint="eastAsia"/>
                <w:spacing w:val="8"/>
              </w:rPr>
            </w:pPr>
          </w:p>
          <w:p w:rsid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 w:hint="eastAsia"/>
                <w:spacing w:val="8"/>
              </w:rPr>
            </w:pPr>
          </w:p>
          <w:p w:rsid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　担任より</w:t>
            </w:r>
          </w:p>
          <w:p w:rsid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 w:hint="eastAsia"/>
                <w:spacing w:val="8"/>
              </w:rPr>
            </w:pPr>
          </w:p>
          <w:p w:rsid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 w:hint="eastAsia"/>
                <w:spacing w:val="8"/>
              </w:rPr>
            </w:pPr>
          </w:p>
          <w:p w:rsid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 w:hint="eastAsia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３　外部機関の方より</w:t>
            </w:r>
          </w:p>
          <w:p w:rsid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 w:hint="eastAsia"/>
                <w:spacing w:val="8"/>
              </w:rPr>
            </w:pPr>
          </w:p>
          <w:p w:rsid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 w:hint="eastAsia"/>
                <w:spacing w:val="8"/>
              </w:rPr>
            </w:pPr>
          </w:p>
          <w:p w:rsid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４　質問</w:t>
            </w:r>
          </w:p>
          <w:p w:rsid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 w:hint="eastAsia"/>
                <w:spacing w:val="8"/>
              </w:rPr>
            </w:pPr>
          </w:p>
          <w:p w:rsid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 w:hint="eastAsia"/>
                <w:spacing w:val="8"/>
              </w:rPr>
            </w:pPr>
          </w:p>
          <w:p w:rsidR="002D787A" w:rsidRPr="00DB109B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 w:hint="eastAsia"/>
                <w:spacing w:val="8"/>
              </w:rPr>
            </w:pPr>
          </w:p>
          <w:p w:rsid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５　協議</w:t>
            </w:r>
          </w:p>
          <w:p w:rsid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 w:hint="eastAsia"/>
                <w:spacing w:val="8"/>
              </w:rPr>
            </w:pPr>
          </w:p>
          <w:p w:rsid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 w:hint="eastAsia"/>
                <w:spacing w:val="8"/>
              </w:rPr>
            </w:pPr>
          </w:p>
          <w:p w:rsid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 w:hint="eastAsia"/>
                <w:spacing w:val="8"/>
              </w:rPr>
            </w:pPr>
          </w:p>
          <w:p w:rsid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 w:hint="eastAsia"/>
                <w:spacing w:val="8"/>
              </w:rPr>
            </w:pPr>
          </w:p>
          <w:p w:rsid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 w:hint="eastAsia"/>
                <w:spacing w:val="8"/>
              </w:rPr>
            </w:pPr>
          </w:p>
          <w:p w:rsid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 w:hint="eastAsia"/>
                <w:spacing w:val="8"/>
              </w:rPr>
            </w:pPr>
          </w:p>
          <w:p w:rsid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 w:hint="eastAsia"/>
                <w:spacing w:val="8"/>
              </w:rPr>
            </w:pPr>
          </w:p>
          <w:p w:rsid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 w:hint="eastAsia"/>
                <w:spacing w:val="8"/>
              </w:rPr>
            </w:pPr>
          </w:p>
          <w:p w:rsid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 w:hint="eastAsia"/>
                <w:spacing w:val="8"/>
              </w:rPr>
            </w:pPr>
          </w:p>
          <w:p w:rsid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６　支援の方向・目標</w:t>
            </w:r>
          </w:p>
          <w:p w:rsid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int="eastAsia"/>
              </w:rPr>
            </w:pPr>
          </w:p>
          <w:p w:rsid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int="eastAsia"/>
              </w:rPr>
            </w:pPr>
          </w:p>
          <w:p w:rsid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int="eastAsia"/>
              </w:rPr>
            </w:pPr>
          </w:p>
          <w:p w:rsidR="002D787A" w:rsidRDefault="002D787A" w:rsidP="00FA7D4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z w:val="24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>［次回：</w:t>
            </w:r>
            <w:r>
              <w:rPr>
                <w:rFonts w:hint="eastAsia"/>
              </w:rPr>
              <w:t xml:space="preserve">平成　　</w:t>
            </w:r>
            <w:r>
              <w:rPr>
                <w:rFonts w:hint="eastAsia"/>
                <w:lang w:eastAsia="zh-TW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日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>］</w:t>
            </w:r>
          </w:p>
        </w:tc>
      </w:tr>
    </w:tbl>
    <w:p w:rsidR="00FA7D49" w:rsidRDefault="005269A6" w:rsidP="00FA7D4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-246380</wp:posOffset>
                </wp:positionH>
                <wp:positionV relativeFrom="paragraph">
                  <wp:posOffset>-195580</wp:posOffset>
                </wp:positionV>
                <wp:extent cx="4556125" cy="371475"/>
                <wp:effectExtent l="6350" t="9525" r="9525" b="9525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12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7D49" w:rsidRDefault="00FA7D49" w:rsidP="00FA7D49">
                            <w:pPr>
                              <w:spacing w:line="320" w:lineRule="exact"/>
                            </w:pPr>
                            <w:r w:rsidRPr="0050495F">
                              <w:rPr>
                                <w:rFonts w:ascii="HG創英角ﾎﾟｯﾌﾟ体" w:eastAsia="HG創英角ﾎﾟｯﾌﾟ体" w:hint="eastAsia"/>
                                <w:sz w:val="28"/>
                              </w:rPr>
                              <w:t>資料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  <w:sz w:val="28"/>
                              </w:rPr>
                              <w:t>４</w:t>
                            </w:r>
                            <w:r w:rsidRPr="00657293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支援会議計画・記録様式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26" style="position:absolute;left:0;text-align:left;margin-left:-19.4pt;margin-top:-15.4pt;width:358.7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">
                <v:textbox inset="5.85pt,2.05mm,5.85pt,.7pt">
                  <w:txbxContent>
                    <w:p w:rsidR="00FA7D49" w:rsidRDefault="00FA7D49" w:rsidP="00FA7D49">
                      <w:pPr>
                        <w:spacing w:line="320" w:lineRule="exact"/>
                      </w:pPr>
                      <w:r w:rsidRPr="0050495F">
                        <w:rPr>
                          <w:rFonts w:ascii="HG創英角ﾎﾟｯﾌﾟ体" w:eastAsia="HG創英角ﾎﾟｯﾌﾟ体" w:hint="eastAsia"/>
                          <w:sz w:val="28"/>
                        </w:rPr>
                        <w:t>資料</w:t>
                      </w:r>
                      <w:r>
                        <w:rPr>
                          <w:rFonts w:ascii="HG創英角ﾎﾟｯﾌﾟ体" w:eastAsia="HG創英角ﾎﾟｯﾌﾟ体" w:hint="eastAsia"/>
                          <w:sz w:val="28"/>
                        </w:rPr>
                        <w:t>４</w:t>
                      </w:r>
                      <w:r w:rsidRPr="00657293">
                        <w:rPr>
                          <w:rFonts w:ascii="HG丸ｺﾞｼｯｸM-PRO" w:eastAsia="HG丸ｺﾞｼｯｸM-PRO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</w:rPr>
                        <w:t>支援会議計画・記録様式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A7D49" w:rsidSect="006465F0">
      <w:pgSz w:w="11906" w:h="16838" w:code="9"/>
      <w:pgMar w:top="1418" w:right="1418" w:bottom="1418" w:left="1418" w:header="851" w:footer="992" w:gutter="0"/>
      <w:cols w:space="425"/>
      <w:docGrid w:type="linesAndChars" w:linePitch="32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FAC" w:rsidRDefault="00AE4FAC" w:rsidP="002871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E4FAC" w:rsidRDefault="00AE4FAC" w:rsidP="002871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FAC" w:rsidRDefault="00AE4FAC" w:rsidP="0028711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E4FAC" w:rsidRDefault="00AE4FAC" w:rsidP="002871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51DC"/>
    <w:multiLevelType w:val="hybridMultilevel"/>
    <w:tmpl w:val="C8120946"/>
    <w:lvl w:ilvl="0" w:tplc="D5E098EA">
      <w:numFmt w:val="bullet"/>
      <w:lvlText w:val="■"/>
      <w:lvlJc w:val="left"/>
      <w:pPr>
        <w:tabs>
          <w:tab w:val="num" w:pos="632"/>
        </w:tabs>
        <w:ind w:left="63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1" w15:restartNumberingAfterBreak="0">
    <w:nsid w:val="413C56F8"/>
    <w:multiLevelType w:val="hybridMultilevel"/>
    <w:tmpl w:val="436CFA7C"/>
    <w:lvl w:ilvl="0" w:tplc="15465CBE">
      <w:numFmt w:val="bullet"/>
      <w:lvlText w:val="△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2" w15:restartNumberingAfterBreak="0">
    <w:nsid w:val="4A7F3992"/>
    <w:multiLevelType w:val="hybridMultilevel"/>
    <w:tmpl w:val="55726952"/>
    <w:lvl w:ilvl="0" w:tplc="F008F7B4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4CB053F2"/>
    <w:multiLevelType w:val="hybridMultilevel"/>
    <w:tmpl w:val="72DA72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618F6D58"/>
    <w:multiLevelType w:val="hybridMultilevel"/>
    <w:tmpl w:val="745C4B84"/>
    <w:lvl w:ilvl="0" w:tplc="D4DA6E00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9B74F8C"/>
    <w:multiLevelType w:val="hybridMultilevel"/>
    <w:tmpl w:val="8A3827CA"/>
    <w:lvl w:ilvl="0" w:tplc="F1249174">
      <w:numFmt w:val="bullet"/>
      <w:lvlText w:val="■"/>
      <w:lvlJc w:val="left"/>
      <w:pPr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6" w15:restartNumberingAfterBreak="0">
    <w:nsid w:val="71BD3FAC"/>
    <w:multiLevelType w:val="hybridMultilevel"/>
    <w:tmpl w:val="E1867466"/>
    <w:lvl w:ilvl="0" w:tplc="1B44520A"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1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05"/>
    <w:rsid w:val="00007020"/>
    <w:rsid w:val="00020D8B"/>
    <w:rsid w:val="00024BEC"/>
    <w:rsid w:val="000708E4"/>
    <w:rsid w:val="000A1772"/>
    <w:rsid w:val="000E2FE8"/>
    <w:rsid w:val="001056A3"/>
    <w:rsid w:val="00136B82"/>
    <w:rsid w:val="00140ACD"/>
    <w:rsid w:val="00140ECA"/>
    <w:rsid w:val="0014476F"/>
    <w:rsid w:val="00145F37"/>
    <w:rsid w:val="00146701"/>
    <w:rsid w:val="00171D33"/>
    <w:rsid w:val="001B3DF2"/>
    <w:rsid w:val="001C741F"/>
    <w:rsid w:val="001D3F44"/>
    <w:rsid w:val="00262818"/>
    <w:rsid w:val="00287114"/>
    <w:rsid w:val="0028768C"/>
    <w:rsid w:val="00291FF6"/>
    <w:rsid w:val="002B30B5"/>
    <w:rsid w:val="002D787A"/>
    <w:rsid w:val="002E7B9D"/>
    <w:rsid w:val="002F39DC"/>
    <w:rsid w:val="00302921"/>
    <w:rsid w:val="00330856"/>
    <w:rsid w:val="00333AA2"/>
    <w:rsid w:val="00335169"/>
    <w:rsid w:val="00361577"/>
    <w:rsid w:val="003B1978"/>
    <w:rsid w:val="003B27B9"/>
    <w:rsid w:val="003D30D8"/>
    <w:rsid w:val="003D385D"/>
    <w:rsid w:val="00404E92"/>
    <w:rsid w:val="00423CC0"/>
    <w:rsid w:val="00433DC3"/>
    <w:rsid w:val="00437597"/>
    <w:rsid w:val="004611EF"/>
    <w:rsid w:val="00464A01"/>
    <w:rsid w:val="004716B3"/>
    <w:rsid w:val="004B7968"/>
    <w:rsid w:val="004C38D7"/>
    <w:rsid w:val="004F029C"/>
    <w:rsid w:val="005065E6"/>
    <w:rsid w:val="00507B80"/>
    <w:rsid w:val="005269A6"/>
    <w:rsid w:val="00557805"/>
    <w:rsid w:val="00564660"/>
    <w:rsid w:val="005A6287"/>
    <w:rsid w:val="005B462C"/>
    <w:rsid w:val="005E0897"/>
    <w:rsid w:val="00634317"/>
    <w:rsid w:val="006465F0"/>
    <w:rsid w:val="0066162E"/>
    <w:rsid w:val="00664BAD"/>
    <w:rsid w:val="006671FB"/>
    <w:rsid w:val="00684ED3"/>
    <w:rsid w:val="006E2544"/>
    <w:rsid w:val="00712E1E"/>
    <w:rsid w:val="00784874"/>
    <w:rsid w:val="007A2974"/>
    <w:rsid w:val="007B50CF"/>
    <w:rsid w:val="007B6ACB"/>
    <w:rsid w:val="007C7124"/>
    <w:rsid w:val="007D0901"/>
    <w:rsid w:val="00846C7D"/>
    <w:rsid w:val="008777C9"/>
    <w:rsid w:val="008C2FB5"/>
    <w:rsid w:val="008D5943"/>
    <w:rsid w:val="008D7F7E"/>
    <w:rsid w:val="00902DFF"/>
    <w:rsid w:val="00931F97"/>
    <w:rsid w:val="00933930"/>
    <w:rsid w:val="00942F00"/>
    <w:rsid w:val="0096228C"/>
    <w:rsid w:val="00973709"/>
    <w:rsid w:val="0097609D"/>
    <w:rsid w:val="00985761"/>
    <w:rsid w:val="009A39C4"/>
    <w:rsid w:val="009E5CD8"/>
    <w:rsid w:val="00A23684"/>
    <w:rsid w:val="00A35551"/>
    <w:rsid w:val="00A42863"/>
    <w:rsid w:val="00A66996"/>
    <w:rsid w:val="00A835C6"/>
    <w:rsid w:val="00A90832"/>
    <w:rsid w:val="00AC75FB"/>
    <w:rsid w:val="00AE1EE9"/>
    <w:rsid w:val="00AE3160"/>
    <w:rsid w:val="00AE4FAC"/>
    <w:rsid w:val="00AE539D"/>
    <w:rsid w:val="00B06187"/>
    <w:rsid w:val="00B42A52"/>
    <w:rsid w:val="00B57E1E"/>
    <w:rsid w:val="00B604D5"/>
    <w:rsid w:val="00B6604D"/>
    <w:rsid w:val="00B7301A"/>
    <w:rsid w:val="00B80C13"/>
    <w:rsid w:val="00BB0AB7"/>
    <w:rsid w:val="00BD44A4"/>
    <w:rsid w:val="00BD71DE"/>
    <w:rsid w:val="00C33576"/>
    <w:rsid w:val="00C60A65"/>
    <w:rsid w:val="00C61BD1"/>
    <w:rsid w:val="00C80AA3"/>
    <w:rsid w:val="00C9049E"/>
    <w:rsid w:val="00CA2426"/>
    <w:rsid w:val="00CB6A8A"/>
    <w:rsid w:val="00CD6C87"/>
    <w:rsid w:val="00D13E64"/>
    <w:rsid w:val="00D178C8"/>
    <w:rsid w:val="00D25546"/>
    <w:rsid w:val="00D40B3E"/>
    <w:rsid w:val="00D425D9"/>
    <w:rsid w:val="00D4454B"/>
    <w:rsid w:val="00D5256A"/>
    <w:rsid w:val="00DB109B"/>
    <w:rsid w:val="00DF6DFB"/>
    <w:rsid w:val="00E10C17"/>
    <w:rsid w:val="00E27221"/>
    <w:rsid w:val="00E32572"/>
    <w:rsid w:val="00E65571"/>
    <w:rsid w:val="00E664A7"/>
    <w:rsid w:val="00E9331A"/>
    <w:rsid w:val="00EA53CE"/>
    <w:rsid w:val="00EC2C9B"/>
    <w:rsid w:val="00EC441D"/>
    <w:rsid w:val="00EE2B83"/>
    <w:rsid w:val="00EE4F57"/>
    <w:rsid w:val="00EF79BD"/>
    <w:rsid w:val="00F11A17"/>
    <w:rsid w:val="00F15D14"/>
    <w:rsid w:val="00F402D3"/>
    <w:rsid w:val="00F743B6"/>
    <w:rsid w:val="00F74DF4"/>
    <w:rsid w:val="00F838C9"/>
    <w:rsid w:val="00FA0F31"/>
    <w:rsid w:val="00FA7D49"/>
    <w:rsid w:val="00FD1385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A17676-6C97-4BAC-9023-541BF51D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197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79BD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2871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287114"/>
  </w:style>
  <w:style w:type="paragraph" w:styleId="a6">
    <w:name w:val="footer"/>
    <w:basedOn w:val="a"/>
    <w:link w:val="a7"/>
    <w:uiPriority w:val="99"/>
    <w:semiHidden/>
    <w:rsid w:val="002871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287114"/>
  </w:style>
  <w:style w:type="table" w:styleId="a8">
    <w:name w:val="Table Grid"/>
    <w:basedOn w:val="a1"/>
    <w:locked/>
    <w:rsid w:val="00461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aliases w:val=" Char"/>
    <w:basedOn w:val="a"/>
    <w:link w:val="aa"/>
    <w:uiPriority w:val="99"/>
    <w:semiHidden/>
    <w:unhideWhenUsed/>
    <w:rsid w:val="000708E4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aliases w:val=" Char (文字)"/>
    <w:link w:val="a9"/>
    <w:uiPriority w:val="99"/>
    <w:semiHidden/>
    <w:rsid w:val="000708E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annotation text"/>
    <w:basedOn w:val="a"/>
    <w:semiHidden/>
    <w:unhideWhenUsed/>
    <w:rsid w:val="00AC75FB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短時間でも行えるケース会議の方法ですので，学年会や休み時間に実施して慣れていくことが大切です</vt:lpstr>
      <vt:lpstr>短時間でも行えるケース会議の方法ですので，学年会や休み時間に実施して慣れていくことが大切です</vt:lpstr>
    </vt:vector>
  </TitlesOfParts>
  <Company>Toshiba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短時間でも行えるケース会議の方法ですので，学年会や休み時間に実施して慣れていくことが大切です</dc:title>
  <dc:subject/>
  <dc:creator>Yasuhiro</dc:creator>
  <cp:keywords/>
  <cp:lastModifiedBy>中川慶彦nakagawa</cp:lastModifiedBy>
  <cp:revision>2</cp:revision>
  <cp:lastPrinted>2013-02-19T00:35:00Z</cp:lastPrinted>
  <dcterms:created xsi:type="dcterms:W3CDTF">2023-03-08T06:30:00Z</dcterms:created>
  <dcterms:modified xsi:type="dcterms:W3CDTF">2023-03-08T06:30:00Z</dcterms:modified>
</cp:coreProperties>
</file>